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31C6" w14:textId="301CEE60" w:rsidR="0099448F" w:rsidRDefault="008F2B06">
      <w:pPr>
        <w:rPr>
          <w:b/>
          <w:bCs/>
          <w:sz w:val="52"/>
          <w:szCs w:val="52"/>
        </w:rPr>
      </w:pPr>
      <w:r w:rsidRPr="008F2B06">
        <w:rPr>
          <w:b/>
          <w:bCs/>
          <w:sz w:val="52"/>
          <w:szCs w:val="52"/>
        </w:rPr>
        <w:t>Assignment-2</w:t>
      </w:r>
    </w:p>
    <w:p w14:paraId="6F0853E8" w14:textId="5A26E774" w:rsidR="0099448F" w:rsidRDefault="008F2B06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81B820D" wp14:editId="001FAC70">
            <wp:extent cx="5702300" cy="323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4" b="31243"/>
                    <a:stretch/>
                  </pic:blipFill>
                  <pic:spPr bwMode="auto">
                    <a:xfrm>
                      <a:off x="0" y="0"/>
                      <a:ext cx="5702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5CFC" w14:textId="77777777" w:rsidR="0099448F" w:rsidRDefault="008F2B06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1A26594" wp14:editId="0D541DB4">
            <wp:extent cx="5734050" cy="350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9" r="37073"/>
                    <a:stretch/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088A" w14:textId="0BABF305" w:rsidR="008F2B06" w:rsidRDefault="008F2B0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18489516" wp14:editId="2A63BCBD">
            <wp:extent cx="5829300" cy="292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26" r="36004"/>
                    <a:stretch/>
                  </pic:blipFill>
                  <pic:spPr bwMode="auto">
                    <a:xfrm>
                      <a:off x="0" y="0"/>
                      <a:ext cx="58293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6B3FF" w14:textId="279071F2" w:rsidR="0099448F" w:rsidRDefault="0099448F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B702608" wp14:editId="156C46E9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0468" w14:textId="24D84F63" w:rsidR="0099448F" w:rsidRDefault="0099448F">
      <w:pPr>
        <w:rPr>
          <w:b/>
          <w:bCs/>
          <w:sz w:val="52"/>
          <w:szCs w:val="52"/>
        </w:rPr>
      </w:pPr>
    </w:p>
    <w:p w14:paraId="196A4D4D" w14:textId="1E244FA0" w:rsidR="0099448F" w:rsidRDefault="0099448F">
      <w:pPr>
        <w:rPr>
          <w:b/>
          <w:bCs/>
          <w:sz w:val="52"/>
          <w:szCs w:val="52"/>
        </w:rPr>
      </w:pPr>
    </w:p>
    <w:p w14:paraId="47A47867" w14:textId="77777777" w:rsidR="0099448F" w:rsidRDefault="0099448F">
      <w:pPr>
        <w:rPr>
          <w:b/>
          <w:bCs/>
          <w:sz w:val="52"/>
          <w:szCs w:val="52"/>
        </w:rPr>
      </w:pPr>
    </w:p>
    <w:p w14:paraId="74781097" w14:textId="4AA388C0" w:rsidR="008F2B06" w:rsidRPr="008F2B06" w:rsidRDefault="008F2B0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76959004" wp14:editId="7EC20B08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06" w:rsidRPr="008F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6"/>
    <w:rsid w:val="005F5BFB"/>
    <w:rsid w:val="008F2B06"/>
    <w:rsid w:val="0099448F"/>
    <w:rsid w:val="00E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40EC"/>
  <w15:chartTrackingRefBased/>
  <w15:docId w15:val="{E37E5672-537B-48D2-9A22-C1F58529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S</dc:creator>
  <cp:keywords/>
  <dc:description/>
  <cp:lastModifiedBy>SALINI S</cp:lastModifiedBy>
  <cp:revision>2</cp:revision>
  <dcterms:created xsi:type="dcterms:W3CDTF">2022-08-18T13:23:00Z</dcterms:created>
  <dcterms:modified xsi:type="dcterms:W3CDTF">2022-08-18T13:31:00Z</dcterms:modified>
</cp:coreProperties>
</file>