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C9EBF" w14:textId="40E59236" w:rsidR="00BD73C3" w:rsidRDefault="00BE2104">
      <w:pPr>
        <w:rPr>
          <w:b/>
          <w:bCs/>
          <w:sz w:val="48"/>
          <w:szCs w:val="48"/>
        </w:rPr>
      </w:pPr>
      <w:r w:rsidRPr="00BE2104">
        <w:rPr>
          <w:b/>
          <w:bCs/>
          <w:sz w:val="48"/>
          <w:szCs w:val="48"/>
        </w:rPr>
        <w:t>Assignment-3</w:t>
      </w:r>
    </w:p>
    <w:p w14:paraId="73823168" w14:textId="1C5DF389" w:rsidR="00405C1C" w:rsidRDefault="00BE2104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Branching:</w:t>
      </w:r>
    </w:p>
    <w:p w14:paraId="39354BB9" w14:textId="55ECABA8" w:rsidR="00BE2104" w:rsidRDefault="00BE2104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2F8F4E73" wp14:editId="2ABC7EEC">
            <wp:extent cx="59309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r="-136"/>
                    <a:stretch/>
                  </pic:blipFill>
                  <pic:spPr bwMode="auto">
                    <a:xfrm>
                      <a:off x="0" y="0"/>
                      <a:ext cx="59309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drawing>
          <wp:inline distT="0" distB="0" distL="0" distR="0" wp14:anchorId="73BCEB06" wp14:editId="4662BAE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31A1992F" wp14:editId="0FB848D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8"/>
          <w:szCs w:val="48"/>
        </w:rPr>
        <w:drawing>
          <wp:inline distT="0" distB="0" distL="0" distR="0" wp14:anchorId="278F750F" wp14:editId="196402A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E5F6" w14:textId="212E48B4" w:rsidR="00BE2104" w:rsidRDefault="00BE2104">
      <w:pPr>
        <w:rPr>
          <w:b/>
          <w:bCs/>
          <w:noProof/>
          <w:sz w:val="48"/>
          <w:szCs w:val="48"/>
        </w:rPr>
      </w:pPr>
    </w:p>
    <w:p w14:paraId="07A7DED6" w14:textId="4E1C691F" w:rsidR="00BE2104" w:rsidRDefault="00BE2104">
      <w:pPr>
        <w:rPr>
          <w:b/>
          <w:bCs/>
          <w:noProof/>
          <w:sz w:val="48"/>
          <w:szCs w:val="48"/>
        </w:rPr>
      </w:pPr>
    </w:p>
    <w:p w14:paraId="32F998A3" w14:textId="70ACAA52" w:rsidR="00BE2104" w:rsidRDefault="00BE2104">
      <w:pPr>
        <w:rPr>
          <w:b/>
          <w:bCs/>
          <w:noProof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t>Merging:</w:t>
      </w:r>
    </w:p>
    <w:p w14:paraId="2B0EEEB2" w14:textId="3EBFA297" w:rsidR="00BE2104" w:rsidRDefault="00BE2104">
      <w:pPr>
        <w:rPr>
          <w:b/>
          <w:bCs/>
          <w:noProof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048D1988" wp14:editId="35B3B88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4855" w14:textId="6AF68AE4" w:rsidR="00BE2104" w:rsidRDefault="00BE2104">
      <w:pPr>
        <w:rPr>
          <w:b/>
          <w:bCs/>
          <w:noProof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0F3B3129" wp14:editId="1F7D01A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0FB0" w14:textId="50D470E0" w:rsidR="00BE2104" w:rsidRPr="00BE2104" w:rsidRDefault="00BE2104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080C7D17" wp14:editId="00FB2B7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2104" w:rsidRPr="00BE21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6907B9" w14:textId="77777777" w:rsidR="00BE2104" w:rsidRDefault="00BE2104" w:rsidP="00BE2104">
      <w:pPr>
        <w:spacing w:after="0" w:line="240" w:lineRule="auto"/>
      </w:pPr>
      <w:r>
        <w:separator/>
      </w:r>
    </w:p>
  </w:endnote>
  <w:endnote w:type="continuationSeparator" w:id="0">
    <w:p w14:paraId="6AF1F64C" w14:textId="77777777" w:rsidR="00BE2104" w:rsidRDefault="00BE2104" w:rsidP="00BE21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326A17" w14:textId="77777777" w:rsidR="00BE2104" w:rsidRDefault="00BE2104" w:rsidP="00BE2104">
      <w:pPr>
        <w:spacing w:after="0" w:line="240" w:lineRule="auto"/>
      </w:pPr>
      <w:r>
        <w:separator/>
      </w:r>
    </w:p>
  </w:footnote>
  <w:footnote w:type="continuationSeparator" w:id="0">
    <w:p w14:paraId="07939413" w14:textId="77777777" w:rsidR="00BE2104" w:rsidRDefault="00BE2104" w:rsidP="00BE210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104"/>
    <w:rsid w:val="00405C1C"/>
    <w:rsid w:val="00BD73C3"/>
    <w:rsid w:val="00BE2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BCEF63"/>
  <w15:chartTrackingRefBased/>
  <w15:docId w15:val="{66C049D7-63F7-4E41-805E-3282B5AB6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21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2104"/>
  </w:style>
  <w:style w:type="paragraph" w:styleId="Footer">
    <w:name w:val="footer"/>
    <w:basedOn w:val="Normal"/>
    <w:link w:val="FooterChar"/>
    <w:uiPriority w:val="99"/>
    <w:unhideWhenUsed/>
    <w:rsid w:val="00BE21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21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SALINI S</dc:creator>
  <cp:keywords/>
  <dc:description/>
  <cp:lastModifiedBy>SALINI S</cp:lastModifiedBy>
  <cp:revision>1</cp:revision>
  <dcterms:created xsi:type="dcterms:W3CDTF">2022-08-18T19:02:00Z</dcterms:created>
  <dcterms:modified xsi:type="dcterms:W3CDTF">2022-08-18T19:08:00Z</dcterms:modified>
</cp:coreProperties>
</file>