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F1F4" w14:textId="120B8112" w:rsidR="004F0E38" w:rsidRDefault="004F0E38">
      <w:r>
        <w:t>1]MATRIX ADDITION</w:t>
      </w:r>
    </w:p>
    <w:p w14:paraId="5E634B8E" w14:textId="22567362" w:rsidR="004F0E38" w:rsidRDefault="004F0E38"/>
    <w:p w14:paraId="46783018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rows = </w:t>
      </w: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int(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input("Enter the Number of rows : " ))</w:t>
      </w:r>
    </w:p>
    <w:p w14:paraId="0BD9D6F3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column = </w:t>
      </w: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int(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input("Enter the Number of Columns: "))</w:t>
      </w:r>
    </w:p>
    <w:p w14:paraId="3F17CDAB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0F39E51A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"Enter the elements of First Matrix:")</w:t>
      </w:r>
    </w:p>
    <w:p w14:paraId="3B16D0F7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matrix_a= [[int(</w:t>
      </w: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input(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)) for i in range(column)] for i in range(rows)]</w:t>
      </w:r>
    </w:p>
    <w:p w14:paraId="755B683F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"First Matrix is: ")</w:t>
      </w:r>
    </w:p>
    <w:p w14:paraId="4EBB34E4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for n in 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matrix_a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:</w:t>
      </w:r>
    </w:p>
    <w:p w14:paraId="7EE90057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    print(n)</w:t>
      </w:r>
    </w:p>
    <w:p w14:paraId="4BBF10ED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7BF92FBB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"Enter the elements of Second Matrix:")</w:t>
      </w:r>
    </w:p>
    <w:p w14:paraId="21A91EC2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matrix_b= [[int(</w:t>
      </w: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input(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)) for i in range(column)] for i in range(rows)]</w:t>
      </w:r>
    </w:p>
    <w:p w14:paraId="700DBBD6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for n in 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matrix_b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:</w:t>
      </w:r>
    </w:p>
    <w:p w14:paraId="59EBE5E5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    print(n)</w:t>
      </w:r>
    </w:p>
    <w:p w14:paraId="49DF646C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    </w:t>
      </w:r>
    </w:p>
    <w:p w14:paraId="1A1C6219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result</w:t>
      </w: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=[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[0 for 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 in range(column)] for 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 in range(rows)]</w:t>
      </w:r>
    </w:p>
    <w:p w14:paraId="4DEC0AE9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736B5E77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for 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 in range(rows):</w:t>
      </w:r>
    </w:p>
    <w:p w14:paraId="7913E28E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    for j in range(column):</w:t>
      </w:r>
    </w:p>
    <w:p w14:paraId="0AE74E03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        result[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][j] = 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matrix_a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][</w:t>
      </w: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j]+</w:t>
      </w:r>
      <w:proofErr w:type="spellStart"/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matrix_b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DC2D9F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DC2D9F">
        <w:rPr>
          <w:rFonts w:ascii="Courier New" w:eastAsia="Times New Roman" w:hAnsi="Courier New" w:cs="Courier New"/>
          <w:sz w:val="21"/>
          <w:szCs w:val="21"/>
        </w:rPr>
        <w:t>][j]</w:t>
      </w:r>
    </w:p>
    <w:p w14:paraId="66A87645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67CE2335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DC2D9F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DC2D9F">
        <w:rPr>
          <w:rFonts w:ascii="Courier New" w:eastAsia="Times New Roman" w:hAnsi="Courier New" w:cs="Courier New"/>
          <w:sz w:val="21"/>
          <w:szCs w:val="21"/>
        </w:rPr>
        <w:t>"The Sum of Above two Matrices is : ")</w:t>
      </w:r>
    </w:p>
    <w:p w14:paraId="6A29A8E7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for r in result:</w:t>
      </w:r>
    </w:p>
    <w:p w14:paraId="5B41A166" w14:textId="77777777" w:rsidR="00DC2D9F" w:rsidRPr="00DC2D9F" w:rsidRDefault="00DC2D9F" w:rsidP="00DC2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DC2D9F">
        <w:rPr>
          <w:rFonts w:ascii="Courier New" w:eastAsia="Times New Roman" w:hAnsi="Courier New" w:cs="Courier New"/>
          <w:sz w:val="21"/>
          <w:szCs w:val="21"/>
        </w:rPr>
        <w:t>    print(r)</w:t>
      </w:r>
    </w:p>
    <w:p w14:paraId="6995468C" w14:textId="7802F594" w:rsidR="004F0E38" w:rsidRDefault="004F0E38"/>
    <w:p w14:paraId="24942681" w14:textId="6295E087" w:rsidR="00DC2D9F" w:rsidRDefault="00DC2D9F"/>
    <w:p w14:paraId="2AD387B1" w14:textId="08CAD8A7" w:rsidR="00DC2D9F" w:rsidRDefault="00DC2D9F">
      <w:pPr>
        <w:rPr>
          <w:u w:val="single"/>
        </w:rPr>
      </w:pPr>
      <w:r w:rsidRPr="00DC2D9F">
        <w:rPr>
          <w:u w:val="single"/>
        </w:rPr>
        <w:t>output</w:t>
      </w:r>
    </w:p>
    <w:p w14:paraId="68E638A9" w14:textId="63189BDC" w:rsidR="00DC2D9F" w:rsidRDefault="00DC2D9F">
      <w:pPr>
        <w:rPr>
          <w:u w:val="single"/>
        </w:rPr>
      </w:pPr>
    </w:p>
    <w:p w14:paraId="4220396A" w14:textId="76B3204D" w:rsidR="00DC2D9F" w:rsidRPr="00DC2D9F" w:rsidRDefault="00DC2D9F">
      <w:pPr>
        <w:rPr>
          <w:u w:val="single"/>
        </w:rPr>
      </w:pPr>
      <w:r>
        <w:rPr>
          <w:noProof/>
        </w:rPr>
        <w:drawing>
          <wp:inline distT="0" distB="0" distL="0" distR="0" wp14:anchorId="50EB0E60" wp14:editId="4751BA8A">
            <wp:extent cx="5943600" cy="2223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45D0" w14:textId="53D48351" w:rsidR="00DC2D9F" w:rsidRDefault="00DC2D9F">
      <w:r>
        <w:lastRenderedPageBreak/>
        <w:t>2]matrix multiplication</w:t>
      </w:r>
    </w:p>
    <w:p w14:paraId="1ABE8F2C" w14:textId="1B874F2C" w:rsidR="00611769" w:rsidRDefault="00611769"/>
    <w:p w14:paraId="1B43B7BD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rows_a = 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int(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input("Enter the Number of rows  for the first matrix: " ))</w:t>
      </w:r>
    </w:p>
    <w:p w14:paraId="0FEC98D1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column_a = 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int(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input("Enter the Number of Columns for the first matrix: "))</w:t>
      </w:r>
    </w:p>
    <w:p w14:paraId="02AF4486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8E47DCE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"Enter the elements of First Matrix:")</w:t>
      </w:r>
    </w:p>
    <w:p w14:paraId="10BB195D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matrix_a= [[int(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input(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)) for i in range(column_a)] for i in range(rows_a)]</w:t>
      </w:r>
    </w:p>
    <w:p w14:paraId="74C8C0E0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49C4523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"First Matrix is: ")</w:t>
      </w:r>
    </w:p>
    <w:p w14:paraId="0A1541FC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for n in 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matrix_a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:</w:t>
      </w:r>
    </w:p>
    <w:p w14:paraId="6C911418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    print(n)</w:t>
      </w:r>
    </w:p>
    <w:p w14:paraId="14BCDBBA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#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the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 number of columns of first matrix is equal to the number of rows of second matrix</w:t>
      </w:r>
    </w:p>
    <w:p w14:paraId="2C461D8D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column_b = 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int(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input("Enter the Number of Columns for the second matrix: "))</w:t>
      </w:r>
    </w:p>
    <w:p w14:paraId="18E87FCB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A7B52DC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"Enter the elements of Second Matrix:")</w:t>
      </w:r>
    </w:p>
    <w:p w14:paraId="582679AB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716745B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matrix_b= [[int(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input(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)) for i in range(column_b)] for i in range(column_a)]</w:t>
      </w:r>
    </w:p>
    <w:p w14:paraId="137A9BBB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for n in 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matrix_b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:</w:t>
      </w:r>
    </w:p>
    <w:p w14:paraId="61B51226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    print(n)</w:t>
      </w:r>
    </w:p>
    <w:p w14:paraId="7A862500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    </w:t>
      </w:r>
    </w:p>
    <w:p w14:paraId="0746721B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result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=[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[0 for 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 in range(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column_b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)] for 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 in range(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rows_a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)]</w:t>
      </w:r>
    </w:p>
    <w:p w14:paraId="34942816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2D2A943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for 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 in range(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matrix_a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)):</w:t>
      </w:r>
    </w:p>
    <w:p w14:paraId="56B43DF0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    for j in range(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matrix_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b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[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0])):</w:t>
      </w:r>
    </w:p>
    <w:p w14:paraId="5BB90EC8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        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for k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 in range(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matrix_b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)):</w:t>
      </w:r>
    </w:p>
    <w:p w14:paraId="6578EC64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            result [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][</w:t>
      </w: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j]+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=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matrix_a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][k]*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matrix_b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[k][j]</w:t>
      </w:r>
    </w:p>
    <w:p w14:paraId="6B119B15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11769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611769">
        <w:rPr>
          <w:rFonts w:ascii="Courier New" w:eastAsia="Times New Roman" w:hAnsi="Courier New" w:cs="Courier New"/>
          <w:sz w:val="21"/>
          <w:szCs w:val="21"/>
        </w:rPr>
        <w:t>"\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nMatrix_a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 X </w:t>
      </w:r>
      <w:proofErr w:type="spellStart"/>
      <w:r w:rsidRPr="00611769">
        <w:rPr>
          <w:rFonts w:ascii="Courier New" w:eastAsia="Times New Roman" w:hAnsi="Courier New" w:cs="Courier New"/>
          <w:sz w:val="21"/>
          <w:szCs w:val="21"/>
        </w:rPr>
        <w:t>Matrix_b</w:t>
      </w:r>
      <w:proofErr w:type="spellEnd"/>
      <w:r w:rsidRPr="00611769">
        <w:rPr>
          <w:rFonts w:ascii="Courier New" w:eastAsia="Times New Roman" w:hAnsi="Courier New" w:cs="Courier New"/>
          <w:sz w:val="21"/>
          <w:szCs w:val="21"/>
        </w:rPr>
        <w:t> is: ")</w:t>
      </w:r>
    </w:p>
    <w:p w14:paraId="1D775DE8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for r in result:</w:t>
      </w:r>
    </w:p>
    <w:p w14:paraId="075A48B4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611769">
        <w:rPr>
          <w:rFonts w:ascii="Courier New" w:eastAsia="Times New Roman" w:hAnsi="Courier New" w:cs="Courier New"/>
          <w:sz w:val="21"/>
          <w:szCs w:val="21"/>
        </w:rPr>
        <w:t>    print(r)</w:t>
      </w:r>
    </w:p>
    <w:p w14:paraId="30F509B3" w14:textId="77777777" w:rsidR="00611769" w:rsidRPr="00611769" w:rsidRDefault="00611769"/>
    <w:p w14:paraId="7E2DF20B" w14:textId="3EC5524C" w:rsid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i/>
          <w:iCs/>
          <w:sz w:val="21"/>
          <w:szCs w:val="21"/>
          <w:u w:val="single"/>
        </w:rPr>
      </w:pPr>
      <w:r w:rsidRPr="00611769">
        <w:rPr>
          <w:rFonts w:ascii="Courier New" w:eastAsia="Times New Roman" w:hAnsi="Courier New" w:cs="Courier New"/>
          <w:i/>
          <w:iCs/>
          <w:sz w:val="21"/>
          <w:szCs w:val="21"/>
          <w:u w:val="single"/>
        </w:rPr>
        <w:t>output</w:t>
      </w:r>
    </w:p>
    <w:p w14:paraId="32F2F3AB" w14:textId="2D7ABA98" w:rsid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i/>
          <w:iCs/>
          <w:sz w:val="21"/>
          <w:szCs w:val="21"/>
          <w:u w:val="single"/>
        </w:rPr>
      </w:pPr>
    </w:p>
    <w:p w14:paraId="58551A08" w14:textId="77777777" w:rsidR="00611769" w:rsidRPr="00611769" w:rsidRDefault="00611769" w:rsidP="0061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u w:val="single"/>
        </w:rPr>
      </w:pPr>
    </w:p>
    <w:p w14:paraId="37212059" w14:textId="268568DA" w:rsidR="00DC2D9F" w:rsidRPr="00611769" w:rsidRDefault="00DC2D9F"/>
    <w:p w14:paraId="671444CA" w14:textId="1BF741A3" w:rsidR="00DC2D9F" w:rsidRPr="00611769" w:rsidRDefault="00611769">
      <w:r>
        <w:rPr>
          <w:noProof/>
        </w:rPr>
        <w:lastRenderedPageBreak/>
        <w:drawing>
          <wp:inline distT="0" distB="0" distL="0" distR="0" wp14:anchorId="779DC8DA" wp14:editId="2FF506F2">
            <wp:extent cx="5943600" cy="2581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0614" w14:textId="77777777" w:rsidR="00DC2D9F" w:rsidRDefault="00DC2D9F"/>
    <w:p w14:paraId="349971D9" w14:textId="7DB1503E" w:rsidR="004F0E38" w:rsidRDefault="004F0E38"/>
    <w:p w14:paraId="1660667E" w14:textId="24DC9ADC" w:rsidR="004F0E38" w:rsidRDefault="009D19FA">
      <w:r>
        <w:t>3]determinant of the matrix</w:t>
      </w:r>
    </w:p>
    <w:p w14:paraId="3E2DBE84" w14:textId="7BF2AA90" w:rsidR="009D19FA" w:rsidRDefault="009D19FA"/>
    <w:p w14:paraId="5B7725C5" w14:textId="77777777" w:rsidR="009D19FA" w:rsidRPr="009D19FA" w:rsidRDefault="009D19FA" w:rsidP="009D19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D19FA">
        <w:rPr>
          <w:rFonts w:ascii="Courier New" w:eastAsia="Times New Roman" w:hAnsi="Courier New" w:cs="Courier New"/>
          <w:sz w:val="21"/>
          <w:szCs w:val="21"/>
        </w:rPr>
        <w:t>import </w:t>
      </w:r>
      <w:proofErr w:type="spellStart"/>
      <w:r w:rsidRPr="009D19FA">
        <w:rPr>
          <w:rFonts w:ascii="Courier New" w:eastAsia="Times New Roman" w:hAnsi="Courier New" w:cs="Courier New"/>
          <w:sz w:val="21"/>
          <w:szCs w:val="21"/>
        </w:rPr>
        <w:t>numpy</w:t>
      </w:r>
      <w:proofErr w:type="spellEnd"/>
    </w:p>
    <w:p w14:paraId="04F0E264" w14:textId="77777777" w:rsidR="009D19FA" w:rsidRPr="009D19FA" w:rsidRDefault="009D19FA" w:rsidP="009D19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D19FA">
        <w:rPr>
          <w:rFonts w:ascii="Courier New" w:eastAsia="Times New Roman" w:hAnsi="Courier New" w:cs="Courier New"/>
          <w:sz w:val="21"/>
          <w:szCs w:val="21"/>
        </w:rPr>
        <w:t>a= </w:t>
      </w:r>
      <w:proofErr w:type="spellStart"/>
      <w:proofErr w:type="gramStart"/>
      <w:r w:rsidRPr="009D19FA">
        <w:rPr>
          <w:rFonts w:ascii="Courier New" w:eastAsia="Times New Roman" w:hAnsi="Courier New" w:cs="Courier New"/>
          <w:sz w:val="21"/>
          <w:szCs w:val="21"/>
        </w:rPr>
        <w:t>numpy.matrix</w:t>
      </w:r>
      <w:proofErr w:type="spellEnd"/>
      <w:proofErr w:type="gramEnd"/>
      <w:r w:rsidRPr="009D19FA">
        <w:rPr>
          <w:rFonts w:ascii="Courier New" w:eastAsia="Times New Roman" w:hAnsi="Courier New" w:cs="Courier New"/>
          <w:sz w:val="21"/>
          <w:szCs w:val="21"/>
        </w:rPr>
        <w:t>('1 2; 3 4')</w:t>
      </w:r>
    </w:p>
    <w:p w14:paraId="2829D86B" w14:textId="77777777" w:rsidR="009D19FA" w:rsidRPr="009D19FA" w:rsidRDefault="009D19FA" w:rsidP="009D19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9D19FA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D19FA">
        <w:rPr>
          <w:rFonts w:ascii="Courier New" w:eastAsia="Times New Roman" w:hAnsi="Courier New" w:cs="Courier New"/>
          <w:sz w:val="21"/>
          <w:szCs w:val="21"/>
        </w:rPr>
        <w:t>"Original matrix is:")</w:t>
      </w:r>
    </w:p>
    <w:p w14:paraId="68603C49" w14:textId="77777777" w:rsidR="009D19FA" w:rsidRPr="009D19FA" w:rsidRDefault="009D19FA" w:rsidP="009D19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D19FA">
        <w:rPr>
          <w:rFonts w:ascii="Courier New" w:eastAsia="Times New Roman" w:hAnsi="Courier New" w:cs="Courier New"/>
          <w:sz w:val="21"/>
          <w:szCs w:val="21"/>
        </w:rPr>
        <w:t>print(a)</w:t>
      </w:r>
    </w:p>
    <w:p w14:paraId="4EF5BE4B" w14:textId="77777777" w:rsidR="009D19FA" w:rsidRPr="009D19FA" w:rsidRDefault="009D19FA" w:rsidP="009D19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D19FA">
        <w:rPr>
          <w:rFonts w:ascii="Courier New" w:eastAsia="Times New Roman" w:hAnsi="Courier New" w:cs="Courier New"/>
          <w:sz w:val="21"/>
          <w:szCs w:val="21"/>
        </w:rPr>
        <w:t>d=</w:t>
      </w:r>
      <w:proofErr w:type="spellStart"/>
      <w:r w:rsidRPr="009D19FA">
        <w:rPr>
          <w:rFonts w:ascii="Courier New" w:eastAsia="Times New Roman" w:hAnsi="Courier New" w:cs="Courier New"/>
          <w:sz w:val="21"/>
          <w:szCs w:val="21"/>
        </w:rPr>
        <w:t>numpy.linalg.det</w:t>
      </w:r>
      <w:proofErr w:type="spellEnd"/>
      <w:r w:rsidRPr="009D19FA">
        <w:rPr>
          <w:rFonts w:ascii="Courier New" w:eastAsia="Times New Roman" w:hAnsi="Courier New" w:cs="Courier New"/>
          <w:sz w:val="21"/>
          <w:szCs w:val="21"/>
        </w:rPr>
        <w:t>(a)</w:t>
      </w:r>
    </w:p>
    <w:p w14:paraId="4492342A" w14:textId="77777777" w:rsidR="009D19FA" w:rsidRPr="009D19FA" w:rsidRDefault="009D19FA" w:rsidP="009D19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9D19FA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D19FA">
        <w:rPr>
          <w:rFonts w:ascii="Courier New" w:eastAsia="Times New Roman" w:hAnsi="Courier New" w:cs="Courier New"/>
          <w:sz w:val="21"/>
          <w:szCs w:val="21"/>
        </w:rPr>
        <w:t>"Determinant of a matrix is:")</w:t>
      </w:r>
    </w:p>
    <w:p w14:paraId="37E7FED5" w14:textId="77777777" w:rsidR="009D19FA" w:rsidRPr="009D19FA" w:rsidRDefault="009D19FA" w:rsidP="009D19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D19FA">
        <w:rPr>
          <w:rFonts w:ascii="Courier New" w:eastAsia="Times New Roman" w:hAnsi="Courier New" w:cs="Courier New"/>
          <w:sz w:val="21"/>
          <w:szCs w:val="21"/>
        </w:rPr>
        <w:t>print(d)</w:t>
      </w:r>
    </w:p>
    <w:p w14:paraId="278643A2" w14:textId="1C950550" w:rsidR="009D19FA" w:rsidRDefault="009D19FA"/>
    <w:p w14:paraId="1BF9898F" w14:textId="4F1EEEF7" w:rsidR="009D19FA" w:rsidRDefault="009D19FA"/>
    <w:p w14:paraId="70C26686" w14:textId="3A301634" w:rsidR="009D19FA" w:rsidRDefault="009D19FA">
      <w:r>
        <w:t>output</w:t>
      </w:r>
    </w:p>
    <w:p w14:paraId="61D0A128" w14:textId="1BC36B54" w:rsidR="009D19FA" w:rsidRDefault="009D19FA"/>
    <w:p w14:paraId="32F9294B" w14:textId="4C5B990A" w:rsidR="009D19FA" w:rsidRDefault="009D19FA">
      <w:r>
        <w:rPr>
          <w:noProof/>
        </w:rPr>
        <w:drawing>
          <wp:inline distT="0" distB="0" distL="0" distR="0" wp14:anchorId="1B15735C" wp14:editId="20F75A9A">
            <wp:extent cx="28289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F54" w14:textId="4DF22C88" w:rsidR="009D19FA" w:rsidRDefault="009D19FA"/>
    <w:p w14:paraId="5EA3305A" w14:textId="3582C975" w:rsidR="009D19FA" w:rsidRDefault="009D19FA"/>
    <w:p w14:paraId="75776265" w14:textId="5CF41CE5" w:rsidR="009D19FA" w:rsidRDefault="009D19FA">
      <w:r>
        <w:lastRenderedPageBreak/>
        <w:t>4]identity of the matrix</w:t>
      </w:r>
    </w:p>
    <w:p w14:paraId="1C056EB6" w14:textId="1774F6B7" w:rsidR="009D19FA" w:rsidRDefault="009D19FA"/>
    <w:p w14:paraId="29F807B7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a = [     </w:t>
      </w:r>
    </w:p>
    <w:p w14:paraId="2B4CB2FA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[1, 0, 0],  </w:t>
      </w:r>
    </w:p>
    <w:p w14:paraId="387ADCD7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[0, 1, 0],  </w:t>
      </w:r>
    </w:p>
    <w:p w14:paraId="5C76EA89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[0, 0, 1]  </w:t>
      </w:r>
    </w:p>
    <w:p w14:paraId="59108015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];  </w:t>
      </w:r>
    </w:p>
    <w:p w14:paraId="690E7833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</w:t>
      </w:r>
    </w:p>
    <w:p w14:paraId="6B261CCF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flag = True;  </w:t>
      </w:r>
    </w:p>
    <w:p w14:paraId="302C1AB3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</w:t>
      </w:r>
    </w:p>
    <w:p w14:paraId="27091547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2820CE0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rows = </w:t>
      </w:r>
      <w:proofErr w:type="spellStart"/>
      <w:r w:rsidRPr="00E143D3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E143D3">
        <w:rPr>
          <w:rFonts w:ascii="Courier New" w:eastAsia="Times New Roman" w:hAnsi="Courier New" w:cs="Courier New"/>
          <w:sz w:val="21"/>
          <w:szCs w:val="21"/>
        </w:rPr>
        <w:t>(a);  </w:t>
      </w:r>
    </w:p>
    <w:p w14:paraId="7234BD2C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cols = </w:t>
      </w:r>
      <w:proofErr w:type="spellStart"/>
      <w:r w:rsidRPr="00E143D3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E143D3">
        <w:rPr>
          <w:rFonts w:ascii="Courier New" w:eastAsia="Times New Roman" w:hAnsi="Courier New" w:cs="Courier New"/>
          <w:sz w:val="21"/>
          <w:szCs w:val="21"/>
        </w:rPr>
        <w:t>(</w:t>
      </w: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a[</w:t>
      </w:r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0]);  </w:t>
      </w:r>
    </w:p>
    <w:p w14:paraId="6C4A2BFB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</w:t>
      </w:r>
    </w:p>
    <w:p w14:paraId="748624B5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93B1C94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rows != cols):  </w:t>
      </w:r>
    </w:p>
    <w:p w14:paraId="4BC4381A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"Matrix should be a square matrix");  </w:t>
      </w:r>
    </w:p>
    <w:p w14:paraId="41A90B39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</w:t>
      </w:r>
    </w:p>
    <w:p w14:paraId="0D205204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else:  </w:t>
      </w:r>
    </w:p>
    <w:p w14:paraId="2BF721CC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</w:t>
      </w:r>
    </w:p>
    <w:p w14:paraId="42D84761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for </w:t>
      </w:r>
      <w:proofErr w:type="spellStart"/>
      <w:r w:rsidRPr="00E143D3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E143D3">
        <w:rPr>
          <w:rFonts w:ascii="Courier New" w:eastAsia="Times New Roman" w:hAnsi="Courier New" w:cs="Courier New"/>
          <w:sz w:val="21"/>
          <w:szCs w:val="21"/>
        </w:rPr>
        <w:t> in </w:t>
      </w: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range(</w:t>
      </w:r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0, rows):  </w:t>
      </w:r>
    </w:p>
    <w:p w14:paraId="7E373DE2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for j in </w:t>
      </w: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range(</w:t>
      </w:r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0, cols):  </w:t>
      </w:r>
    </w:p>
    <w:p w14:paraId="284E0BA7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    </w:t>
      </w: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if(</w:t>
      </w:r>
      <w:proofErr w:type="spellStart"/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E143D3">
        <w:rPr>
          <w:rFonts w:ascii="Courier New" w:eastAsia="Times New Roman" w:hAnsi="Courier New" w:cs="Courier New"/>
          <w:sz w:val="21"/>
          <w:szCs w:val="21"/>
        </w:rPr>
        <w:t> == j and a[</w:t>
      </w:r>
      <w:proofErr w:type="spellStart"/>
      <w:r w:rsidRPr="00E143D3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E143D3">
        <w:rPr>
          <w:rFonts w:ascii="Courier New" w:eastAsia="Times New Roman" w:hAnsi="Courier New" w:cs="Courier New"/>
          <w:sz w:val="21"/>
          <w:szCs w:val="21"/>
        </w:rPr>
        <w:t>][j] != 1):  </w:t>
      </w:r>
    </w:p>
    <w:p w14:paraId="5521C595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        flag = False;  </w:t>
      </w:r>
    </w:p>
    <w:p w14:paraId="0BA5BCA6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        break;  </w:t>
      </w:r>
    </w:p>
    <w:p w14:paraId="7042E5C6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          </w:t>
      </w:r>
    </w:p>
    <w:p w14:paraId="5175C2FB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    </w:t>
      </w: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if(</w:t>
      </w:r>
      <w:proofErr w:type="spellStart"/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E143D3">
        <w:rPr>
          <w:rFonts w:ascii="Courier New" w:eastAsia="Times New Roman" w:hAnsi="Courier New" w:cs="Courier New"/>
          <w:sz w:val="21"/>
          <w:szCs w:val="21"/>
        </w:rPr>
        <w:t> != j and a[</w:t>
      </w:r>
      <w:proofErr w:type="spellStart"/>
      <w:r w:rsidRPr="00E143D3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E143D3">
        <w:rPr>
          <w:rFonts w:ascii="Courier New" w:eastAsia="Times New Roman" w:hAnsi="Courier New" w:cs="Courier New"/>
          <w:sz w:val="21"/>
          <w:szCs w:val="21"/>
        </w:rPr>
        <w:t>][j] != 0):  </w:t>
      </w:r>
    </w:p>
    <w:p w14:paraId="2DC6004F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        flag = False;  </w:t>
      </w:r>
    </w:p>
    <w:p w14:paraId="2006AA79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        break;  </w:t>
      </w:r>
    </w:p>
    <w:p w14:paraId="3AC69A48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</w:t>
      </w:r>
    </w:p>
    <w:p w14:paraId="70198A14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</w:t>
      </w:r>
    </w:p>
    <w:p w14:paraId="1ED31DE0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if(flag):  </w:t>
      </w:r>
    </w:p>
    <w:p w14:paraId="242DD08D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</w:t>
      </w: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"Given matrix is an identity matrix");  </w:t>
      </w:r>
    </w:p>
    <w:p w14:paraId="0CA67137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else:  </w:t>
      </w:r>
    </w:p>
    <w:p w14:paraId="6852031A" w14:textId="77777777" w:rsidR="00E143D3" w:rsidRPr="00E143D3" w:rsidRDefault="00E143D3" w:rsidP="00E143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E143D3">
        <w:rPr>
          <w:rFonts w:ascii="Courier New" w:eastAsia="Times New Roman" w:hAnsi="Courier New" w:cs="Courier New"/>
          <w:sz w:val="21"/>
          <w:szCs w:val="21"/>
        </w:rPr>
        <w:t>        </w:t>
      </w:r>
      <w:proofErr w:type="gramStart"/>
      <w:r w:rsidRPr="00E143D3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E143D3">
        <w:rPr>
          <w:rFonts w:ascii="Courier New" w:eastAsia="Times New Roman" w:hAnsi="Courier New" w:cs="Courier New"/>
          <w:sz w:val="21"/>
          <w:szCs w:val="21"/>
        </w:rPr>
        <w:t>"Given matrix is not an identity matrix");  </w:t>
      </w:r>
    </w:p>
    <w:p w14:paraId="7D297F9A" w14:textId="717D0874" w:rsidR="009D19FA" w:rsidRDefault="009D19FA"/>
    <w:p w14:paraId="64BA4818" w14:textId="596CA798" w:rsidR="00E143D3" w:rsidRDefault="00E143D3"/>
    <w:p w14:paraId="38665B1F" w14:textId="67F35A32" w:rsidR="00E143D3" w:rsidRDefault="00E143D3">
      <w:pPr>
        <w:rPr>
          <w:u w:val="single"/>
        </w:rPr>
      </w:pPr>
      <w:r w:rsidRPr="00E143D3">
        <w:rPr>
          <w:u w:val="single"/>
        </w:rPr>
        <w:t>output</w:t>
      </w:r>
    </w:p>
    <w:p w14:paraId="7DD8110B" w14:textId="6512CDE0" w:rsidR="00E143D3" w:rsidRDefault="00E143D3">
      <w:pPr>
        <w:rPr>
          <w:u w:val="single"/>
        </w:rPr>
      </w:pPr>
    </w:p>
    <w:p w14:paraId="1D710662" w14:textId="140EA8AF" w:rsidR="00E143D3" w:rsidRDefault="00E143D3">
      <w:pPr>
        <w:rPr>
          <w:u w:val="single"/>
        </w:rPr>
      </w:pPr>
    </w:p>
    <w:p w14:paraId="1169F534" w14:textId="0C6F87DE" w:rsidR="00E143D3" w:rsidRPr="00E143D3" w:rsidRDefault="00612DD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DBC0B5E" wp14:editId="69314669">
            <wp:extent cx="5943600" cy="65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191E" w14:textId="46FF3BC3" w:rsidR="00E143D3" w:rsidRDefault="00E143D3"/>
    <w:p w14:paraId="48A47398" w14:textId="24BB9411" w:rsidR="00E143D3" w:rsidRDefault="000F41F5">
      <w:r>
        <w:t>Pandas</w:t>
      </w:r>
    </w:p>
    <w:p w14:paraId="3D4D3933" w14:textId="4B2C272B" w:rsidR="000F41F5" w:rsidRDefault="000F41F5"/>
    <w:p w14:paraId="7EBB6F58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csv_url = 'https://archive.ics.uci.edu/ml/machine-learning-databases/iris/iris.data'</w:t>
      </w:r>
    </w:p>
    <w:p w14:paraId="77AB91DB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# </w:t>
      </w:r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using</w:t>
      </w:r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 the attribute information as the column names</w:t>
      </w:r>
    </w:p>
    <w:p w14:paraId="0C076763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col_names = ['Sepal_Length','Sepal_Width','Petal_Length','Petal_Width','Class']</w:t>
      </w:r>
    </w:p>
    <w:p w14:paraId="1315F8F0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iris </w:t>
      </w:r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=  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pd</w:t>
      </w:r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.read_csv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csv_url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, names = 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col_names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)</w:t>
      </w:r>
    </w:p>
    <w:p w14:paraId="4CFBDCF6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print(</w:t>
      </w:r>
      <w:proofErr w:type="spellStart"/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iris.head</w:t>
      </w:r>
      <w:proofErr w:type="spellEnd"/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())</w:t>
      </w:r>
    </w:p>
    <w:p w14:paraId="7558B809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print(</w:t>
      </w:r>
      <w:proofErr w:type="spellStart"/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iris.tail</w:t>
      </w:r>
      <w:proofErr w:type="spellEnd"/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())</w:t>
      </w:r>
    </w:p>
    <w:p w14:paraId="679915F9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print(</w:t>
      </w:r>
      <w:proofErr w:type="spellStart"/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iris.dtypes</w:t>
      </w:r>
      <w:proofErr w:type="spellEnd"/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)</w:t>
      </w:r>
    </w:p>
    <w:p w14:paraId="77E77209" w14:textId="4325C0B3" w:rsidR="000F41F5" w:rsidRDefault="000F41F5"/>
    <w:p w14:paraId="1A5E60E1" w14:textId="68983D83" w:rsidR="000F41F5" w:rsidRDefault="000F41F5">
      <w:r>
        <w:rPr>
          <w:noProof/>
        </w:rPr>
        <w:drawing>
          <wp:inline distT="0" distB="0" distL="0" distR="0" wp14:anchorId="77879802" wp14:editId="29B38F96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CA7E" w14:textId="55711FEF" w:rsidR="000F41F5" w:rsidRDefault="000F41F5"/>
    <w:p w14:paraId="6FE2FDB2" w14:textId="722B88C0" w:rsidR="000F41F5" w:rsidRDefault="000F41F5"/>
    <w:p w14:paraId="5EEAAD50" w14:textId="77777777" w:rsidR="000F41F5" w:rsidRPr="000F41F5" w:rsidRDefault="000F41F5" w:rsidP="000F41F5">
      <w:pPr>
        <w:shd w:val="clear" w:color="auto" w:fill="F8F9FA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F41F5">
        <w:rPr>
          <w:rFonts w:ascii="Segoe UI" w:eastAsia="Times New Roman" w:hAnsi="Segoe UI" w:cs="Segoe UI"/>
          <w:color w:val="373A3C"/>
          <w:sz w:val="24"/>
          <w:szCs w:val="24"/>
        </w:rPr>
        <w:t xml:space="preserve">A </w:t>
      </w:r>
      <w:proofErr w:type="spellStart"/>
      <w:r w:rsidRPr="000F41F5">
        <w:rPr>
          <w:rFonts w:ascii="Segoe UI" w:eastAsia="Times New Roman" w:hAnsi="Segoe UI" w:cs="Segoe UI"/>
          <w:color w:val="373A3C"/>
          <w:sz w:val="24"/>
          <w:szCs w:val="24"/>
        </w:rPr>
        <w:t>DataFrame</w:t>
      </w:r>
      <w:proofErr w:type="spellEnd"/>
    </w:p>
    <w:p w14:paraId="0B2A2DF5" w14:textId="6CF9830D" w:rsidR="000F41F5" w:rsidRDefault="000F41F5"/>
    <w:p w14:paraId="3796C46D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csv_url = 'https://archive.ics.uci.edu/ml/machine-learning-databases/iris/iris.data'</w:t>
      </w:r>
    </w:p>
    <w:p w14:paraId="2DFA68FC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iris = </w:t>
      </w:r>
      <w:proofErr w:type="spellStart"/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pd.read</w:t>
      </w:r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_csv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csv_url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, header = None)</w:t>
      </w:r>
    </w:p>
    <w:p w14:paraId="7A9A47C9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col_names = ['Sepal_Length','Sepal_Width','Petal_Length','Petal_Width','Species']</w:t>
      </w:r>
    </w:p>
    <w:p w14:paraId="0BC0EBB9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031FDBDF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# </w:t>
      </w:r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read</w:t>
      </w:r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 in the dataset from the UCI Machine Learning Repository link and specify column names to use</w:t>
      </w:r>
    </w:p>
    <w:p w14:paraId="7842AE4F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# </w:t>
      </w:r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save</w:t>
      </w:r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 as 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iris_df</w:t>
      </w:r>
      <w:proofErr w:type="spellEnd"/>
    </w:p>
    <w:p w14:paraId="312604AA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iris </w:t>
      </w:r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=  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pd</w:t>
      </w:r>
      <w:proofErr w:type="gramEnd"/>
      <w:r w:rsidRPr="000F41F5">
        <w:rPr>
          <w:rFonts w:ascii="Courier New" w:eastAsia="Times New Roman" w:hAnsi="Courier New" w:cs="Courier New"/>
          <w:sz w:val="21"/>
          <w:szCs w:val="21"/>
        </w:rPr>
        <w:t>.read_csv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csv_url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, names = 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col_names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)</w:t>
      </w:r>
    </w:p>
    <w:p w14:paraId="1A8DB0D2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0F41F5">
        <w:rPr>
          <w:rFonts w:ascii="Courier New" w:eastAsia="Times New Roman" w:hAnsi="Courier New" w:cs="Courier New"/>
          <w:sz w:val="21"/>
          <w:szCs w:val="21"/>
        </w:rPr>
        <w:t># The columns of the resulting 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DataFrame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 have different </w:t>
      </w:r>
      <w:proofErr w:type="spellStart"/>
      <w:r w:rsidRPr="000F41F5">
        <w:rPr>
          <w:rFonts w:ascii="Courier New" w:eastAsia="Times New Roman" w:hAnsi="Courier New" w:cs="Courier New"/>
          <w:sz w:val="21"/>
          <w:szCs w:val="21"/>
        </w:rPr>
        <w:t>dtypes</w:t>
      </w:r>
      <w:proofErr w:type="spellEnd"/>
      <w:r w:rsidRPr="000F41F5">
        <w:rPr>
          <w:rFonts w:ascii="Courier New" w:eastAsia="Times New Roman" w:hAnsi="Courier New" w:cs="Courier New"/>
          <w:sz w:val="21"/>
          <w:szCs w:val="21"/>
        </w:rPr>
        <w:t>.</w:t>
      </w:r>
    </w:p>
    <w:p w14:paraId="48C53192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0F41F5">
        <w:rPr>
          <w:rFonts w:ascii="Courier New" w:eastAsia="Times New Roman" w:hAnsi="Courier New" w:cs="Courier New"/>
          <w:sz w:val="21"/>
          <w:szCs w:val="21"/>
        </w:rPr>
        <w:t>iris.dtypes</w:t>
      </w:r>
      <w:proofErr w:type="spellEnd"/>
      <w:proofErr w:type="gramEnd"/>
    </w:p>
    <w:p w14:paraId="500B7A3E" w14:textId="77777777" w:rsidR="000F41F5" w:rsidRPr="000F41F5" w:rsidRDefault="000F41F5" w:rsidP="000F4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257EC3" w14:textId="5FD7E0B6" w:rsidR="000F41F5" w:rsidRDefault="000F41F5">
      <w:r>
        <w:rPr>
          <w:noProof/>
        </w:rPr>
        <w:drawing>
          <wp:inline distT="0" distB="0" distL="0" distR="0" wp14:anchorId="64DB50E7" wp14:editId="610709F7">
            <wp:extent cx="5943600" cy="3061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A052" w14:textId="331773CF" w:rsidR="000F41F5" w:rsidRDefault="000F41F5"/>
    <w:p w14:paraId="25C29628" w14:textId="35073AB9" w:rsidR="000F41F5" w:rsidRDefault="000F41F5"/>
    <w:p w14:paraId="7679A276" w14:textId="335A82A0" w:rsidR="001945B2" w:rsidRDefault="001945B2" w:rsidP="001945B2">
      <w:pPr>
        <w:pStyle w:val="Heading3"/>
        <w:shd w:val="clear" w:color="auto" w:fill="F8F9FA"/>
        <w:spacing w:before="0"/>
        <w:rPr>
          <w:rFonts w:ascii="Segoe UI" w:hAnsi="Segoe UI" w:cs="Segoe UI"/>
          <w:b/>
          <w:bCs/>
          <w:color w:val="373A3C"/>
        </w:rPr>
      </w:pPr>
      <w:r>
        <w:rPr>
          <w:rFonts w:ascii="Segoe UI" w:hAnsi="Segoe UI" w:cs="Segoe UI"/>
          <w:b/>
          <w:bCs/>
          <w:color w:val="373A3C"/>
        </w:rPr>
        <w:t>Viewing Data</w:t>
      </w:r>
    </w:p>
    <w:p w14:paraId="32521469" w14:textId="11E5C349" w:rsidR="001945B2" w:rsidRDefault="001945B2" w:rsidP="001945B2"/>
    <w:p w14:paraId="4BEC479C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20"/>
          <w:szCs w:val="20"/>
        </w:rPr>
      </w:pPr>
      <w:proofErr w:type="spellStart"/>
      <w:proofErr w:type="gramStart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iris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.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head</w:t>
      </w:r>
      <w:proofErr w:type="spellEnd"/>
      <w:proofErr w:type="gramEnd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()</w:t>
      </w:r>
    </w:p>
    <w:p w14:paraId="4283FFBE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20"/>
          <w:szCs w:val="20"/>
        </w:rPr>
      </w:pPr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 xml:space="preserve"># View the index of the </w:t>
      </w:r>
      <w:proofErr w:type="spellStart"/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>DataFrame</w:t>
      </w:r>
      <w:proofErr w:type="spellEnd"/>
    </w:p>
    <w:p w14:paraId="5CF6EE38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20"/>
          <w:szCs w:val="20"/>
        </w:rPr>
      </w:pPr>
      <w:proofErr w:type="spellStart"/>
      <w:proofErr w:type="gramStart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iris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.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index</w:t>
      </w:r>
      <w:proofErr w:type="spellEnd"/>
      <w:proofErr w:type="gramEnd"/>
    </w:p>
    <w:p w14:paraId="081DBE27" w14:textId="77777777" w:rsidR="00F86CF7" w:rsidRPr="00F86CF7" w:rsidRDefault="00F86CF7" w:rsidP="00F86C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RangeIndex</w:t>
      </w:r>
      <w:proofErr w:type="spellEnd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start=0, stop=150, step=1)</w:t>
      </w:r>
    </w:p>
    <w:p w14:paraId="78148F8B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20"/>
          <w:szCs w:val="20"/>
        </w:rPr>
      </w:pPr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 xml:space="preserve"># View the columns of the </w:t>
      </w:r>
      <w:proofErr w:type="spellStart"/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>DataFrame</w:t>
      </w:r>
      <w:proofErr w:type="spellEnd"/>
    </w:p>
    <w:p w14:paraId="47D3BC3C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20"/>
          <w:szCs w:val="20"/>
        </w:rPr>
      </w:pPr>
      <w:proofErr w:type="spellStart"/>
      <w:proofErr w:type="gramStart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iris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.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columns</w:t>
      </w:r>
      <w:proofErr w:type="spellEnd"/>
      <w:proofErr w:type="gramEnd"/>
    </w:p>
    <w:p w14:paraId="20E923A3" w14:textId="77777777" w:rsidR="00F86CF7" w:rsidRPr="00F86CF7" w:rsidRDefault="00F86CF7" w:rsidP="00F86C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Index(</w:t>
      </w:r>
      <w:proofErr w:type="gramEnd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['</w:t>
      </w:r>
      <w:proofErr w:type="spellStart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Sepal_Length</w:t>
      </w:r>
      <w:proofErr w:type="spellEnd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', '</w:t>
      </w:r>
      <w:proofErr w:type="spellStart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Sepal_Width</w:t>
      </w:r>
      <w:proofErr w:type="spellEnd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', '</w:t>
      </w:r>
      <w:proofErr w:type="spellStart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Petal_Length</w:t>
      </w:r>
      <w:proofErr w:type="spellEnd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', '</w:t>
      </w:r>
      <w:proofErr w:type="spellStart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Petal_Width</w:t>
      </w:r>
      <w:proofErr w:type="spellEnd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',</w:t>
      </w:r>
    </w:p>
    <w:p w14:paraId="2B08F5E3" w14:textId="77777777" w:rsidR="00F86CF7" w:rsidRPr="00F86CF7" w:rsidRDefault="00F86CF7" w:rsidP="00F86C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'Species'],</w:t>
      </w:r>
    </w:p>
    <w:p w14:paraId="11CDDEDC" w14:textId="77777777" w:rsidR="00F86CF7" w:rsidRPr="00F86CF7" w:rsidRDefault="00F86CF7" w:rsidP="00F86C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proofErr w:type="spellStart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dtype</w:t>
      </w:r>
      <w:proofErr w:type="spellEnd"/>
      <w:r w:rsidRPr="00F86CF7">
        <w:rPr>
          <w:rFonts w:ascii="Consolas" w:eastAsia="Times New Roman" w:hAnsi="Consolas" w:cs="Courier New"/>
          <w:color w:val="212529"/>
          <w:sz w:val="20"/>
          <w:szCs w:val="20"/>
        </w:rPr>
        <w:t>='object')</w:t>
      </w:r>
    </w:p>
    <w:p w14:paraId="21EB45C9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20"/>
          <w:szCs w:val="20"/>
        </w:rPr>
      </w:pPr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 xml:space="preserve"># </w:t>
      </w:r>
      <w:proofErr w:type="gramStart"/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>sorting</w:t>
      </w:r>
      <w:proofErr w:type="gramEnd"/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 xml:space="preserve"> by an axis</w:t>
      </w:r>
    </w:p>
    <w:p w14:paraId="59E0FBC5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20"/>
          <w:szCs w:val="20"/>
        </w:rPr>
      </w:pPr>
      <w:proofErr w:type="spellStart"/>
      <w:proofErr w:type="gramStart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iris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.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sort</w:t>
      </w:r>
      <w:proofErr w:type="gramEnd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_index</w:t>
      </w:r>
      <w:proofErr w:type="spellEnd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(axis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F86CF7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,</w:t>
      </w:r>
      <w:r w:rsidRPr="00F86CF7">
        <w:rPr>
          <w:rFonts w:ascii="Consolas" w:eastAsia="Times New Roman" w:hAnsi="Consolas" w:cs="Courier New"/>
          <w:color w:val="272822"/>
          <w:sz w:val="20"/>
          <w:szCs w:val="20"/>
        </w:rPr>
        <w:t xml:space="preserve"> 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ascending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F86CF7">
        <w:rPr>
          <w:rFonts w:ascii="Consolas" w:eastAsia="Times New Roman" w:hAnsi="Consolas" w:cs="Courier New"/>
          <w:color w:val="00A8C8"/>
          <w:sz w:val="20"/>
          <w:szCs w:val="20"/>
        </w:rPr>
        <w:t>False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)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.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head(</w:t>
      </w:r>
      <w:r w:rsidRPr="00F86CF7">
        <w:rPr>
          <w:rFonts w:ascii="Consolas" w:eastAsia="Times New Roman" w:hAnsi="Consolas" w:cs="Courier New"/>
          <w:color w:val="AE81FF"/>
          <w:sz w:val="20"/>
          <w:szCs w:val="20"/>
        </w:rPr>
        <w:t>10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)</w:t>
      </w:r>
    </w:p>
    <w:p w14:paraId="2727A6E9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20"/>
          <w:szCs w:val="20"/>
        </w:rPr>
      </w:pPr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 xml:space="preserve"># </w:t>
      </w:r>
      <w:proofErr w:type="gramStart"/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>sorting</w:t>
      </w:r>
      <w:proofErr w:type="gramEnd"/>
      <w:r w:rsidRPr="00F86CF7">
        <w:rPr>
          <w:rFonts w:ascii="Consolas" w:eastAsia="Times New Roman" w:hAnsi="Consolas" w:cs="Courier New"/>
          <w:color w:val="75715E"/>
          <w:sz w:val="20"/>
          <w:szCs w:val="20"/>
        </w:rPr>
        <w:t xml:space="preserve"> by values</w:t>
      </w:r>
    </w:p>
    <w:p w14:paraId="373AF32A" w14:textId="77777777" w:rsidR="00F86CF7" w:rsidRPr="00F86CF7" w:rsidRDefault="00F86CF7" w:rsidP="00F86C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19"/>
          <w:szCs w:val="19"/>
        </w:rPr>
      </w:pPr>
      <w:proofErr w:type="spellStart"/>
      <w:proofErr w:type="gramStart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iris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.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sort</w:t>
      </w:r>
      <w:proofErr w:type="gramEnd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_values</w:t>
      </w:r>
      <w:proofErr w:type="spellEnd"/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(by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F86CF7">
        <w:rPr>
          <w:rFonts w:ascii="Consolas" w:eastAsia="Times New Roman" w:hAnsi="Consolas" w:cs="Courier New"/>
          <w:color w:val="D88200"/>
          <w:sz w:val="20"/>
          <w:szCs w:val="20"/>
        </w:rPr>
        <w:t>'</w:t>
      </w:r>
      <w:proofErr w:type="spellStart"/>
      <w:r w:rsidRPr="00F86CF7">
        <w:rPr>
          <w:rFonts w:ascii="Consolas" w:eastAsia="Times New Roman" w:hAnsi="Consolas" w:cs="Courier New"/>
          <w:color w:val="D88200"/>
          <w:sz w:val="20"/>
          <w:szCs w:val="20"/>
        </w:rPr>
        <w:t>Petal_Width</w:t>
      </w:r>
      <w:proofErr w:type="spellEnd"/>
      <w:r w:rsidRPr="00F86CF7">
        <w:rPr>
          <w:rFonts w:ascii="Consolas" w:eastAsia="Times New Roman" w:hAnsi="Consolas" w:cs="Courier New"/>
          <w:color w:val="D88200"/>
          <w:sz w:val="20"/>
          <w:szCs w:val="20"/>
        </w:rPr>
        <w:t>'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)</w:t>
      </w:r>
      <w:r w:rsidRPr="00F86CF7">
        <w:rPr>
          <w:rFonts w:ascii="Consolas" w:eastAsia="Times New Roman" w:hAnsi="Consolas" w:cs="Courier New"/>
          <w:color w:val="F92672"/>
          <w:sz w:val="20"/>
          <w:szCs w:val="20"/>
        </w:rPr>
        <w:t>.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head(</w:t>
      </w:r>
      <w:r w:rsidRPr="00F86CF7">
        <w:rPr>
          <w:rFonts w:ascii="Consolas" w:eastAsia="Times New Roman" w:hAnsi="Consolas" w:cs="Courier New"/>
          <w:color w:val="AE81FF"/>
          <w:sz w:val="20"/>
          <w:szCs w:val="20"/>
        </w:rPr>
        <w:t>10</w:t>
      </w:r>
      <w:r w:rsidRPr="00F86CF7">
        <w:rPr>
          <w:rFonts w:ascii="Consolas" w:eastAsia="Times New Roman" w:hAnsi="Consolas" w:cs="Courier New"/>
          <w:color w:val="111111"/>
          <w:sz w:val="20"/>
          <w:szCs w:val="20"/>
        </w:rPr>
        <w:t>)</w:t>
      </w:r>
    </w:p>
    <w:p w14:paraId="36817168" w14:textId="1EE86ADD" w:rsidR="001945B2" w:rsidRDefault="001945B2" w:rsidP="001945B2"/>
    <w:p w14:paraId="55587015" w14:textId="1D547A1D" w:rsidR="001945B2" w:rsidRDefault="00F86CF7" w:rsidP="001945B2">
      <w:r>
        <w:rPr>
          <w:noProof/>
        </w:rPr>
        <w:drawing>
          <wp:inline distT="0" distB="0" distL="0" distR="0" wp14:anchorId="314F5D50" wp14:editId="59069165">
            <wp:extent cx="5943600" cy="2607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6218" w14:textId="640913B6" w:rsidR="00E034B2" w:rsidRDefault="00E034B2" w:rsidP="001945B2"/>
    <w:p w14:paraId="4B461F4F" w14:textId="5C2BECA5" w:rsidR="00E034B2" w:rsidRDefault="00E034B2" w:rsidP="001945B2"/>
    <w:p w14:paraId="43182B43" w14:textId="77777777" w:rsidR="00E034B2" w:rsidRPr="00E034B2" w:rsidRDefault="00E034B2" w:rsidP="00E0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034B2">
        <w:rPr>
          <w:rFonts w:ascii="Courier New" w:eastAsia="Times New Roman" w:hAnsi="Courier New" w:cs="Courier New"/>
          <w:color w:val="000000"/>
          <w:sz w:val="21"/>
          <w:szCs w:val="21"/>
        </w:rPr>
        <w:t>iris.head</w:t>
      </w:r>
      <w:proofErr w:type="spellEnd"/>
      <w:proofErr w:type="gramEnd"/>
      <w:r w:rsidRPr="00E034B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C2252B5" w14:textId="77777777" w:rsidR="00E034B2" w:rsidRPr="001945B2" w:rsidRDefault="00E034B2" w:rsidP="001945B2"/>
    <w:p w14:paraId="71649BE7" w14:textId="4A9BD5BC" w:rsidR="000F41F5" w:rsidRDefault="00F86CF7">
      <w:r>
        <w:rPr>
          <w:noProof/>
        </w:rPr>
        <w:drawing>
          <wp:inline distT="0" distB="0" distL="0" distR="0" wp14:anchorId="2A9EC7A9" wp14:editId="7DE7000D">
            <wp:extent cx="5943600" cy="1512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6CC1" w14:textId="1C5011B1" w:rsidR="00F86CF7" w:rsidRDefault="00F86CF7"/>
    <w:p w14:paraId="52114A97" w14:textId="77777777" w:rsidR="00767993" w:rsidRPr="00767993" w:rsidRDefault="00767993" w:rsidP="00767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67993">
        <w:rPr>
          <w:rFonts w:ascii="Courier New" w:eastAsia="Times New Roman" w:hAnsi="Courier New" w:cs="Courier New"/>
          <w:color w:val="000000"/>
          <w:sz w:val="21"/>
          <w:szCs w:val="21"/>
        </w:rPr>
        <w:t>iris.index</w:t>
      </w:r>
      <w:proofErr w:type="spellEnd"/>
      <w:proofErr w:type="gramEnd"/>
    </w:p>
    <w:p w14:paraId="46C36427" w14:textId="50E6167E" w:rsidR="00F86CF7" w:rsidRDefault="00F86CF7"/>
    <w:p w14:paraId="25F9AFF3" w14:textId="20CFD037" w:rsidR="00F86CF7" w:rsidRDefault="00F86CF7">
      <w:r>
        <w:rPr>
          <w:noProof/>
        </w:rPr>
        <w:lastRenderedPageBreak/>
        <w:drawing>
          <wp:inline distT="0" distB="0" distL="0" distR="0" wp14:anchorId="1DA5CEEC" wp14:editId="39870E71">
            <wp:extent cx="5943600" cy="3258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8666" w14:textId="6DF7EEA3" w:rsidR="004A7BB6" w:rsidRDefault="004A7BB6"/>
    <w:p w14:paraId="2A73A081" w14:textId="77777777" w:rsidR="00E034B2" w:rsidRDefault="00E034B2" w:rsidP="00E034B2">
      <w:pPr>
        <w:pStyle w:val="HTMLPreformatted"/>
        <w:shd w:val="clear" w:color="auto" w:fill="FAFAFA"/>
        <w:spacing w:before="157" w:after="157"/>
        <w:ind w:left="157" w:right="157"/>
        <w:rPr>
          <w:rStyle w:val="p"/>
          <w:rFonts w:ascii="Consolas" w:hAnsi="Consolas"/>
          <w:color w:val="111111"/>
        </w:rPr>
      </w:pPr>
      <w:proofErr w:type="spellStart"/>
      <w:proofErr w:type="gramStart"/>
      <w:r>
        <w:rPr>
          <w:rStyle w:val="n"/>
          <w:rFonts w:ascii="Consolas" w:hAnsi="Consolas"/>
          <w:color w:val="111111"/>
        </w:rPr>
        <w:t>iris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sort</w:t>
      </w:r>
      <w:proofErr w:type="gramEnd"/>
      <w:r>
        <w:rPr>
          <w:rStyle w:val="n"/>
          <w:rFonts w:ascii="Consolas" w:hAnsi="Consolas"/>
          <w:color w:val="111111"/>
        </w:rPr>
        <w:t>_index</w:t>
      </w:r>
      <w:proofErr w:type="spellEnd"/>
      <w:r>
        <w:rPr>
          <w:rStyle w:val="p"/>
          <w:rFonts w:ascii="Consolas" w:hAnsi="Consolas"/>
          <w:color w:val="111111"/>
        </w:rPr>
        <w:t>(</w:t>
      </w:r>
      <w:r>
        <w:rPr>
          <w:rStyle w:val="n"/>
          <w:rFonts w:ascii="Consolas" w:hAnsi="Consolas"/>
          <w:color w:val="111111"/>
        </w:rPr>
        <w:t>axis</w:t>
      </w:r>
      <w:r>
        <w:rPr>
          <w:rStyle w:val="o"/>
          <w:rFonts w:ascii="Consolas" w:hAnsi="Consolas"/>
          <w:color w:val="F92672"/>
        </w:rPr>
        <w:t>=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111111"/>
        </w:rPr>
        <w:t>,</w:t>
      </w:r>
      <w:r>
        <w:rPr>
          <w:rStyle w:val="HTMLCode"/>
          <w:rFonts w:ascii="Consolas" w:hAnsi="Consolas"/>
          <w:color w:val="272822"/>
        </w:rPr>
        <w:t xml:space="preserve"> </w:t>
      </w:r>
      <w:r>
        <w:rPr>
          <w:rStyle w:val="n"/>
          <w:rFonts w:ascii="Consolas" w:hAnsi="Consolas"/>
          <w:color w:val="111111"/>
        </w:rPr>
        <w:t>ascending</w:t>
      </w:r>
      <w:r>
        <w:rPr>
          <w:rStyle w:val="o"/>
          <w:rFonts w:ascii="Consolas" w:hAnsi="Consolas"/>
          <w:color w:val="F92672"/>
        </w:rPr>
        <w:t>=</w:t>
      </w:r>
      <w:r>
        <w:rPr>
          <w:rStyle w:val="kc"/>
          <w:rFonts w:ascii="Consolas" w:hAnsi="Consolas"/>
          <w:color w:val="00A8C8"/>
        </w:rPr>
        <w:t>False</w:t>
      </w:r>
      <w:r>
        <w:rPr>
          <w:rStyle w:val="p"/>
          <w:rFonts w:ascii="Consolas" w:hAnsi="Consolas"/>
          <w:color w:val="111111"/>
        </w:rPr>
        <w:t>)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head</w:t>
      </w:r>
      <w:r>
        <w:rPr>
          <w:rStyle w:val="p"/>
          <w:rFonts w:ascii="Consolas" w:hAnsi="Consolas"/>
          <w:color w:val="111111"/>
        </w:rPr>
        <w:t>(</w:t>
      </w:r>
      <w:r>
        <w:rPr>
          <w:rStyle w:val="mi"/>
          <w:rFonts w:ascii="Consolas" w:hAnsi="Consolas"/>
          <w:color w:val="AE81FF"/>
        </w:rPr>
        <w:t>10</w:t>
      </w:r>
      <w:r>
        <w:rPr>
          <w:rStyle w:val="p"/>
          <w:rFonts w:ascii="Consolas" w:hAnsi="Consolas"/>
          <w:color w:val="111111"/>
        </w:rPr>
        <w:t>)</w:t>
      </w:r>
    </w:p>
    <w:p w14:paraId="5B8ADF85" w14:textId="79ADD857" w:rsidR="004A7BB6" w:rsidRDefault="004A7BB6"/>
    <w:p w14:paraId="1D517872" w14:textId="21139E34" w:rsidR="004A7BB6" w:rsidRDefault="004A7BB6">
      <w:r>
        <w:rPr>
          <w:noProof/>
        </w:rPr>
        <w:drawing>
          <wp:inline distT="0" distB="0" distL="0" distR="0" wp14:anchorId="188992EC" wp14:editId="20B028A2">
            <wp:extent cx="5943600" cy="3162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F215" w14:textId="545BC427" w:rsidR="004A7BB6" w:rsidRDefault="004A7BB6"/>
    <w:p w14:paraId="5F80F2AB" w14:textId="70EA768A" w:rsidR="004A7BB6" w:rsidRDefault="004A7BB6"/>
    <w:p w14:paraId="46201C74" w14:textId="60799418" w:rsidR="00E034B2" w:rsidRDefault="00E034B2" w:rsidP="00E034B2">
      <w:pPr>
        <w:pStyle w:val="HTMLPreformatted"/>
        <w:shd w:val="clear" w:color="auto" w:fill="FAFAFA"/>
        <w:spacing w:before="157" w:after="157"/>
        <w:ind w:right="157"/>
        <w:rPr>
          <w:rStyle w:val="p"/>
          <w:rFonts w:ascii="Consolas" w:hAnsi="Consolas"/>
          <w:color w:val="111111"/>
        </w:rPr>
      </w:pPr>
    </w:p>
    <w:p w14:paraId="1621720C" w14:textId="1C2102DD" w:rsidR="00E034B2" w:rsidRDefault="00E034B2" w:rsidP="00E034B2">
      <w:pPr>
        <w:pStyle w:val="HTMLPreformatted"/>
        <w:shd w:val="clear" w:color="auto" w:fill="FAFAFA"/>
        <w:spacing w:before="157" w:after="157"/>
        <w:ind w:left="157" w:right="157"/>
        <w:rPr>
          <w:rStyle w:val="p"/>
          <w:rFonts w:ascii="Consolas" w:hAnsi="Consolas"/>
          <w:color w:val="111111"/>
        </w:rPr>
      </w:pPr>
    </w:p>
    <w:p w14:paraId="39779D38" w14:textId="33333DE7" w:rsidR="00E034B2" w:rsidRDefault="00E034B2" w:rsidP="00E034B2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</w:p>
    <w:p w14:paraId="2BBAB59F" w14:textId="77777777" w:rsidR="00E034B2" w:rsidRPr="00E034B2" w:rsidRDefault="00E034B2" w:rsidP="00E0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034B2">
        <w:rPr>
          <w:rFonts w:ascii="Courier New" w:eastAsia="Times New Roman" w:hAnsi="Courier New" w:cs="Courier New"/>
          <w:color w:val="000000"/>
          <w:sz w:val="21"/>
          <w:szCs w:val="21"/>
        </w:rPr>
        <w:t>iris.sort</w:t>
      </w:r>
      <w:proofErr w:type="gramEnd"/>
      <w:r w:rsidRPr="00E034B2">
        <w:rPr>
          <w:rFonts w:ascii="Courier New" w:eastAsia="Times New Roman" w:hAnsi="Courier New" w:cs="Courier New"/>
          <w:color w:val="000000"/>
          <w:sz w:val="21"/>
          <w:szCs w:val="21"/>
        </w:rPr>
        <w:t>_values</w:t>
      </w:r>
      <w:proofErr w:type="spellEnd"/>
      <w:r w:rsidRPr="00E034B2">
        <w:rPr>
          <w:rFonts w:ascii="Courier New" w:eastAsia="Times New Roman" w:hAnsi="Courier New" w:cs="Courier New"/>
          <w:color w:val="000000"/>
          <w:sz w:val="21"/>
          <w:szCs w:val="21"/>
        </w:rPr>
        <w:t>(by=</w:t>
      </w:r>
      <w:r w:rsidRPr="00E034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034B2">
        <w:rPr>
          <w:rFonts w:ascii="Courier New" w:eastAsia="Times New Roman" w:hAnsi="Courier New" w:cs="Courier New"/>
          <w:color w:val="A31515"/>
          <w:sz w:val="21"/>
          <w:szCs w:val="21"/>
        </w:rPr>
        <w:t>Petal_Width</w:t>
      </w:r>
      <w:proofErr w:type="spellEnd"/>
      <w:r w:rsidRPr="00E034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034B2">
        <w:rPr>
          <w:rFonts w:ascii="Courier New" w:eastAsia="Times New Roman" w:hAnsi="Courier New" w:cs="Courier New"/>
          <w:color w:val="000000"/>
          <w:sz w:val="21"/>
          <w:szCs w:val="21"/>
        </w:rPr>
        <w:t>).head(</w:t>
      </w:r>
      <w:r w:rsidRPr="00E034B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034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D653AA" w14:textId="77777777" w:rsidR="00E034B2" w:rsidRPr="00E034B2" w:rsidRDefault="00E034B2" w:rsidP="00E0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34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FDAA7F3" w14:textId="1269F7BC" w:rsidR="00E034B2" w:rsidRDefault="00E034B2" w:rsidP="00E034B2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</w:p>
    <w:p w14:paraId="0651B4B4" w14:textId="078E02DC" w:rsidR="00E034B2" w:rsidRDefault="00E034B2" w:rsidP="00E034B2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</w:p>
    <w:p w14:paraId="6E105E80" w14:textId="3CB83E93" w:rsidR="00E034B2" w:rsidRDefault="00E034B2" w:rsidP="00E034B2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  <w:r>
        <w:rPr>
          <w:noProof/>
        </w:rPr>
        <w:drawing>
          <wp:inline distT="0" distB="0" distL="0" distR="0" wp14:anchorId="03456D3D" wp14:editId="24FD5022">
            <wp:extent cx="5943600" cy="3195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5F7" w14:textId="7C676CE0" w:rsidR="004A7BB6" w:rsidRDefault="004A7BB6"/>
    <w:p w14:paraId="26C8CE67" w14:textId="00A3172B" w:rsidR="00767993" w:rsidRDefault="00767993"/>
    <w:p w14:paraId="71C2DD38" w14:textId="77777777" w:rsidR="00767993" w:rsidRDefault="00767993" w:rsidP="00767993">
      <w:pPr>
        <w:pStyle w:val="Heading3"/>
        <w:shd w:val="clear" w:color="auto" w:fill="F8F9FA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Selection</w:t>
      </w:r>
    </w:p>
    <w:p w14:paraId="5BAD9AF6" w14:textId="77777777" w:rsidR="00767993" w:rsidRDefault="00767993" w:rsidP="00767993">
      <w:pPr>
        <w:pStyle w:val="Heading4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Getting</w:t>
      </w:r>
    </w:p>
    <w:p w14:paraId="0BBC869E" w14:textId="480FFFC4" w:rsidR="00767993" w:rsidRDefault="00767993"/>
    <w:p w14:paraId="28D3CA83" w14:textId="77777777" w:rsidR="00767993" w:rsidRPr="000F41F5" w:rsidRDefault="00767993"/>
    <w:sectPr w:rsidR="00767993" w:rsidRPr="000F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38"/>
    <w:rsid w:val="000F41F5"/>
    <w:rsid w:val="001945B2"/>
    <w:rsid w:val="004A7BB6"/>
    <w:rsid w:val="004F0E38"/>
    <w:rsid w:val="00611769"/>
    <w:rsid w:val="00612DD2"/>
    <w:rsid w:val="00767993"/>
    <w:rsid w:val="009D19FA"/>
    <w:rsid w:val="00DC2D9F"/>
    <w:rsid w:val="00E034B2"/>
    <w:rsid w:val="00E143D3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5166"/>
  <w15:chartTrackingRefBased/>
  <w15:docId w15:val="{10F294E4-B8A5-427E-8A71-585D1638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F41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41F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C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6CF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86CF7"/>
  </w:style>
  <w:style w:type="character" w:customStyle="1" w:styleId="o">
    <w:name w:val="o"/>
    <w:basedOn w:val="DefaultParagraphFont"/>
    <w:rsid w:val="00F86CF7"/>
  </w:style>
  <w:style w:type="character" w:customStyle="1" w:styleId="p">
    <w:name w:val="p"/>
    <w:basedOn w:val="DefaultParagraphFont"/>
    <w:rsid w:val="00F86CF7"/>
  </w:style>
  <w:style w:type="character" w:customStyle="1" w:styleId="c1">
    <w:name w:val="c1"/>
    <w:basedOn w:val="DefaultParagraphFont"/>
    <w:rsid w:val="00F86CF7"/>
  </w:style>
  <w:style w:type="character" w:customStyle="1" w:styleId="mi">
    <w:name w:val="mi"/>
    <w:basedOn w:val="DefaultParagraphFont"/>
    <w:rsid w:val="00F86CF7"/>
  </w:style>
  <w:style w:type="character" w:customStyle="1" w:styleId="kc">
    <w:name w:val="kc"/>
    <w:basedOn w:val="DefaultParagraphFont"/>
    <w:rsid w:val="00F86CF7"/>
  </w:style>
  <w:style w:type="character" w:customStyle="1" w:styleId="s1">
    <w:name w:val="s1"/>
    <w:basedOn w:val="DefaultParagraphFont"/>
    <w:rsid w:val="00F8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5</cp:revision>
  <dcterms:created xsi:type="dcterms:W3CDTF">2022-08-11T09:19:00Z</dcterms:created>
  <dcterms:modified xsi:type="dcterms:W3CDTF">2022-08-11T10:39:00Z</dcterms:modified>
</cp:coreProperties>
</file>