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4428342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D1F29">
                              <w:rPr>
                                <w:b/>
                                <w:color w:val="000000"/>
                              </w:rPr>
                              <w:t>salini</w:t>
                            </w:r>
                            <w:proofErr w:type="spellEnd"/>
                            <w:r w:rsidR="007760C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7760C9">
                              <w:rPr>
                                <w:b/>
                                <w:color w:val="000000"/>
                              </w:rPr>
                              <w:t>k.b</w:t>
                            </w:r>
                            <w:proofErr w:type="spellEnd"/>
                          </w:p>
                          <w:p w14:paraId="744F4EEA" w14:textId="57B235B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760C9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4428342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D1F29">
                        <w:rPr>
                          <w:b/>
                          <w:color w:val="000000"/>
                        </w:rPr>
                        <w:t>salini</w:t>
                      </w:r>
                      <w:proofErr w:type="spellEnd"/>
                      <w:r w:rsidR="007760C9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760C9">
                        <w:rPr>
                          <w:b/>
                          <w:color w:val="000000"/>
                        </w:rPr>
                        <w:t>k.b</w:t>
                      </w:r>
                      <w:proofErr w:type="spellEnd"/>
                    </w:p>
                    <w:p w14:paraId="744F4EEA" w14:textId="57B235B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760C9">
                        <w:rPr>
                          <w:b/>
                          <w:color w:val="000000"/>
                        </w:rPr>
                        <w:t>33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3F24E55B" w:rsidR="00B9675D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C0EAD5B" w14:textId="77777777" w:rsidR="00F50CBE" w:rsidRDefault="00F50CBE" w:rsidP="008054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1D2D82" w14:textId="77777777" w:rsidR="00F50CBE" w:rsidRDefault="00F50CBE" w:rsidP="008054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C67CFEF" w14:textId="77777777" w:rsidR="00F50CBE" w:rsidRDefault="00F50CBE" w:rsidP="008054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5A0D978" w14:textId="77777777" w:rsidR="00F50CBE" w:rsidRDefault="00F50CBE" w:rsidP="008054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C39BAC" w14:textId="77777777" w:rsidR="00F50CBE" w:rsidRDefault="00F50CBE" w:rsidP="008054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37EF79" w14:textId="77777777" w:rsidR="00F50CBE" w:rsidRDefault="008054B6" w:rsidP="008054B6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Pr="008054B6">
        <w:rPr>
          <w:sz w:val="32"/>
          <w:szCs w:val="32"/>
        </w:rPr>
        <w:t xml:space="preserve"> </w:t>
      </w:r>
    </w:p>
    <w:p w14:paraId="38E98FD3" w14:textId="77777777" w:rsidR="00F50CBE" w:rsidRDefault="00F50CBE" w:rsidP="008054B6">
      <w:pPr>
        <w:rPr>
          <w:sz w:val="32"/>
          <w:szCs w:val="32"/>
        </w:rPr>
      </w:pPr>
    </w:p>
    <w:p w14:paraId="28B1824E" w14:textId="33052880" w:rsidR="008054B6" w:rsidRDefault="008054B6" w:rsidP="008054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E0BEB5" w14:textId="77777777" w:rsidR="008054B6" w:rsidRDefault="008054B6" w:rsidP="008054B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83788" w14:textId="67472FF3" w:rsidR="00F50CBE" w:rsidRDefault="008054B6" w:rsidP="00F50CBE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F50CBE" w:rsidRPr="00F50CBE">
        <w:rPr>
          <w:sz w:val="32"/>
          <w:szCs w:val="32"/>
        </w:rPr>
        <w:t xml:space="preserve"> </w:t>
      </w:r>
      <w:r w:rsidR="00F50CBE" w:rsidRPr="00022134">
        <w:rPr>
          <w:sz w:val="32"/>
          <w:szCs w:val="32"/>
        </w:rPr>
        <w:t xml:space="preserve">Define a class “product” with data member </w:t>
      </w:r>
      <w:proofErr w:type="spellStart"/>
      <w:r w:rsidR="00F50CBE" w:rsidRPr="00022134">
        <w:rPr>
          <w:sz w:val="32"/>
          <w:szCs w:val="32"/>
        </w:rPr>
        <w:t>pcode</w:t>
      </w:r>
      <w:proofErr w:type="gramStart"/>
      <w:r w:rsidR="00F50CBE" w:rsidRPr="00022134">
        <w:rPr>
          <w:sz w:val="32"/>
          <w:szCs w:val="32"/>
        </w:rPr>
        <w:t>,pname</w:t>
      </w:r>
      <w:proofErr w:type="spellEnd"/>
      <w:proofErr w:type="gramEnd"/>
      <w:r w:rsidR="00F50CBE" w:rsidRPr="00022134">
        <w:rPr>
          <w:sz w:val="32"/>
          <w:szCs w:val="32"/>
        </w:rPr>
        <w:t xml:space="preserve"> and </w:t>
      </w:r>
      <w:proofErr w:type="spellStart"/>
      <w:r w:rsidR="00F50CBE" w:rsidRPr="00022134">
        <w:rPr>
          <w:sz w:val="32"/>
          <w:szCs w:val="32"/>
        </w:rPr>
        <w:t>price.Create</w:t>
      </w:r>
      <w:proofErr w:type="spellEnd"/>
      <w:r w:rsidR="00F50CBE" w:rsidRPr="00022134">
        <w:rPr>
          <w:sz w:val="32"/>
          <w:szCs w:val="32"/>
        </w:rPr>
        <w:t xml:space="preserve"> 3 objects of the class and find the product having the lowest price.</w:t>
      </w:r>
    </w:p>
    <w:p w14:paraId="1500ED77" w14:textId="77777777" w:rsidR="008054B6" w:rsidRDefault="008054B6" w:rsidP="008054B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57F9AA5" w14:textId="0B5C6378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600625D0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>class Product</w:t>
      </w:r>
    </w:p>
    <w:p w14:paraId="66E58490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>{</w:t>
      </w:r>
    </w:p>
    <w:p w14:paraId="0E1B66A7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String </w:t>
      </w:r>
      <w:proofErr w:type="spellStart"/>
      <w:r w:rsidRPr="00036F33">
        <w:rPr>
          <w:sz w:val="32"/>
          <w:szCs w:val="32"/>
        </w:rPr>
        <w:t>pcode</w:t>
      </w:r>
      <w:proofErr w:type="gramStart"/>
      <w:r w:rsidRPr="00036F33">
        <w:rPr>
          <w:sz w:val="32"/>
          <w:szCs w:val="32"/>
        </w:rPr>
        <w:t>,pname</w:t>
      </w:r>
      <w:proofErr w:type="spellEnd"/>
      <w:proofErr w:type="gramEnd"/>
      <w:r w:rsidRPr="00036F33">
        <w:rPr>
          <w:sz w:val="32"/>
          <w:szCs w:val="32"/>
        </w:rPr>
        <w:t>;</w:t>
      </w:r>
    </w:p>
    <w:p w14:paraId="4C3DBC14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double price;</w:t>
      </w:r>
    </w:p>
    <w:p w14:paraId="776539EF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</w:t>
      </w:r>
      <w:proofErr w:type="gramStart"/>
      <w:r w:rsidRPr="00036F33">
        <w:rPr>
          <w:sz w:val="32"/>
          <w:szCs w:val="32"/>
        </w:rPr>
        <w:t>void</w:t>
      </w:r>
      <w:proofErr w:type="gramEnd"/>
      <w:r w:rsidRPr="00036F33">
        <w:rPr>
          <w:sz w:val="32"/>
          <w:szCs w:val="32"/>
        </w:rPr>
        <w:t xml:space="preserve"> details()</w:t>
      </w:r>
    </w:p>
    <w:p w14:paraId="016C6A88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{</w:t>
      </w:r>
    </w:p>
    <w:p w14:paraId="373F9BAE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("Product Details");</w:t>
      </w:r>
    </w:p>
    <w:p w14:paraId="1E442580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</w:t>
      </w:r>
      <w:proofErr w:type="spellStart"/>
      <w:r w:rsidRPr="00036F33">
        <w:rPr>
          <w:sz w:val="32"/>
          <w:szCs w:val="32"/>
        </w:rPr>
        <w:t>PCode</w:t>
      </w:r>
      <w:proofErr w:type="spellEnd"/>
      <w:r w:rsidRPr="00036F33">
        <w:rPr>
          <w:sz w:val="32"/>
          <w:szCs w:val="32"/>
        </w:rPr>
        <w:t>:"+</w:t>
      </w:r>
      <w:proofErr w:type="spellStart"/>
      <w:r w:rsidRPr="00036F33">
        <w:rPr>
          <w:sz w:val="32"/>
          <w:szCs w:val="32"/>
        </w:rPr>
        <w:t>pcode</w:t>
      </w:r>
      <w:proofErr w:type="spellEnd"/>
      <w:r w:rsidRPr="00036F33">
        <w:rPr>
          <w:sz w:val="32"/>
          <w:szCs w:val="32"/>
        </w:rPr>
        <w:t>);</w:t>
      </w:r>
    </w:p>
    <w:p w14:paraId="375F62C9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</w:t>
      </w:r>
      <w:proofErr w:type="spellStart"/>
      <w:r w:rsidRPr="00036F33">
        <w:rPr>
          <w:sz w:val="32"/>
          <w:szCs w:val="32"/>
        </w:rPr>
        <w:t>PName</w:t>
      </w:r>
      <w:proofErr w:type="spellEnd"/>
      <w:r w:rsidRPr="00036F33">
        <w:rPr>
          <w:sz w:val="32"/>
          <w:szCs w:val="32"/>
        </w:rPr>
        <w:t>:"+</w:t>
      </w:r>
      <w:proofErr w:type="spellStart"/>
      <w:r w:rsidRPr="00036F33">
        <w:rPr>
          <w:sz w:val="32"/>
          <w:szCs w:val="32"/>
        </w:rPr>
        <w:t>pname</w:t>
      </w:r>
      <w:proofErr w:type="spellEnd"/>
      <w:r w:rsidRPr="00036F33">
        <w:rPr>
          <w:sz w:val="32"/>
          <w:szCs w:val="32"/>
        </w:rPr>
        <w:t>);</w:t>
      </w:r>
    </w:p>
    <w:p w14:paraId="615D9734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("Price:"+price);</w:t>
      </w:r>
    </w:p>
    <w:p w14:paraId="5E7E8C17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}</w:t>
      </w:r>
    </w:p>
    <w:p w14:paraId="37D14544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lastRenderedPageBreak/>
        <w:t>}</w:t>
      </w:r>
    </w:p>
    <w:p w14:paraId="725B25A8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public class </w:t>
      </w:r>
      <w:proofErr w:type="spellStart"/>
      <w:r w:rsidRPr="00036F33">
        <w:rPr>
          <w:sz w:val="32"/>
          <w:szCs w:val="32"/>
        </w:rPr>
        <w:t>ProductDetails</w:t>
      </w:r>
      <w:proofErr w:type="spellEnd"/>
    </w:p>
    <w:p w14:paraId="2DC083B6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{</w:t>
      </w:r>
    </w:p>
    <w:p w14:paraId="4D89A353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</w:t>
      </w:r>
      <w:proofErr w:type="gramStart"/>
      <w:r w:rsidRPr="00036F33">
        <w:rPr>
          <w:sz w:val="32"/>
          <w:szCs w:val="32"/>
        </w:rPr>
        <w:t>public</w:t>
      </w:r>
      <w:proofErr w:type="gramEnd"/>
      <w:r w:rsidRPr="00036F33">
        <w:rPr>
          <w:sz w:val="32"/>
          <w:szCs w:val="32"/>
        </w:rPr>
        <w:t xml:space="preserve"> static void main (String </w:t>
      </w:r>
      <w:proofErr w:type="spellStart"/>
      <w:r w:rsidRPr="00036F33">
        <w:rPr>
          <w:sz w:val="32"/>
          <w:szCs w:val="32"/>
        </w:rPr>
        <w:t>args</w:t>
      </w:r>
      <w:proofErr w:type="spellEnd"/>
      <w:r w:rsidRPr="00036F33">
        <w:rPr>
          <w:sz w:val="32"/>
          <w:szCs w:val="32"/>
        </w:rPr>
        <w:t>[])</w:t>
      </w:r>
    </w:p>
    <w:p w14:paraId="344B888F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{</w:t>
      </w:r>
    </w:p>
    <w:p w14:paraId="50C2B4E2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Product p1 = new </w:t>
      </w:r>
      <w:proofErr w:type="gramStart"/>
      <w:r w:rsidRPr="00036F33">
        <w:rPr>
          <w:sz w:val="32"/>
          <w:szCs w:val="32"/>
        </w:rPr>
        <w:t>Product(</w:t>
      </w:r>
      <w:proofErr w:type="gramEnd"/>
      <w:r w:rsidRPr="00036F33">
        <w:rPr>
          <w:sz w:val="32"/>
          <w:szCs w:val="32"/>
        </w:rPr>
        <w:t>);</w:t>
      </w:r>
    </w:p>
    <w:p w14:paraId="58A22142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p1.pcode = "THN2134PI";</w:t>
      </w:r>
    </w:p>
    <w:p w14:paraId="5EE2D50A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p1.pname = "REDALME";</w:t>
      </w:r>
    </w:p>
    <w:p w14:paraId="3F13C855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p1.price = 11000;</w:t>
      </w:r>
    </w:p>
    <w:p w14:paraId="74F94DB3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("\nProduct1:");</w:t>
      </w:r>
    </w:p>
    <w:p w14:paraId="1B26D0A7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gramStart"/>
      <w:r w:rsidRPr="00036F33">
        <w:rPr>
          <w:sz w:val="32"/>
          <w:szCs w:val="32"/>
        </w:rPr>
        <w:t>p1.details(</w:t>
      </w:r>
      <w:proofErr w:type="gramEnd"/>
      <w:r w:rsidRPr="00036F33">
        <w:rPr>
          <w:sz w:val="32"/>
          <w:szCs w:val="32"/>
        </w:rPr>
        <w:t>);</w:t>
      </w:r>
    </w:p>
    <w:p w14:paraId="3B1F5DA0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</w:p>
    <w:p w14:paraId="3D579D7D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Product p2 = new </w:t>
      </w:r>
      <w:proofErr w:type="gramStart"/>
      <w:r w:rsidRPr="00036F33">
        <w:rPr>
          <w:sz w:val="32"/>
          <w:szCs w:val="32"/>
        </w:rPr>
        <w:t>Product(</w:t>
      </w:r>
      <w:proofErr w:type="gramEnd"/>
      <w:r w:rsidRPr="00036F33">
        <w:rPr>
          <w:sz w:val="32"/>
          <w:szCs w:val="32"/>
        </w:rPr>
        <w:t>);</w:t>
      </w:r>
    </w:p>
    <w:p w14:paraId="6541A07F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p2.pcode = "WECV872WE";</w:t>
      </w:r>
    </w:p>
    <w:p w14:paraId="21B70B0B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p2.pname = "Bluetooth";</w:t>
      </w:r>
    </w:p>
    <w:p w14:paraId="062F75D9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p2.price = 1500;</w:t>
      </w:r>
    </w:p>
    <w:p w14:paraId="65C8B8EE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("\nProduct2:");</w:t>
      </w:r>
    </w:p>
    <w:p w14:paraId="606B7E04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gramStart"/>
      <w:r w:rsidRPr="00036F33">
        <w:rPr>
          <w:sz w:val="32"/>
          <w:szCs w:val="32"/>
        </w:rPr>
        <w:t>p2.details(</w:t>
      </w:r>
      <w:proofErr w:type="gramEnd"/>
      <w:r w:rsidRPr="00036F33">
        <w:rPr>
          <w:sz w:val="32"/>
          <w:szCs w:val="32"/>
        </w:rPr>
        <w:t>);</w:t>
      </w:r>
    </w:p>
    <w:p w14:paraId="16CE4D73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</w:p>
    <w:p w14:paraId="037E0122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Product p3 = new </w:t>
      </w:r>
      <w:proofErr w:type="gramStart"/>
      <w:r w:rsidRPr="00036F33">
        <w:rPr>
          <w:sz w:val="32"/>
          <w:szCs w:val="32"/>
        </w:rPr>
        <w:t>Product(</w:t>
      </w:r>
      <w:proofErr w:type="gramEnd"/>
      <w:r w:rsidRPr="00036F33">
        <w:rPr>
          <w:sz w:val="32"/>
          <w:szCs w:val="32"/>
        </w:rPr>
        <w:t>);</w:t>
      </w:r>
    </w:p>
    <w:p w14:paraId="13FE2C5A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p3.pcode = "QOI43DT6";</w:t>
      </w:r>
    </w:p>
    <w:p w14:paraId="18F8389D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p3.pname = "SMART WATCH";</w:t>
      </w:r>
    </w:p>
    <w:p w14:paraId="05A09031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p3.price = 1000;</w:t>
      </w:r>
    </w:p>
    <w:p w14:paraId="7BC86144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("\nProduct3:");</w:t>
      </w:r>
    </w:p>
    <w:p w14:paraId="51487A1E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gramStart"/>
      <w:r w:rsidRPr="00036F33">
        <w:rPr>
          <w:sz w:val="32"/>
          <w:szCs w:val="32"/>
        </w:rPr>
        <w:t>p3.details(</w:t>
      </w:r>
      <w:proofErr w:type="gramEnd"/>
      <w:r w:rsidRPr="00036F33">
        <w:rPr>
          <w:sz w:val="32"/>
          <w:szCs w:val="32"/>
        </w:rPr>
        <w:t>);</w:t>
      </w:r>
    </w:p>
    <w:p w14:paraId="6481BA05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</w:p>
    <w:p w14:paraId="5FCA4BF3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lastRenderedPageBreak/>
        <w:t xml:space="preserve">         </w:t>
      </w:r>
      <w:proofErr w:type="gramStart"/>
      <w:r w:rsidRPr="00036F33">
        <w:rPr>
          <w:sz w:val="32"/>
          <w:szCs w:val="32"/>
        </w:rPr>
        <w:t>if(</w:t>
      </w:r>
      <w:proofErr w:type="gramEnd"/>
      <w:r w:rsidRPr="00036F33">
        <w:rPr>
          <w:sz w:val="32"/>
          <w:szCs w:val="32"/>
        </w:rPr>
        <w:t>p1.price&lt;p2.price&amp;&amp;p1.price&lt;p3.price)</w:t>
      </w:r>
    </w:p>
    <w:p w14:paraId="6ED085F6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{</w:t>
      </w:r>
    </w:p>
    <w:p w14:paraId="50B022A8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("\n\</w:t>
      </w:r>
      <w:proofErr w:type="spellStart"/>
      <w:r w:rsidRPr="00036F33">
        <w:rPr>
          <w:sz w:val="32"/>
          <w:szCs w:val="32"/>
        </w:rPr>
        <w:t>nProduct</w:t>
      </w:r>
      <w:proofErr w:type="spellEnd"/>
      <w:r w:rsidRPr="00036F33">
        <w:rPr>
          <w:sz w:val="32"/>
          <w:szCs w:val="32"/>
        </w:rPr>
        <w:t xml:space="preserve"> with lowest price is:");</w:t>
      </w:r>
    </w:p>
    <w:p w14:paraId="102E5D47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gramStart"/>
      <w:r w:rsidRPr="00036F33">
        <w:rPr>
          <w:sz w:val="32"/>
          <w:szCs w:val="32"/>
        </w:rPr>
        <w:t>p1.details(</w:t>
      </w:r>
      <w:proofErr w:type="gramEnd"/>
      <w:r w:rsidRPr="00036F33">
        <w:rPr>
          <w:sz w:val="32"/>
          <w:szCs w:val="32"/>
        </w:rPr>
        <w:t>);</w:t>
      </w:r>
    </w:p>
    <w:p w14:paraId="5DBD22E4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}</w:t>
      </w:r>
    </w:p>
    <w:p w14:paraId="3BF06436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</w:t>
      </w:r>
      <w:proofErr w:type="gramStart"/>
      <w:r w:rsidRPr="00036F33">
        <w:rPr>
          <w:sz w:val="32"/>
          <w:szCs w:val="32"/>
        </w:rPr>
        <w:t>else</w:t>
      </w:r>
      <w:proofErr w:type="gramEnd"/>
      <w:r w:rsidRPr="00036F33">
        <w:rPr>
          <w:sz w:val="32"/>
          <w:szCs w:val="32"/>
        </w:rPr>
        <w:t xml:space="preserve"> if(p2.price&lt;p3.price)</w:t>
      </w:r>
    </w:p>
    <w:p w14:paraId="10414E3A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{</w:t>
      </w:r>
    </w:p>
    <w:p w14:paraId="3462BC0C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("\n\</w:t>
      </w:r>
      <w:proofErr w:type="spellStart"/>
      <w:r w:rsidRPr="00036F33">
        <w:rPr>
          <w:sz w:val="32"/>
          <w:szCs w:val="32"/>
        </w:rPr>
        <w:t>nProduct</w:t>
      </w:r>
      <w:proofErr w:type="spellEnd"/>
      <w:r w:rsidRPr="00036F33">
        <w:rPr>
          <w:sz w:val="32"/>
          <w:szCs w:val="32"/>
        </w:rPr>
        <w:t xml:space="preserve"> with lowest price is:");</w:t>
      </w:r>
    </w:p>
    <w:p w14:paraId="4AD4DBF2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gramStart"/>
      <w:r w:rsidRPr="00036F33">
        <w:rPr>
          <w:sz w:val="32"/>
          <w:szCs w:val="32"/>
        </w:rPr>
        <w:t>p2.details(</w:t>
      </w:r>
      <w:proofErr w:type="gramEnd"/>
      <w:r w:rsidRPr="00036F33">
        <w:rPr>
          <w:sz w:val="32"/>
          <w:szCs w:val="32"/>
        </w:rPr>
        <w:t>);</w:t>
      </w:r>
    </w:p>
    <w:p w14:paraId="6306A69B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}</w:t>
      </w:r>
    </w:p>
    <w:p w14:paraId="11328465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else</w:t>
      </w:r>
    </w:p>
    <w:p w14:paraId="5A0DC260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{</w:t>
      </w:r>
    </w:p>
    <w:p w14:paraId="5CE6B2BE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spellStart"/>
      <w:r w:rsidRPr="00036F33">
        <w:rPr>
          <w:sz w:val="32"/>
          <w:szCs w:val="32"/>
        </w:rPr>
        <w:t>System.out.println</w:t>
      </w:r>
      <w:proofErr w:type="spellEnd"/>
      <w:r w:rsidRPr="00036F33">
        <w:rPr>
          <w:sz w:val="32"/>
          <w:szCs w:val="32"/>
        </w:rPr>
        <w:t>("\n\</w:t>
      </w:r>
      <w:proofErr w:type="spellStart"/>
      <w:r w:rsidRPr="00036F33">
        <w:rPr>
          <w:sz w:val="32"/>
          <w:szCs w:val="32"/>
        </w:rPr>
        <w:t>nProduct</w:t>
      </w:r>
      <w:proofErr w:type="spellEnd"/>
      <w:r w:rsidRPr="00036F33">
        <w:rPr>
          <w:sz w:val="32"/>
          <w:szCs w:val="32"/>
        </w:rPr>
        <w:t xml:space="preserve"> with lowest price is:");</w:t>
      </w:r>
    </w:p>
    <w:p w14:paraId="19640302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 </w:t>
      </w:r>
      <w:proofErr w:type="gramStart"/>
      <w:r w:rsidRPr="00036F33">
        <w:rPr>
          <w:sz w:val="32"/>
          <w:szCs w:val="32"/>
        </w:rPr>
        <w:t>p3.details(</w:t>
      </w:r>
      <w:proofErr w:type="gramEnd"/>
      <w:r w:rsidRPr="00036F33">
        <w:rPr>
          <w:sz w:val="32"/>
          <w:szCs w:val="32"/>
        </w:rPr>
        <w:t>);</w:t>
      </w:r>
    </w:p>
    <w:p w14:paraId="2CD4315B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    }</w:t>
      </w:r>
    </w:p>
    <w:p w14:paraId="63762A6D" w14:textId="77777777" w:rsidR="008054B6" w:rsidRPr="00036F33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 xml:space="preserve">     }</w:t>
      </w:r>
    </w:p>
    <w:p w14:paraId="4746848B" w14:textId="77777777" w:rsidR="008054B6" w:rsidRDefault="008054B6" w:rsidP="008054B6">
      <w:pPr>
        <w:rPr>
          <w:sz w:val="32"/>
          <w:szCs w:val="32"/>
        </w:rPr>
      </w:pPr>
      <w:r w:rsidRPr="00036F33">
        <w:rPr>
          <w:sz w:val="32"/>
          <w:szCs w:val="32"/>
        </w:rPr>
        <w:t>}</w:t>
      </w:r>
    </w:p>
    <w:p w14:paraId="7260968E" w14:textId="7E7CCCFA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14D09BB8" w14:textId="21F28FED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51D8028C" w14:textId="66E69956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37956856" w14:textId="79D07AE3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4E0759E3" w14:textId="0B104A63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0B02612E" w14:textId="7556D170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1EADAA94" w14:textId="0775B108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49153B66" w14:textId="4E949A6F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35F5811F" w14:textId="26675236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64C9B430" w14:textId="291275B9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443AFD58" w14:textId="2615E938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31A0D16D" w14:textId="018F1267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68C197B0" w14:textId="65E52376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228E5A15" w14:textId="4A22A6E7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2E69CC80" w14:textId="2BD72983" w:rsidR="008054B6" w:rsidRDefault="008054B6">
      <w:pPr>
        <w:rPr>
          <w:b/>
          <w:color w:val="FF3300"/>
          <w:sz w:val="32"/>
          <w:szCs w:val="32"/>
          <w:u w:val="single"/>
        </w:rPr>
      </w:pPr>
    </w:p>
    <w:p w14:paraId="7860465A" w14:textId="24235845" w:rsidR="008054B6" w:rsidRPr="00CE4E19" w:rsidRDefault="008054B6">
      <w:pPr>
        <w:rPr>
          <w:b/>
          <w:color w:val="FF3300"/>
          <w:sz w:val="32"/>
          <w:szCs w:val="32"/>
          <w:u w:val="single"/>
        </w:rPr>
      </w:pPr>
      <w:r>
        <w:rPr>
          <w:noProof/>
          <w:lang w:bidi="ar-SA"/>
        </w:rPr>
        <w:drawing>
          <wp:inline distT="0" distB="0" distL="0" distR="0" wp14:anchorId="7AFE1EC9" wp14:editId="0CBDFA43">
            <wp:extent cx="6391275" cy="357949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6B6C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B0E887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D531CD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E44623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637D30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DC6776D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1E05408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04A306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AEF2181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E52350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B88788D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856D72" w14:textId="77777777" w:rsidR="00F50CBE" w:rsidRDefault="00F50C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1B1B9423" w:rsidR="00B9675D" w:rsidRPr="00046EAE" w:rsidRDefault="00046EAE">
      <w:pPr>
        <w:rPr>
          <w:rFonts w:ascii="Times New Roman" w:eastAsia="Times New Roman" w:hAnsi="Times New Roman" w:cs="Times New Roman"/>
          <w:sz w:val="32"/>
          <w:szCs w:val="32"/>
        </w:rPr>
      </w:pPr>
      <w:r w:rsidRPr="00046EAE">
        <w:rPr>
          <w:rFonts w:ascii="Times New Roman" w:hAnsi="Times New Roman" w:cs="Times New Roman"/>
          <w:sz w:val="32"/>
          <w:szCs w:val="32"/>
        </w:rPr>
        <w:t>Read 2 matrices from the console and perform matrix addition.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046388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86B38B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AddMatrix</w:t>
      </w:r>
      <w:proofErr w:type="spellEnd"/>
    </w:p>
    <w:p w14:paraId="746AAFD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E7FD1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DE5CB5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B70DA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row,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col,i,j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42806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Scanner in = new Scanner(System.in);</w:t>
      </w:r>
    </w:p>
    <w:p w14:paraId="6ED02BE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of rows");</w:t>
      </w:r>
    </w:p>
    <w:p w14:paraId="4331C9F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row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81EAC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columns");</w:t>
      </w:r>
    </w:p>
    <w:p w14:paraId="7BDAEF8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col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19240C4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mat1[][]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16F89C0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mat2[][]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5A855E0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res[][] = new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[row][col]; </w:t>
      </w:r>
    </w:p>
    <w:p w14:paraId="4975FF7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elements of matrix1");</w:t>
      </w:r>
    </w:p>
    <w:p w14:paraId="4ED5B9B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i= 0 ; i &lt; row ; i++ )</w:t>
      </w:r>
    </w:p>
    <w:p w14:paraId="78437521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EF15B4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j= 0 ; j &lt; col ;j++ )</w:t>
      </w:r>
    </w:p>
    <w:p w14:paraId="1C47F9B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mat1[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i][j] =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242DD2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FFB1FF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matrix2"); </w:t>
      </w:r>
    </w:p>
    <w:p w14:paraId="485C363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i= 0 ; i &lt; row ; i++ )</w:t>
      </w:r>
    </w:p>
    <w:p w14:paraId="1498A6C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14:paraId="3F4244F5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j= 0 ; j &lt; col ;j++ )</w:t>
      </w:r>
    </w:p>
    <w:p w14:paraId="1D9FBCF5" w14:textId="77777777" w:rsid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mat2[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i][j]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11F240E" w14:textId="129C9F80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6D81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i= 0 ; i &lt; row ; i++ )</w:t>
      </w:r>
    </w:p>
    <w:p w14:paraId="5B8CF49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j= 0 ; j &lt; col ;j++ )</w:t>
      </w:r>
    </w:p>
    <w:p w14:paraId="49907BC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i][j] = mat1[i][j] + mat2[i][j] ; </w:t>
      </w:r>
    </w:p>
    <w:p w14:paraId="46E9F39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"Sum of matrices:-");</w:t>
      </w:r>
    </w:p>
    <w:p w14:paraId="183391D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i= 0 ; i &lt; row ; i++ )</w:t>
      </w:r>
    </w:p>
    <w:p w14:paraId="0D6EF41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4961FE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( j= 0 ; j &lt; col ;j++ )</w:t>
      </w:r>
    </w:p>
    <w:p w14:paraId="3E52675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res[i][j]+"\t");</w:t>
      </w:r>
    </w:p>
    <w:p w14:paraId="7A54263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4BC8A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5C93A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C30D6A" w14:textId="6998DB88" w:rsidR="00AE162C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556652A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17E96C1" w14:textId="006A5723" w:rsidR="005D1F29" w:rsidRDefault="005D1F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9D9835" w14:textId="5AE4EF76" w:rsidR="005D1F29" w:rsidRDefault="005D1F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A87819" w14:textId="34B0D17D" w:rsidR="00E6339F" w:rsidRDefault="000B6BC4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7E618B50" wp14:editId="01A67A5D">
            <wp:extent cx="6391275" cy="33966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6E9D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803634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0953624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C9445DB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42B69D4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B314BA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7CB01AF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C49F67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C242F53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3385521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267B87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5DA7CA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1FAAE47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FC8E9F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F81F68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D9DB14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8B689AC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CC6B9D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4967F6" w14:textId="77777777" w:rsidR="00F50CBE" w:rsidRDefault="00F50CBE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1EE3B0" w14:textId="3F2EF71E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7311AB9B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13CE4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CB9B9BD" w14:textId="77777777" w:rsidR="00E6339F" w:rsidRDefault="00E6339F" w:rsidP="00E6339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to add complex numbers</w:t>
      </w:r>
    </w:p>
    <w:p w14:paraId="0C17695F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320F97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08D08E6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0D9B088B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Complex {</w:t>
      </w:r>
    </w:p>
    <w:p w14:paraId="0FA37DB0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real, imaginary;</w:t>
      </w:r>
    </w:p>
    <w:p w14:paraId="0E197D77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){}</w:t>
      </w:r>
    </w:p>
    <w:p w14:paraId="02EEFE60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A14892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769DC83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real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tempReal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3D6567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imaginary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tempImaginary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681C21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60BCD44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addComp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1DCE9B26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A22B46F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070BF92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C1.real + C2.real;</w:t>
      </w:r>
    </w:p>
    <w:p w14:paraId="40721530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C1.imaginary + C2.imaginary;</w:t>
      </w:r>
    </w:p>
    <w:p w14:paraId="73A3A169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67742437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D9E418C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subtractComp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Complex C1, Complex C2)</w:t>
      </w:r>
    </w:p>
    <w:p w14:paraId="6B458374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4D0F30C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temp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090194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temp.real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C1.real - C2.real;</w:t>
      </w:r>
    </w:p>
    <w:p w14:paraId="578E6C05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temp.imaginary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C1.imaginary - C2.imaginary;</w:t>
      </w:r>
    </w:p>
    <w:p w14:paraId="0DD2F32E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return temp;</w:t>
      </w:r>
    </w:p>
    <w:p w14:paraId="70C7ECBF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}</w:t>
      </w:r>
    </w:p>
    <w:p w14:paraId="40D24EB4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printComplexNumber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F2217D8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9F9AC1C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("Complex number: "</w:t>
      </w:r>
    </w:p>
    <w:p w14:paraId="3A4C8491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+ real + " + "</w:t>
      </w:r>
    </w:p>
    <w:p w14:paraId="248672B6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+ imaginary + "i");</w:t>
      </w:r>
    </w:p>
    <w:p w14:paraId="54EB8742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}}</w:t>
      </w:r>
    </w:p>
    <w:p w14:paraId="6AB0D254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GFG {</w:t>
      </w:r>
    </w:p>
    <w:p w14:paraId="1C81DB2D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CC20E16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BA3396E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C1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3, 2);</w:t>
      </w:r>
    </w:p>
    <w:p w14:paraId="3FDF3031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C1.printComplexNumber(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0488BC2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C2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9, 5);</w:t>
      </w:r>
    </w:p>
    <w:p w14:paraId="2A268804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C2.printComplexNumber(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3CC2B8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Complex C3 = 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Complex(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06C856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C3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C3.addComp(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C1, C2);</w:t>
      </w:r>
    </w:p>
    <w:p w14:paraId="38406DA0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("Sum of ");</w:t>
      </w:r>
    </w:p>
    <w:p w14:paraId="1ABA59A3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C3.printComplexNumber(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A0D72C4" w14:textId="77777777" w:rsidR="00E6339F" w:rsidRDefault="00E6339F" w:rsidP="00E633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}}</w:t>
      </w:r>
    </w:p>
    <w:p w14:paraId="70F8BE04" w14:textId="77777777" w:rsidR="00E6339F" w:rsidRDefault="00E6339F" w:rsidP="00E633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Output Screenshot</w:t>
      </w:r>
    </w:p>
    <w:p w14:paraId="1BC36EC7" w14:textId="77777777" w:rsidR="005D1F29" w:rsidRDefault="005D1F2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3FACA9" w14:textId="35B71044" w:rsidR="00E6345E" w:rsidRDefault="000B6BC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4AF7E1F6" wp14:editId="3CAEF0B6">
            <wp:extent cx="6391275" cy="12674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E70" w14:textId="3C7D818F" w:rsidR="00B9675D" w:rsidRDefault="00B9675D">
      <w:pPr>
        <w:jc w:val="center"/>
      </w:pPr>
      <w:bookmarkStart w:id="1" w:name="_gjdgxs" w:colFirst="0" w:colLast="0"/>
      <w:bookmarkEnd w:id="1"/>
    </w:p>
    <w:p w14:paraId="35E01521" w14:textId="70976615" w:rsidR="00D03702" w:rsidRDefault="00D03702">
      <w:pPr>
        <w:jc w:val="center"/>
      </w:pPr>
    </w:p>
    <w:p w14:paraId="7B341E53" w14:textId="197C492C" w:rsidR="00D03702" w:rsidRDefault="00D03702">
      <w:pPr>
        <w:jc w:val="center"/>
      </w:pPr>
    </w:p>
    <w:p w14:paraId="7610BCD4" w14:textId="7777777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35BB20" w14:textId="7777777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DC84E01" w14:textId="7777777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906B163" w14:textId="7777777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2EF015E" w14:textId="7777777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92DD4D" w14:textId="7777777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B49C71" w14:textId="66143DC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13E24996" w14:textId="77777777" w:rsidR="00D03702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2DAB3F" w14:textId="7777777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0F9316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3A8A8EEE" w14:textId="7777777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09A156D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234F60D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24D02984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mat[][],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col)</w:t>
      </w:r>
    </w:p>
    <w:p w14:paraId="60D569CB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6487D77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i, j, flag = 1;</w:t>
      </w:r>
    </w:p>
    <w:p w14:paraId="56022D93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("The matrix formed is:");</w:t>
      </w:r>
    </w:p>
    <w:p w14:paraId="2C9B373F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(i = 0; i &lt; row; i++) {</w:t>
      </w:r>
    </w:p>
    <w:p w14:paraId="59A3335E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(j = 0; j &lt; col; j++) {</w:t>
      </w:r>
    </w:p>
    <w:p w14:paraId="64F681ED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(mat[i][j] + "\t");</w:t>
      </w:r>
    </w:p>
    <w:p w14:paraId="5FE346B3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D1C268F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2BFFF426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5461220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transpose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3C321191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(i = 0; i &lt; row; i++) {</w:t>
      </w:r>
    </w:p>
    <w:p w14:paraId="67D8CD80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(j = 0; j &lt; col; j++) {</w:t>
      </w:r>
    </w:p>
    <w:p w14:paraId="0350A1F0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transpose[j][i] = mat[i][j];</w:t>
      </w:r>
    </w:p>
    <w:p w14:paraId="47612005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416439F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52D1982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7E3855AE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(i = 0; i &lt; row; i++) {</w:t>
      </w:r>
    </w:p>
    <w:p w14:paraId="523C0306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(j = 0; j &lt; col; j++) {</w:t>
      </w:r>
    </w:p>
    <w:p w14:paraId="634CDF1C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(mat[i][j] != transpose[i][j]) {</w:t>
      </w:r>
    </w:p>
    <w:p w14:paraId="17181E86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flag = 0;</w:t>
      </w:r>
    </w:p>
    <w:p w14:paraId="1357BCFF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27FA2C99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38DB8A2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EF0EA88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0) {</w:t>
      </w:r>
    </w:p>
    <w:p w14:paraId="6B62286A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2FB54F83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59B828BC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FF8D77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4EE2C78D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1) {</w:t>
      </w:r>
    </w:p>
    <w:p w14:paraId="6D0E4456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symmetric");</w:t>
      </w:r>
    </w:p>
    <w:p w14:paraId="57608875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D5FDC07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188C51E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else {</w:t>
      </w:r>
    </w:p>
    <w:p w14:paraId="06FF022B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002DF2D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93873A1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5B89665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56E7D20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1AC30C98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47C6E023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i, j, row, col, flag = 1;</w:t>
      </w:r>
    </w:p>
    <w:p w14:paraId="33916C0B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rows:");</w:t>
      </w:r>
    </w:p>
    <w:p w14:paraId="6CEAA6DA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row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10FF6A1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columns:");</w:t>
      </w:r>
    </w:p>
    <w:p w14:paraId="5C7534A9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col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7721DC0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mat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0FEC1257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matrix elements:");</w:t>
      </w:r>
    </w:p>
    <w:p w14:paraId="6E8840EF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(i = 0; i &lt; row; i++) {</w:t>
      </w:r>
    </w:p>
    <w:p w14:paraId="7C300CE7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(j = 0; j &lt; col; j++) {</w:t>
      </w:r>
    </w:p>
    <w:p w14:paraId="5A6BF254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mat[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i][j] =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A3C5675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7CDAD74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8842B29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mat, row, col);</w:t>
      </w:r>
    </w:p>
    <w:p w14:paraId="71788CA6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8B8A475" w14:textId="77777777" w:rsidR="00D03702" w:rsidRPr="00E72931" w:rsidRDefault="00D03702" w:rsidP="00D03702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89E290" w14:textId="77777777" w:rsidR="00D03702" w:rsidRDefault="00D03702" w:rsidP="00D0370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00FC991" w14:textId="22B660BB" w:rsidR="00D03702" w:rsidRDefault="000B6BC4">
      <w:pPr>
        <w:jc w:val="center"/>
      </w:pPr>
      <w:r>
        <w:rPr>
          <w:noProof/>
          <w:lang w:bidi="ar-SA"/>
        </w:rPr>
        <w:drawing>
          <wp:inline distT="0" distB="0" distL="0" distR="0" wp14:anchorId="6A5132ED" wp14:editId="54BE46FE">
            <wp:extent cx="6391275" cy="28321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B356" w14:textId="3A7981D2" w:rsidR="000B6BC4" w:rsidRDefault="000B6BC4">
      <w:pPr>
        <w:jc w:val="center"/>
      </w:pPr>
      <w:r>
        <w:rPr>
          <w:noProof/>
          <w:lang w:bidi="ar-SA"/>
        </w:rPr>
        <w:drawing>
          <wp:inline distT="0" distB="0" distL="0" distR="0" wp14:anchorId="62761C3F" wp14:editId="221E6E68">
            <wp:extent cx="62484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BC4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211A0" w14:textId="77777777" w:rsidR="004B156A" w:rsidRDefault="004B156A">
      <w:pPr>
        <w:spacing w:after="0" w:line="240" w:lineRule="auto"/>
      </w:pPr>
      <w:r>
        <w:separator/>
      </w:r>
    </w:p>
  </w:endnote>
  <w:endnote w:type="continuationSeparator" w:id="0">
    <w:p w14:paraId="3F1EDDBC" w14:textId="77777777" w:rsidR="004B156A" w:rsidRDefault="004B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46CF4" w14:textId="77777777" w:rsidR="004B156A" w:rsidRDefault="004B156A">
      <w:pPr>
        <w:spacing w:after="0" w:line="240" w:lineRule="auto"/>
      </w:pPr>
      <w:r>
        <w:separator/>
      </w:r>
    </w:p>
  </w:footnote>
  <w:footnote w:type="continuationSeparator" w:id="0">
    <w:p w14:paraId="7581A2FD" w14:textId="77777777" w:rsidR="004B156A" w:rsidRDefault="004B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5D"/>
    <w:rsid w:val="00046EAE"/>
    <w:rsid w:val="000B6BC4"/>
    <w:rsid w:val="003719BC"/>
    <w:rsid w:val="004B156A"/>
    <w:rsid w:val="004D28F5"/>
    <w:rsid w:val="005C4653"/>
    <w:rsid w:val="005D1F29"/>
    <w:rsid w:val="00750AD5"/>
    <w:rsid w:val="007760C9"/>
    <w:rsid w:val="0079113C"/>
    <w:rsid w:val="008054B6"/>
    <w:rsid w:val="00AE162C"/>
    <w:rsid w:val="00B9675D"/>
    <w:rsid w:val="00CE4E19"/>
    <w:rsid w:val="00D03702"/>
    <w:rsid w:val="00E6339F"/>
    <w:rsid w:val="00E6345E"/>
    <w:rsid w:val="00E7382F"/>
    <w:rsid w:val="00F5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BalloonText">
    <w:name w:val="Balloon Text"/>
    <w:basedOn w:val="Normal"/>
    <w:link w:val="BalloonTextChar"/>
    <w:uiPriority w:val="99"/>
    <w:semiHidden/>
    <w:unhideWhenUsed/>
    <w:rsid w:val="00F5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BalloonText">
    <w:name w:val="Balloon Text"/>
    <w:basedOn w:val="Normal"/>
    <w:link w:val="BalloonTextChar"/>
    <w:uiPriority w:val="99"/>
    <w:semiHidden/>
    <w:unhideWhenUsed/>
    <w:rsid w:val="00F5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20</cp:revision>
  <dcterms:created xsi:type="dcterms:W3CDTF">2022-04-06T06:41:00Z</dcterms:created>
  <dcterms:modified xsi:type="dcterms:W3CDTF">2022-04-14T07:32:00Z</dcterms:modified>
</cp:coreProperties>
</file>