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Pr="001440D5" w:rsidRDefault="0079113C" w:rsidP="001440D5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D5F75B" wp14:editId="037F2DA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440D5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proofErr w:type="spellEnd"/>
                            <w:r w:rsidR="0039229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9229C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9229C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9229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39229C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440D5">
                        <w:rPr>
                          <w:b/>
                          <w:color w:val="000000"/>
                        </w:rPr>
                        <w:t>salinI</w:t>
                      </w:r>
                      <w:proofErr w:type="spellEnd"/>
                      <w:r w:rsidR="0039229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9229C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9229C">
                        <w:rPr>
                          <w:b/>
                          <w:color w:val="000000"/>
                        </w:rPr>
                        <w:t>33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9229C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39229C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B9675D"/>
    <w:p w:rsidR="008217C9" w:rsidRDefault="008217C9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40D5" w:rsidRDefault="001440D5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40D5" w:rsidRDefault="001440D5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40D5" w:rsidRDefault="001440D5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40D5" w:rsidRDefault="001440D5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40D5" w:rsidRDefault="001440D5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40D5" w:rsidRDefault="001440D5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4F4B" w:rsidRDefault="001440D5" w:rsidP="00124F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124F4B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="00124F4B">
        <w:rPr>
          <w:rFonts w:ascii="Times New Roman" w:hAnsi="Times New Roman" w:cs="Times New Roman"/>
          <w:b/>
          <w:sz w:val="28"/>
          <w:szCs w:val="28"/>
        </w:rPr>
        <w:t>:05</w:t>
      </w:r>
      <w:proofErr w:type="gramEnd"/>
      <w:r w:rsidR="00124F4B">
        <w:rPr>
          <w:rFonts w:ascii="Times New Roman" w:hAnsi="Times New Roman" w:cs="Times New Roman"/>
          <w:b/>
          <w:sz w:val="28"/>
          <w:szCs w:val="28"/>
        </w:rPr>
        <w:t>-04-2022</w:t>
      </w:r>
    </w:p>
    <w:p w:rsidR="00124F4B" w:rsidRDefault="00124F4B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4F4B" w:rsidRDefault="00124F4B" w:rsidP="00124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1440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: matrix multiplication</w:t>
      </w:r>
    </w:p>
    <w:p w:rsidR="00124F4B" w:rsidRDefault="00124F4B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677E8" w:rsidRDefault="00D677E8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7E8" w:rsidRDefault="00D677E8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import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java.util.Scanner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class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matrixMultiplication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Scanner s=new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Scanner(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System.in);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void Display(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[][]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arr,int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row,int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col){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i=0;i&lt;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row;i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j=0;j&lt;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col;j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[i][j]+"\t");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[][] input(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row,int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col){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][]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=new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[row][col];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"Enter the elements of matrix");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i=0;i&lt;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row;i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j=0;j&lt;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col;j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i][j]=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s.nextInt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return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public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[][] multiplication(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row,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col,int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[][] arr1,int[][] arr2){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lastRenderedPageBreak/>
        <w:t xml:space="preserve">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][] arr3=new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[row][col];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i=0;i&lt;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row;i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j=0;j&lt;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col;j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k=0;k&lt;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col;k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arr3[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i][j]+=arr1[i][k]*arr2[k][j];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return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arr3;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static void main(String[]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args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row1,col1,row2,col2;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matrixMultiplication</w:t>
      </w:r>
      <w:proofErr w:type="spellEnd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=new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matrixMultiplication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"Enter the number of rows and columns of matrix 1");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row1=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obj.s.nextInt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col1=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obj.s.nextInt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"Enter the number of rows and columns of matrix 2");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row2=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obj.s.nextInt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col2=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obj.s.nextInt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if(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col1!=row2 &amp;&amp; row1!=col2){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"Multiplication not possible");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else{</w:t>
      </w:r>
      <w:proofErr w:type="gramEnd"/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][] arr1=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obj.input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(row1,col1);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][] arr2=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obj.input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(row2,col2);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while(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true){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"1.Display\n2.Multiply\n3.Exit");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ch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=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obj.s.nextInt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switch(</w:t>
      </w:r>
      <w:proofErr w:type="spellStart"/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ch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){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case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1: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"Matrix 1");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"**********");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obj.Display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arr1,row1,col1);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"**********");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"Matrix 2");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"**********");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obj.Display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arr2,row2,col2);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break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case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2: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][] arr3=</w:t>
      </w:r>
      <w:proofErr w:type="spell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obj.multiplication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(row1,col1,arr1,arr2);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obj.Display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arr3,row1,col2);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break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case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3: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System.exit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0);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break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</w:t>
      </w:r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default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: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        </w:t>
      </w:r>
      <w:proofErr w:type="spellStart"/>
      <w:proofErr w:type="gramStart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"Invalid choice");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}</w:t>
      </w: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D677E8" w:rsidRPr="00D677E8" w:rsidRDefault="00D677E8" w:rsidP="00D67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D677E8">
        <w:rPr>
          <w:rFonts w:ascii="Arial" w:eastAsia="Times New Roman" w:hAnsi="Arial" w:cs="Arial"/>
          <w:color w:val="222222"/>
          <w:sz w:val="24"/>
          <w:szCs w:val="24"/>
          <w:lang w:bidi="ar-SA"/>
        </w:rPr>
        <w:t>}</w:t>
      </w:r>
    </w:p>
    <w:p w:rsidR="00D677E8" w:rsidRDefault="00D677E8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7E8" w:rsidRDefault="00D677E8" w:rsidP="00D677E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440D5" w:rsidRDefault="001440D5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40D5" w:rsidRDefault="00D677E8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DF5FF56" wp14:editId="3714178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8" w:rsidRDefault="00D677E8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7E8" w:rsidRDefault="00D677E8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1D40662" wp14:editId="748A95B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8" w:rsidRDefault="00D677E8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79AA0BFB" wp14:editId="4588327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92" w:rsidRDefault="00EB0892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0892" w:rsidRDefault="00EB0892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0892" w:rsidRDefault="00EB0892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Tree traversal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import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java.util.Scanner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class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arrayTraversal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{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Scanner s=new 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Scanner(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System.in);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void Display(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[]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arr,int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count){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i=0;i&lt;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count;i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spellStart"/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[i]+"\t");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    }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}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[] input(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count){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]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=new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[count];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"Enter the elements of array");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for(</w:t>
      </w:r>
      <w:proofErr w:type="spellStart"/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i=0;i&lt;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count;i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++){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i]=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s.nextInt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   }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return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}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public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static void main(String[]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args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){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count;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arrayTraversal</w:t>
      </w:r>
      <w:proofErr w:type="spellEnd"/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obj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=new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arrayTraversal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System.out.println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"Enter the number of elements in array");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count=</w:t>
      </w:r>
      <w:proofErr w:type="spellStart"/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obj.s.nextInt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int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[</w:t>
      </w:r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] 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=</w:t>
      </w:r>
      <w:proofErr w:type="spell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obj.input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(count);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obj.Display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(</w:t>
      </w:r>
      <w:proofErr w:type="spellStart"/>
      <w:proofErr w:type="gram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arr,count</w:t>
      </w:r>
      <w:proofErr w:type="spellEnd"/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);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        </w:t>
      </w:r>
      <w:bookmarkStart w:id="0" w:name="_GoBack"/>
      <w:bookmarkEnd w:id="0"/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}</w:t>
      </w:r>
    </w:p>
    <w:p w:rsidR="005415FC" w:rsidRPr="005415FC" w:rsidRDefault="005415FC" w:rsidP="0054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5415FC">
        <w:rPr>
          <w:rFonts w:ascii="Arial" w:eastAsia="Times New Roman" w:hAnsi="Arial" w:cs="Arial"/>
          <w:color w:val="222222"/>
          <w:sz w:val="24"/>
          <w:szCs w:val="24"/>
          <w:lang w:bidi="ar-SA"/>
        </w:rPr>
        <w:lastRenderedPageBreak/>
        <w:t>}</w:t>
      </w:r>
    </w:p>
    <w:p w:rsidR="005415FC" w:rsidRDefault="005415FC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15FC" w:rsidRDefault="005415FC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15FC" w:rsidRDefault="005415FC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15FC" w:rsidRDefault="005415FC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15FC" w:rsidRDefault="005415FC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15FC" w:rsidRDefault="005415FC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15FC" w:rsidRDefault="005415FC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678AF83" wp14:editId="44CA7E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Default="001440D5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40D5" w:rsidRDefault="001440D5" w:rsidP="00124F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4F4B" w:rsidRDefault="00124F4B">
      <w:pPr>
        <w:jc w:val="center"/>
      </w:pPr>
    </w:p>
    <w:p w:rsidR="008217C9" w:rsidRDefault="008217C9">
      <w:pPr>
        <w:jc w:val="center"/>
      </w:pPr>
    </w:p>
    <w:p w:rsidR="008217C9" w:rsidRDefault="008217C9">
      <w:pPr>
        <w:jc w:val="center"/>
      </w:pPr>
    </w:p>
    <w:p w:rsidR="008217C9" w:rsidRDefault="008217C9">
      <w:pPr>
        <w:jc w:val="center"/>
      </w:pPr>
    </w:p>
    <w:sectPr w:rsidR="008217C9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3C" w:rsidRDefault="00B9553C">
      <w:pPr>
        <w:spacing w:after="0" w:line="240" w:lineRule="auto"/>
      </w:pPr>
      <w:r>
        <w:separator/>
      </w:r>
    </w:p>
  </w:endnote>
  <w:endnote w:type="continuationSeparator" w:id="0">
    <w:p w:rsidR="00B9553C" w:rsidRDefault="00B9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3C" w:rsidRDefault="00B9553C">
      <w:pPr>
        <w:spacing w:after="0" w:line="240" w:lineRule="auto"/>
      </w:pPr>
      <w:r>
        <w:separator/>
      </w:r>
    </w:p>
  </w:footnote>
  <w:footnote w:type="continuationSeparator" w:id="0">
    <w:p w:rsidR="00B9553C" w:rsidRDefault="00B9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3345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 oops lab                                                                                    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E0059"/>
    <w:rsid w:val="00124F4B"/>
    <w:rsid w:val="001440D5"/>
    <w:rsid w:val="001D017E"/>
    <w:rsid w:val="001D58F8"/>
    <w:rsid w:val="003345ED"/>
    <w:rsid w:val="0039229C"/>
    <w:rsid w:val="003F1367"/>
    <w:rsid w:val="005415FC"/>
    <w:rsid w:val="00565E1F"/>
    <w:rsid w:val="0079113C"/>
    <w:rsid w:val="008217C9"/>
    <w:rsid w:val="00AE162C"/>
    <w:rsid w:val="00B1268E"/>
    <w:rsid w:val="00B9553C"/>
    <w:rsid w:val="00B9675D"/>
    <w:rsid w:val="00D677E8"/>
    <w:rsid w:val="00E1542A"/>
    <w:rsid w:val="00E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ED"/>
  </w:style>
  <w:style w:type="paragraph" w:styleId="Footer">
    <w:name w:val="footer"/>
    <w:basedOn w:val="Normal"/>
    <w:link w:val="FooterChar"/>
    <w:uiPriority w:val="99"/>
    <w:unhideWhenUsed/>
    <w:rsid w:val="00334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ED"/>
  </w:style>
  <w:style w:type="paragraph" w:styleId="Footer">
    <w:name w:val="footer"/>
    <w:basedOn w:val="Normal"/>
    <w:link w:val="FooterChar"/>
    <w:uiPriority w:val="99"/>
    <w:unhideWhenUsed/>
    <w:rsid w:val="00334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Salini</dc:creator>
  <cp:lastModifiedBy>User</cp:lastModifiedBy>
  <cp:revision>13</cp:revision>
  <dcterms:created xsi:type="dcterms:W3CDTF">2022-04-05T16:45:00Z</dcterms:created>
  <dcterms:modified xsi:type="dcterms:W3CDTF">2022-04-21T15:56:00Z</dcterms:modified>
</cp:coreProperties>
</file>