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4F0" w:rsidRDefault="004754F0" w:rsidP="00887C66">
      <w:pPr>
        <w:rPr>
          <w:rFonts w:ascii="Arial" w:hAnsi="Arial"/>
          <w:lang w:val="fr-FR"/>
        </w:rPr>
      </w:pPr>
    </w:p>
    <w:p w:rsidR="001E2DD3" w:rsidRDefault="004754F0" w:rsidP="001E2DD3">
      <w:pPr>
        <w:jc w:val="center"/>
        <w:rPr>
          <w:rFonts w:ascii="Arial" w:hAnsi="Arial"/>
          <w:b/>
          <w:lang w:val="fr-FR"/>
        </w:rPr>
      </w:pPr>
      <w:r w:rsidRPr="004754F0">
        <w:rPr>
          <w:rFonts w:ascii="Arial" w:hAnsi="Arial"/>
          <w:b/>
          <w:lang w:val="fr-FR"/>
        </w:rPr>
        <w:t>Lettre de démission</w:t>
      </w:r>
    </w:p>
    <w:p w:rsidR="001E2DD3" w:rsidRDefault="001E2DD3" w:rsidP="001E2DD3">
      <w:pPr>
        <w:spacing w:after="0" w:line="276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Prénom </w:t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</w:r>
      <w:r>
        <w:rPr>
          <w:rFonts w:ascii="Arial" w:hAnsi="Arial"/>
          <w:lang w:val="fr-FR"/>
        </w:rPr>
        <w:tab/>
        <w:t xml:space="preserve">     </w:t>
      </w:r>
      <w:proofErr w:type="gramStart"/>
      <w:r>
        <w:rPr>
          <w:rFonts w:ascii="Arial" w:hAnsi="Arial"/>
          <w:lang w:val="fr-FR"/>
        </w:rPr>
        <w:t xml:space="preserve">   </w:t>
      </w:r>
      <w:r w:rsidRPr="001E2DD3">
        <w:rPr>
          <w:rFonts w:ascii="Arial" w:hAnsi="Arial"/>
          <w:lang w:val="fr-FR"/>
        </w:rPr>
        <w:t>(</w:t>
      </w:r>
      <w:proofErr w:type="gramEnd"/>
      <w:r w:rsidRPr="001E2DD3">
        <w:rPr>
          <w:rFonts w:ascii="Arial" w:hAnsi="Arial"/>
          <w:lang w:val="fr-FR"/>
        </w:rPr>
        <w:t>Ville), (Date de rédaction)</w:t>
      </w:r>
    </w:p>
    <w:p w:rsidR="002D68EF" w:rsidRDefault="001E2DD3" w:rsidP="001E2DD3">
      <w:pPr>
        <w:spacing w:after="0" w:line="276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Nom</w:t>
      </w:r>
    </w:p>
    <w:p w:rsidR="00BC237A" w:rsidRDefault="001E2DD3" w:rsidP="001E2DD3">
      <w:pPr>
        <w:spacing w:after="0" w:line="276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Tél :</w:t>
      </w:r>
    </w:p>
    <w:p w:rsidR="002F2BC3" w:rsidRDefault="001E2DD3" w:rsidP="001E2DD3">
      <w:pPr>
        <w:spacing w:after="0" w:line="276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Email :</w:t>
      </w:r>
    </w:p>
    <w:p w:rsidR="00302735" w:rsidRPr="002D68EF" w:rsidRDefault="00594552" w:rsidP="001E2DD3">
      <w:pPr>
        <w:spacing w:after="0" w:line="276" w:lineRule="auto"/>
        <w:jc w:val="right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(Nom de l’employeur)</w:t>
      </w:r>
    </w:p>
    <w:p w:rsidR="00682758" w:rsidRDefault="00011F38" w:rsidP="00682758">
      <w:pPr>
        <w:spacing w:after="0"/>
        <w:rPr>
          <w:rFonts w:ascii="Arial" w:hAnsi="Arial"/>
          <w:b/>
          <w:lang w:val="fr-FR"/>
        </w:rPr>
      </w:pPr>
      <w:r w:rsidRPr="00011F38">
        <w:rPr>
          <w:rFonts w:ascii="Arial" w:hAnsi="Arial"/>
          <w:b/>
          <w:lang w:val="fr-FR"/>
        </w:rPr>
        <w:t>Objet :</w:t>
      </w:r>
      <w:r>
        <w:rPr>
          <w:rFonts w:ascii="Arial" w:hAnsi="Arial"/>
          <w:b/>
          <w:lang w:val="fr-FR"/>
        </w:rPr>
        <w:t xml:space="preserve"> </w:t>
      </w:r>
      <w:r w:rsidR="001E2DD3">
        <w:rPr>
          <w:rFonts w:ascii="Arial" w:hAnsi="Arial"/>
          <w:b/>
          <w:lang w:val="fr-FR"/>
        </w:rPr>
        <w:t>D</w:t>
      </w:r>
      <w:r w:rsidR="00C83E79">
        <w:rPr>
          <w:rFonts w:ascii="Arial" w:hAnsi="Arial"/>
          <w:b/>
          <w:lang w:val="fr-FR"/>
        </w:rPr>
        <w:t xml:space="preserve">émission </w:t>
      </w:r>
    </w:p>
    <w:p w:rsidR="00C83E79" w:rsidRDefault="00682758" w:rsidP="001E2DD3">
      <w:pPr>
        <w:spacing w:after="0" w:line="360" w:lineRule="auto"/>
        <w:rPr>
          <w:rFonts w:ascii="Arial" w:hAnsi="Arial"/>
          <w:b/>
          <w:lang w:val="fr-FR"/>
        </w:rPr>
      </w:pPr>
      <w:r>
        <w:rPr>
          <w:rFonts w:ascii="Arial" w:hAnsi="Arial"/>
          <w:b/>
          <w:lang w:val="fr-FR"/>
        </w:rPr>
        <w:tab/>
        <w:t xml:space="preserve"> </w:t>
      </w:r>
    </w:p>
    <w:p w:rsidR="008963FA" w:rsidRDefault="008963FA" w:rsidP="001E2DD3">
      <w:pPr>
        <w:spacing w:line="36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ab/>
        <w:t xml:space="preserve">Madame/Monsieur, </w:t>
      </w:r>
    </w:p>
    <w:p w:rsidR="008963FA" w:rsidRDefault="00CB1BE4" w:rsidP="001E2DD3">
      <w:pPr>
        <w:spacing w:line="360" w:lineRule="auto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Je vous informe de ma décision de démissionner de mon poste en tant que (préciser poste occupé) au sein de votre entreprise </w:t>
      </w:r>
      <w:r w:rsidR="00E05B58">
        <w:rPr>
          <w:rFonts w:ascii="Arial" w:hAnsi="Arial"/>
          <w:lang w:val="fr-FR"/>
        </w:rPr>
        <w:t xml:space="preserve">que j’occupe depuis le (date du début du CDI). </w:t>
      </w:r>
    </w:p>
    <w:p w:rsidR="00033EC8" w:rsidRDefault="00E705C5" w:rsidP="001E2DD3">
      <w:pPr>
        <w:spacing w:line="360" w:lineRule="auto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Conformément </w:t>
      </w:r>
      <w:r w:rsidR="004E51C4">
        <w:rPr>
          <w:rFonts w:ascii="Arial" w:hAnsi="Arial"/>
          <w:lang w:val="fr-FR"/>
        </w:rPr>
        <w:t>aux dispositions de mon contrat de travail</w:t>
      </w:r>
      <w:r>
        <w:rPr>
          <w:rFonts w:ascii="Arial" w:hAnsi="Arial"/>
          <w:lang w:val="fr-FR"/>
        </w:rPr>
        <w:t>, j</w:t>
      </w:r>
      <w:r w:rsidR="00C455B4">
        <w:rPr>
          <w:rFonts w:ascii="Arial" w:hAnsi="Arial"/>
          <w:lang w:val="fr-FR"/>
        </w:rPr>
        <w:t xml:space="preserve">e suis tenu(e) de respecter un </w:t>
      </w:r>
      <w:r>
        <w:rPr>
          <w:rFonts w:ascii="Arial" w:hAnsi="Arial"/>
          <w:lang w:val="fr-FR"/>
        </w:rPr>
        <w:t xml:space="preserve">préavis d’une durée de (durée du préavis). </w:t>
      </w:r>
      <w:r w:rsidR="005C26CD">
        <w:rPr>
          <w:rFonts w:ascii="Arial" w:hAnsi="Arial"/>
          <w:lang w:val="fr-FR"/>
        </w:rPr>
        <w:t xml:space="preserve">J’effectuerai la totalité de mon préavis et mon contrat de travail prendra </w:t>
      </w:r>
      <w:r w:rsidR="00033EC8">
        <w:rPr>
          <w:rFonts w:ascii="Arial" w:hAnsi="Arial"/>
          <w:lang w:val="fr-FR"/>
        </w:rPr>
        <w:t xml:space="preserve">donc </w:t>
      </w:r>
      <w:r w:rsidR="005C26CD">
        <w:rPr>
          <w:rFonts w:ascii="Arial" w:hAnsi="Arial"/>
          <w:lang w:val="fr-FR"/>
        </w:rPr>
        <w:t>fin le (date de fin du CDI en prenant en compte le préavis).</w:t>
      </w:r>
    </w:p>
    <w:p w:rsidR="004F5A97" w:rsidRPr="0054654C" w:rsidRDefault="00CB78CE" w:rsidP="001E2DD3">
      <w:pPr>
        <w:spacing w:line="360" w:lineRule="auto"/>
        <w:jc w:val="both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A la fin de mon contrat, j</w:t>
      </w:r>
      <w:r w:rsidR="004F5A97">
        <w:rPr>
          <w:rFonts w:ascii="Arial" w:hAnsi="Arial"/>
          <w:lang w:val="fr-FR"/>
        </w:rPr>
        <w:t xml:space="preserve">e vous remercie de bien vouloir me remettre l’ensemble des documents de fin de contrat, </w:t>
      </w:r>
      <w:r w:rsidR="000B51EB">
        <w:rPr>
          <w:rFonts w:ascii="Arial" w:hAnsi="Arial"/>
          <w:lang w:val="fr-FR"/>
        </w:rPr>
        <w:t>notamment</w:t>
      </w:r>
      <w:r w:rsidR="004F5A97">
        <w:rPr>
          <w:rFonts w:ascii="Arial" w:hAnsi="Arial"/>
          <w:lang w:val="fr-FR"/>
        </w:rPr>
        <w:t xml:space="preserve"> un c</w:t>
      </w:r>
      <w:r w:rsidR="004F5A97" w:rsidRPr="0054654C">
        <w:rPr>
          <w:rFonts w:ascii="Arial" w:hAnsi="Arial"/>
          <w:lang w:val="fr-FR"/>
        </w:rPr>
        <w:t>ertificat de travail</w:t>
      </w:r>
      <w:r w:rsidR="004F5A97">
        <w:rPr>
          <w:rFonts w:ascii="Arial" w:hAnsi="Arial"/>
          <w:lang w:val="fr-FR"/>
        </w:rPr>
        <w:t>, une a</w:t>
      </w:r>
      <w:r w:rsidR="004F5A97" w:rsidRPr="0054654C">
        <w:rPr>
          <w:rFonts w:ascii="Arial" w:hAnsi="Arial"/>
          <w:lang w:val="fr-FR"/>
        </w:rPr>
        <w:t xml:space="preserve">ttestation </w:t>
      </w:r>
      <w:r w:rsidR="004F5A97">
        <w:rPr>
          <w:rFonts w:ascii="Arial" w:hAnsi="Arial"/>
          <w:lang w:val="fr-FR"/>
        </w:rPr>
        <w:t>et un s</w:t>
      </w:r>
      <w:r w:rsidR="004F5A97" w:rsidRPr="0054654C">
        <w:rPr>
          <w:rFonts w:ascii="Arial" w:hAnsi="Arial"/>
          <w:lang w:val="fr-FR"/>
        </w:rPr>
        <w:t>olde de tout compte</w:t>
      </w:r>
      <w:r w:rsidR="004F5A97">
        <w:rPr>
          <w:rFonts w:ascii="Arial" w:hAnsi="Arial"/>
          <w:lang w:val="fr-FR"/>
        </w:rPr>
        <w:t xml:space="preserve">. </w:t>
      </w:r>
    </w:p>
    <w:p w:rsidR="001E2DD3" w:rsidRDefault="001E2DD3" w:rsidP="001E2DD3">
      <w:pPr>
        <w:spacing w:line="360" w:lineRule="auto"/>
        <w:jc w:val="both"/>
        <w:rPr>
          <w:rFonts w:ascii="Arial" w:hAnsi="Arial"/>
          <w:lang w:val="fr-FR"/>
        </w:rPr>
      </w:pPr>
      <w:r w:rsidRPr="001E2DD3">
        <w:rPr>
          <w:rFonts w:ascii="Arial" w:hAnsi="Arial"/>
          <w:lang w:val="fr-FR"/>
        </w:rPr>
        <w:t>Conscient(e) de l'impact de ma décision, je vous transmets, Monsieur/Madame, mes salutations cordiales.</w:t>
      </w:r>
    </w:p>
    <w:p w:rsidR="008963FA" w:rsidRDefault="00903B53" w:rsidP="001E2DD3">
      <w:pPr>
        <w:spacing w:line="360" w:lineRule="auto"/>
        <w:jc w:val="right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>(Signature du salarié)</w:t>
      </w:r>
    </w:p>
    <w:p w:rsidR="00682758" w:rsidRDefault="00682758" w:rsidP="00056C56">
      <w:pPr>
        <w:jc w:val="both"/>
        <w:rPr>
          <w:rFonts w:ascii="Arial" w:hAnsi="Arial"/>
          <w:lang w:val="fr-FR"/>
        </w:rPr>
      </w:pPr>
    </w:p>
    <w:p w:rsidR="00302735" w:rsidRDefault="00302735">
      <w:pPr>
        <w:rPr>
          <w:rFonts w:ascii="Arial" w:hAnsi="Arial"/>
          <w:lang w:val="fr-FR"/>
        </w:rPr>
      </w:pPr>
    </w:p>
    <w:p w:rsidR="00671CF5" w:rsidRPr="00302735" w:rsidRDefault="00671CF5">
      <w:pPr>
        <w:rPr>
          <w:rFonts w:ascii="Arial" w:hAnsi="Arial"/>
          <w:lang w:val="fr-FR"/>
        </w:rPr>
      </w:pPr>
    </w:p>
    <w:sectPr w:rsidR="00671CF5" w:rsidRPr="00302735" w:rsidSect="00671CF5"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2E12" w:rsidRDefault="00262E12" w:rsidP="001E2DD3">
      <w:pPr>
        <w:spacing w:after="0"/>
      </w:pPr>
      <w:r>
        <w:separator/>
      </w:r>
    </w:p>
  </w:endnote>
  <w:endnote w:type="continuationSeparator" w:id="0">
    <w:p w:rsidR="00262E12" w:rsidRDefault="00262E12" w:rsidP="001E2D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2E12" w:rsidRDefault="00262E12" w:rsidP="001E2DD3">
      <w:pPr>
        <w:spacing w:after="0"/>
      </w:pPr>
      <w:r>
        <w:separator/>
      </w:r>
    </w:p>
  </w:footnote>
  <w:footnote w:type="continuationSeparator" w:id="0">
    <w:p w:rsidR="00262E12" w:rsidRDefault="00262E12" w:rsidP="001E2D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0A"/>
    <w:rsid w:val="00011AB9"/>
    <w:rsid w:val="00011F38"/>
    <w:rsid w:val="00014C47"/>
    <w:rsid w:val="0001794F"/>
    <w:rsid w:val="000328B3"/>
    <w:rsid w:val="00033EC8"/>
    <w:rsid w:val="00056C56"/>
    <w:rsid w:val="00076D6E"/>
    <w:rsid w:val="000B30BE"/>
    <w:rsid w:val="000B51EB"/>
    <w:rsid w:val="000E79FC"/>
    <w:rsid w:val="000F578D"/>
    <w:rsid w:val="001E2DD3"/>
    <w:rsid w:val="001F2301"/>
    <w:rsid w:val="0020593E"/>
    <w:rsid w:val="00257154"/>
    <w:rsid w:val="00262E12"/>
    <w:rsid w:val="00272D69"/>
    <w:rsid w:val="00272FBE"/>
    <w:rsid w:val="002763B8"/>
    <w:rsid w:val="002D68EF"/>
    <w:rsid w:val="002F2BC3"/>
    <w:rsid w:val="00302735"/>
    <w:rsid w:val="00401213"/>
    <w:rsid w:val="004309E2"/>
    <w:rsid w:val="004502D1"/>
    <w:rsid w:val="0045197B"/>
    <w:rsid w:val="004754F0"/>
    <w:rsid w:val="004819AB"/>
    <w:rsid w:val="00496DB4"/>
    <w:rsid w:val="004E51C4"/>
    <w:rsid w:val="004F5A97"/>
    <w:rsid w:val="00521466"/>
    <w:rsid w:val="0054654C"/>
    <w:rsid w:val="00560ED1"/>
    <w:rsid w:val="00594552"/>
    <w:rsid w:val="005C26CD"/>
    <w:rsid w:val="0061143B"/>
    <w:rsid w:val="00671CF5"/>
    <w:rsid w:val="00682758"/>
    <w:rsid w:val="006B67E0"/>
    <w:rsid w:val="006D4204"/>
    <w:rsid w:val="006F24CE"/>
    <w:rsid w:val="0071523C"/>
    <w:rsid w:val="00747588"/>
    <w:rsid w:val="00763177"/>
    <w:rsid w:val="00775BFF"/>
    <w:rsid w:val="007F7CF6"/>
    <w:rsid w:val="008420B9"/>
    <w:rsid w:val="00887C66"/>
    <w:rsid w:val="008963FA"/>
    <w:rsid w:val="008B571B"/>
    <w:rsid w:val="008E12E5"/>
    <w:rsid w:val="00903B53"/>
    <w:rsid w:val="00932FE8"/>
    <w:rsid w:val="009612B9"/>
    <w:rsid w:val="009947C8"/>
    <w:rsid w:val="00A918C5"/>
    <w:rsid w:val="00A93D60"/>
    <w:rsid w:val="00AA7A33"/>
    <w:rsid w:val="00AB469A"/>
    <w:rsid w:val="00B073E8"/>
    <w:rsid w:val="00B15D6F"/>
    <w:rsid w:val="00B971E8"/>
    <w:rsid w:val="00BB2C16"/>
    <w:rsid w:val="00BC237A"/>
    <w:rsid w:val="00C253D0"/>
    <w:rsid w:val="00C455B4"/>
    <w:rsid w:val="00C83E79"/>
    <w:rsid w:val="00C9480A"/>
    <w:rsid w:val="00CB1BE4"/>
    <w:rsid w:val="00CB234E"/>
    <w:rsid w:val="00CB78CE"/>
    <w:rsid w:val="00CE31BB"/>
    <w:rsid w:val="00CF1FFF"/>
    <w:rsid w:val="00CF4820"/>
    <w:rsid w:val="00D139DA"/>
    <w:rsid w:val="00D604F5"/>
    <w:rsid w:val="00D60B98"/>
    <w:rsid w:val="00D8361F"/>
    <w:rsid w:val="00DA62E7"/>
    <w:rsid w:val="00DE23FD"/>
    <w:rsid w:val="00DE2A33"/>
    <w:rsid w:val="00E05B58"/>
    <w:rsid w:val="00E10D77"/>
    <w:rsid w:val="00E705C5"/>
    <w:rsid w:val="00E75C60"/>
    <w:rsid w:val="00E97357"/>
    <w:rsid w:val="00EA0E1F"/>
    <w:rsid w:val="00F358DA"/>
    <w:rsid w:val="00F82A39"/>
    <w:rsid w:val="00F908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A41DD"/>
  <w15:docId w15:val="{035DAAB9-A541-4711-8AB8-2F057DEE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2241"/>
    <w:rPr>
      <w:rFonts w:ascii="Times New Roman" w:hAnsi="Times New Roman"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272F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bache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Bache</dc:creator>
  <cp:keywords/>
  <cp:lastModifiedBy>MBALO Saliou          SGSN</cp:lastModifiedBy>
  <cp:revision>3</cp:revision>
  <dcterms:created xsi:type="dcterms:W3CDTF">2018-04-09T15:41:00Z</dcterms:created>
  <dcterms:modified xsi:type="dcterms:W3CDTF">2024-08-07T13:53:00Z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b992a7d-542b-44f7-8b4e-4a8cd39e7288_Enabled">
    <vt:lpwstr>true</vt:lpwstr>
  </property>
  <property fmtid="{D5CDD505-2E9C-101B-9397-08002B2CF9AE}" pid="3" name="MSIP_Label_eb992a7d-542b-44f7-8b4e-4a8cd39e7288_SetDate">
    <vt:lpwstr>2024-08-07T13:53:39Z</vt:lpwstr>
  </property>
  <property fmtid="{D5CDD505-2E9C-101B-9397-08002B2CF9AE}" pid="4" name="MSIP_Label_eb992a7d-542b-44f7-8b4e-4a8cd39e7288_Method">
    <vt:lpwstr>Privileged</vt:lpwstr>
  </property>
  <property fmtid="{D5CDD505-2E9C-101B-9397-08002B2CF9AE}" pid="5" name="MSIP_Label_eb992a7d-542b-44f7-8b4e-4a8cd39e7288_Name">
    <vt:lpwstr>eb992a7d-542b-44f7-8b4e-4a8cd39e7288</vt:lpwstr>
  </property>
  <property fmtid="{D5CDD505-2E9C-101B-9397-08002B2CF9AE}" pid="6" name="MSIP_Label_eb992a7d-542b-44f7-8b4e-4a8cd39e7288_SiteId">
    <vt:lpwstr>a491f8c5-c721-4e53-b604-6f27e7e4565d</vt:lpwstr>
  </property>
  <property fmtid="{D5CDD505-2E9C-101B-9397-08002B2CF9AE}" pid="7" name="MSIP_Label_eb992a7d-542b-44f7-8b4e-4a8cd39e7288_ActionId">
    <vt:lpwstr>70dca981-3e85-4dd2-95ef-e13751eba4c9</vt:lpwstr>
  </property>
  <property fmtid="{D5CDD505-2E9C-101B-9397-08002B2CF9AE}" pid="8" name="MSIP_Label_eb992a7d-542b-44f7-8b4e-4a8cd39e7288_ContentBits">
    <vt:lpwstr>0</vt:lpwstr>
  </property>
</Properties>
</file>