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Position Announcement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2025.09.01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00" w:line="360" w:lineRule="auto"/>
        <w:ind w:left="940" w:hanging="360"/>
        <w:rPr>
          <w:color w:val="464646"/>
        </w:rPr>
      </w:pPr>
      <w:r w:rsidDel="00000000" w:rsidR="00000000" w:rsidRPr="00000000">
        <w:rPr>
          <w:b w:val="1"/>
          <w:bCs w:val="1"/>
          <w:color w:val="464646"/>
          <w:sz w:val="20"/>
          <w:szCs w:val="20"/>
          <w:u w:val="single"/>
          <w:rtl w:val="0"/>
        </w:rPr>
        <w:t xml:space="preserve">Careers</w:t>
      </w:r>
      <w:r w:rsidDel="00000000" w:rsidR="00000000" w:rsidRPr="00000000">
        <w:rPr>
          <w:color w:val="464646"/>
          <w:sz w:val="20"/>
          <w:szCs w:val="2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6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Spatial Research Analyst (Commerce)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7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Environmental Planner (DNR)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8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Transportation Planning Specialist (WSDOT)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9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Industrial Wastewater Permit Manager (ECY)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0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Stormwater Strategic Initiative Lead (ECY)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1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Environmental Services- Program Specialist (Parks and Rec. Commission)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2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Adaptive Systems and Accountability Manager (PSP)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3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Washington Invasive Species Council Executive Coordinator (RCO)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4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Olympic Peninsula District Biologist (WDFW)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880" w:hanging="360"/>
      </w:pPr>
      <w:hyperlink r:id="rId15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Fishery Sampler (WDFW)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00" w:before="0" w:beforeAutospacing="0" w:line="360" w:lineRule="auto"/>
        <w:ind w:left="1880" w:hanging="360"/>
      </w:pPr>
      <w:hyperlink r:id="rId16">
        <w:r w:rsidDel="00000000" w:rsidR="00000000" w:rsidRPr="00000000">
          <w:rPr>
            <w:color w:val="0278b2"/>
            <w:sz w:val="20"/>
            <w:szCs w:val="20"/>
            <w:u w:val="single"/>
            <w:rtl w:val="0"/>
          </w:rPr>
          <w:t xml:space="preserve">Spawning Ground Surveyor (WDFW)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="360" w:lineRule="auto"/>
        <w:rPr>
          <w:color w:val="0278b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the following links populate the intake worksheet for each new job/position advertised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https://www.governmentjobs.com/careers/washington/jobs/5048502/spawning-ground-surveyor-scientific-technician-2-non-perm-four-positions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https://www.governmentjobs.com/careers/washington/jobs/5049716/fishery-sampler-scientific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-technician-2-career-seasonal-2025-05832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https://www.governmentjobs.com/careers/washington/jobs/5012272/olympic-peninsula-district-biologist-fish-and-wildlife-biologist-4-permanent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https://www.governmentjobs.com/careers/washington/jobs/5036259/washington-invasive-species-council-wisc-executive-coordinator-wms2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http://governmentjobs.com/careers/washington/jobs/5035156/adaptive-systems-and-accountability-manager-ems-band-2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https://www.governmentjobs.com/careers/washington/jobs/5044108/environmental-services-program-specialist-2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https://www.governmentjobs.com/careers/washington/jobs/5041391/stormwater-strategic-initiative-lead-environmental-planner-5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https://www.governmentjobs.com/careers/washington/jobs/5032534/industrial-wastewater-permit-manager-environmental-engineer-3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https://www.governmentjobs.com/careers/washington/jobs/5053098/transportation-planning-specialist-4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https://www.governmentjobs.com/careers/washington/jobs/5048079/environmental-planner-4-ep4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https://www.governmentjobs.com/careers/washington/jobs/5034956/spatial-research-analyst-ma-4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https://workforcenow.adp.com/mascsr/default/mdf/recruitment/recruitment.html?cid=9a93435d-91d4-4a65-8a21-2de9187df1dd&amp;ccId=19000101_000001&amp;type=MP&amp;lang=en_US&amp;jobId=18732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https://fs22.formsite.com/Saltwaterinc/form1/index.html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https://www.saltwaterinc.com/job-openings/west-coast-groundfish-observer-jobs/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https://www.saltwaterinc.com/job-openings/north-pacific-observer-jobs/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https://www.saltwaterinc.com/job-openings/alaska-shellfish-crab-observer-jobs/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https://careers-lynker.icims.com/jobs/1428/jr-program-analyst/job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https://jobs.gusto.com/postings/azura-consulting-llc-microbiologist-02e67146-920f-466c-9b31-e7e966f255bc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http://aisobservers.bamboohr.com/careers/59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https://aisobservers.bamboohr.com/careers/74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585858"/>
          <w:sz w:val="20"/>
          <w:szCs w:val="20"/>
        </w:rPr>
      </w:pPr>
      <w:hyperlink r:id="rId71">
        <w:r w:rsidDel="00000000" w:rsidR="00000000" w:rsidRPr="00000000">
          <w:rPr>
            <w:color w:val="248fbf"/>
            <w:sz w:val="20"/>
            <w:szCs w:val="20"/>
            <w:u w:val="single"/>
            <w:rtl w:val="0"/>
          </w:rPr>
          <w:t xml:space="preserve">Forest Practice Technician – Quinault Indian Nation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Jun 25, 2025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585858"/>
          <w:sz w:val="20"/>
          <w:szCs w:val="20"/>
        </w:rPr>
      </w:pPr>
      <w:hyperlink r:id="rId72">
        <w:r w:rsidDel="00000000" w:rsidR="00000000" w:rsidRPr="00000000">
          <w:rPr>
            <w:color w:val="46b1e1"/>
            <w:sz w:val="20"/>
            <w:szCs w:val="20"/>
            <w:rtl w:val="0"/>
          </w:rPr>
          <w:t xml:space="preserve">Archaeology and Cultural Resources Section Supervisor – Quinault Indian Nation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Jun 25, 2025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585858"/>
          <w:sz w:val="20"/>
          <w:szCs w:val="20"/>
        </w:rPr>
      </w:pPr>
      <w:hyperlink r:id="rId73">
        <w:r w:rsidDel="00000000" w:rsidR="00000000" w:rsidRPr="00000000">
          <w:rPr>
            <w:color w:val="46b1e1"/>
            <w:sz w:val="20"/>
            <w:szCs w:val="20"/>
            <w:rtl w:val="0"/>
          </w:rPr>
          <w:t xml:space="preserve">Natural Resource Technician – Skagit River System Cooperative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Apr 8, 2025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585858"/>
          <w:sz w:val="20"/>
          <w:szCs w:val="20"/>
        </w:rPr>
      </w:pPr>
      <w:hyperlink r:id="rId74">
        <w:r w:rsidDel="00000000" w:rsidR="00000000" w:rsidRPr="00000000">
          <w:rPr>
            <w:color w:val="46b1e1"/>
            <w:sz w:val="20"/>
            <w:szCs w:val="20"/>
            <w:rtl w:val="0"/>
          </w:rPr>
          <w:t xml:space="preserve">Hatchery Manager – Sauk-Suiattle Tribe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Feb 18, 2025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585858"/>
          <w:sz w:val="20"/>
          <w:szCs w:val="20"/>
        </w:rPr>
      </w:pPr>
      <w:hyperlink r:id="rId75">
        <w:r w:rsidDel="00000000" w:rsidR="00000000" w:rsidRPr="00000000">
          <w:rPr>
            <w:color w:val="46b1e1"/>
            <w:sz w:val="20"/>
            <w:szCs w:val="20"/>
            <w:rtl w:val="0"/>
          </w:rPr>
          <w:t xml:space="preserve">Senior Restoration Ecologist – Skagit River System Cooperative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Feb 3, 2025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left="720" w:hanging="360"/>
        <w:rPr>
          <w:color w:val="585858"/>
          <w:sz w:val="20"/>
          <w:szCs w:val="20"/>
        </w:rPr>
      </w:pPr>
      <w:hyperlink r:id="rId76">
        <w:r w:rsidDel="00000000" w:rsidR="00000000" w:rsidRPr="00000000">
          <w:rPr>
            <w:color w:val="46b1e1"/>
            <w:sz w:val="20"/>
            <w:szCs w:val="20"/>
            <w:rtl w:val="0"/>
          </w:rPr>
          <w:t xml:space="preserve">Harvest Management Biologist – Upper Skagit Indian Tribe</w:t>
        </w:r>
      </w:hyperlink>
      <w:r w:rsidDel="00000000" w:rsidR="00000000" w:rsidRPr="00000000">
        <w:rPr>
          <w:color w:val="585858"/>
          <w:sz w:val="20"/>
          <w:szCs w:val="20"/>
          <w:rtl w:val="0"/>
        </w:rPr>
        <w:t xml:space="preserve"> / updated on May 28, 2024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Populate the worksheet and name the file “SCWG_posit_intake(2025.09.01).csv”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464646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sobservers.bamboohr.com/careers/70" TargetMode="External"/><Relationship Id="rId42" Type="http://schemas.openxmlformats.org/officeDocument/2006/relationships/hyperlink" Target="https://aisobservers.bamboohr.com/careers/30" TargetMode="External"/><Relationship Id="rId41" Type="http://schemas.openxmlformats.org/officeDocument/2006/relationships/hyperlink" Target="https://aisobservers.bamboohr.com/careers/27" TargetMode="External"/><Relationship Id="rId44" Type="http://schemas.openxmlformats.org/officeDocument/2006/relationships/hyperlink" Target="https://aisobservers.bamboohr.com/careers/79" TargetMode="External"/><Relationship Id="rId43" Type="http://schemas.openxmlformats.org/officeDocument/2006/relationships/hyperlink" Target="https://aisobservers.bamboohr.com/careers/80" TargetMode="External"/><Relationship Id="rId46" Type="http://schemas.openxmlformats.org/officeDocument/2006/relationships/hyperlink" Target="https://aisobservers.bamboohr.com/careers/37" TargetMode="External"/><Relationship Id="rId45" Type="http://schemas.openxmlformats.org/officeDocument/2006/relationships/hyperlink" Target="https://aisobservers.bamboohr.com/careers/3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s-2.govdelivery.com/CL0/https:%2F%2Fwww.governmentjobs.com%2Fcareers%2Fwashington%2Fjobs%2F5032534%2Findustrial-wastewater-permit-manager-environmental-engineer-3/1/01010198cf10f7ea-ce0f2e01-b4cc-4475-9d88-0f1a15b5db83-000000/wky_U81HEIE3xh2V1Dkz2XUd6r4HxbUwZxrgAcbhr_4=419" TargetMode="External"/><Relationship Id="rId48" Type="http://schemas.openxmlformats.org/officeDocument/2006/relationships/hyperlink" Target="https://aisobservers.bamboohr.com/careers/76" TargetMode="External"/><Relationship Id="rId47" Type="http://schemas.openxmlformats.org/officeDocument/2006/relationships/hyperlink" Target="https://aisobservers.bamboohr.com/careers/31" TargetMode="External"/><Relationship Id="rId49" Type="http://schemas.openxmlformats.org/officeDocument/2006/relationships/hyperlink" Target="https://aisobservers.bamboohr.com/careers/75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s-2.govdelivery.com/CL0/https:%2F%2Fwww.governmentjobs.com%2Fcareers%2Fwashington%2Fjobs%2F5034956%2Fspatial-research-analyst-ma-4/1/01010198cf10f7ea-ce0f2e01-b4cc-4475-9d88-0f1a15b5db83-000000/4nLu1k_Troupt34UdkJ6syJsKMG80IAKyY0fgxDD_Ek=419" TargetMode="External"/><Relationship Id="rId7" Type="http://schemas.openxmlformats.org/officeDocument/2006/relationships/hyperlink" Target="https://links-2.govdelivery.com/CL0/https:%2F%2Fwww.governmentjobs.com%2Fcareers%2Fwashington%2Fjobs%2F5048079%2Fenvironmental-planner-4-ep4/1/01010198cf10f7ea-ce0f2e01-b4cc-4475-9d88-0f1a15b5db83-000000/Fj-6KFIbix9RiHkHZi3rCpQmyXLXafSs2cNhilbicsM=419" TargetMode="External"/><Relationship Id="rId8" Type="http://schemas.openxmlformats.org/officeDocument/2006/relationships/hyperlink" Target="https://links-2.govdelivery.com/CL0/https:%2F%2Fwww.governmentjobs.com%2Fcareers%2Fwashington%2Fjobs%2F5053098%2Ftransportation-planning-specialist-4/1/01010198cf10f7ea-ce0f2e01-b4cc-4475-9d88-0f1a15b5db83-000000/tMSihFhFt_4PZ78Jq1g_jd93scEqmbP-ldERRt0OJm0=419" TargetMode="External"/><Relationship Id="rId73" Type="http://schemas.openxmlformats.org/officeDocument/2006/relationships/hyperlink" Target="https://nwifc.org/natural-resource-technician-skagit-river-system-cooperative-2/" TargetMode="External"/><Relationship Id="rId72" Type="http://schemas.openxmlformats.org/officeDocument/2006/relationships/hyperlink" Target="https://nwifc.org/archaeology-and-cultural-resources-section-supervisor-quinault-indian-nation/" TargetMode="External"/><Relationship Id="rId31" Type="http://schemas.openxmlformats.org/officeDocument/2006/relationships/hyperlink" Target="https://www.saltwaterinc.com/job-openings/west-coast-groundfish-observer-jobs/" TargetMode="External"/><Relationship Id="rId75" Type="http://schemas.openxmlformats.org/officeDocument/2006/relationships/hyperlink" Target="https://nwifc.org/senior-restoration-ecologist-skagit-river-system-cooperative/" TargetMode="External"/><Relationship Id="rId30" Type="http://schemas.openxmlformats.org/officeDocument/2006/relationships/hyperlink" Target="https://fs22.formsite.com/Saltwaterinc/form1/index.html" TargetMode="External"/><Relationship Id="rId74" Type="http://schemas.openxmlformats.org/officeDocument/2006/relationships/hyperlink" Target="https://nwifc.org/hatchery-manager-sauk-suiattle-tribe/" TargetMode="External"/><Relationship Id="rId33" Type="http://schemas.openxmlformats.org/officeDocument/2006/relationships/hyperlink" Target="https://www.saltwaterinc.com/job-openings/alaska-shellfish-crab-observer-jobs/" TargetMode="External"/><Relationship Id="rId32" Type="http://schemas.openxmlformats.org/officeDocument/2006/relationships/hyperlink" Target="https://www.saltwaterinc.com/job-openings/north-pacific-observer-jobs/" TargetMode="External"/><Relationship Id="rId76" Type="http://schemas.openxmlformats.org/officeDocument/2006/relationships/hyperlink" Target="https://nwifc.org/harvest-management-biologist-upper-skagit-indian-tribe/" TargetMode="External"/><Relationship Id="rId35" Type="http://schemas.openxmlformats.org/officeDocument/2006/relationships/hyperlink" Target="https://jobs.gusto.com/postings/azura-consulting-llc-microbiologist-02e67146-920f-466c-9b31-e7e966f255bc" TargetMode="External"/><Relationship Id="rId34" Type="http://schemas.openxmlformats.org/officeDocument/2006/relationships/hyperlink" Target="https://careers-lynker.icims.com/jobs/1428/jr-program-analyst/job" TargetMode="External"/><Relationship Id="rId71" Type="http://schemas.openxmlformats.org/officeDocument/2006/relationships/hyperlink" Target="https://nwifc.org/forest-practice-technician-quinault-indian-nation/" TargetMode="External"/><Relationship Id="rId70" Type="http://schemas.openxmlformats.org/officeDocument/2006/relationships/hyperlink" Target="https://aisobservers.bamboohr.com/careers/74" TargetMode="External"/><Relationship Id="rId37" Type="http://schemas.openxmlformats.org/officeDocument/2006/relationships/hyperlink" Target="https://aisobservers.bamboohr.com/careers/34" TargetMode="External"/><Relationship Id="rId36" Type="http://schemas.openxmlformats.org/officeDocument/2006/relationships/hyperlink" Target="https://aisobservers.bamboohr.com/careers/40" TargetMode="External"/><Relationship Id="rId39" Type="http://schemas.openxmlformats.org/officeDocument/2006/relationships/hyperlink" Target="https://aisobservers.bamboohr.com/careers/32" TargetMode="External"/><Relationship Id="rId38" Type="http://schemas.openxmlformats.org/officeDocument/2006/relationships/hyperlink" Target="https://aisobservers.bamboohr.com/careers/26" TargetMode="External"/><Relationship Id="rId62" Type="http://schemas.openxmlformats.org/officeDocument/2006/relationships/hyperlink" Target="https://aisobservers.bamboohr.com/careers/56" TargetMode="External"/><Relationship Id="rId61" Type="http://schemas.openxmlformats.org/officeDocument/2006/relationships/hyperlink" Target="https://aisobservers.bamboohr.com/careers/66" TargetMode="External"/><Relationship Id="rId20" Type="http://schemas.openxmlformats.org/officeDocument/2006/relationships/hyperlink" Target="https://www.governmentjobs.com/careers/washington/jobs/5012272/olympic-peninsula-district-biologist-fish-and-wildlife-biologist-4-permanent" TargetMode="External"/><Relationship Id="rId64" Type="http://schemas.openxmlformats.org/officeDocument/2006/relationships/hyperlink" Target="https://aisobservers.bamboohr.com/careers/63" TargetMode="External"/><Relationship Id="rId63" Type="http://schemas.openxmlformats.org/officeDocument/2006/relationships/hyperlink" Target="https://aisobservers.bamboohr.com/careers/72" TargetMode="External"/><Relationship Id="rId22" Type="http://schemas.openxmlformats.org/officeDocument/2006/relationships/hyperlink" Target="http://governmentjobs.com/careers/washington/jobs/5035156/adaptive-systems-and-accountability-manager-ems-band-2" TargetMode="External"/><Relationship Id="rId66" Type="http://schemas.openxmlformats.org/officeDocument/2006/relationships/hyperlink" Target="https://aisobservers.bamboohr.com/careers/53" TargetMode="External"/><Relationship Id="rId21" Type="http://schemas.openxmlformats.org/officeDocument/2006/relationships/hyperlink" Target="https://www.governmentjobs.com/careers/washington/jobs/5036259/washington-invasive-species-council-wisc-executive-coordinator-wms2" TargetMode="External"/><Relationship Id="rId65" Type="http://schemas.openxmlformats.org/officeDocument/2006/relationships/hyperlink" Target="https://aisobservers.bamboohr.com/careers/44" TargetMode="External"/><Relationship Id="rId24" Type="http://schemas.openxmlformats.org/officeDocument/2006/relationships/hyperlink" Target="https://www.governmentjobs.com/careers/washington/jobs/5041391/stormwater-strategic-initiative-lead-environmental-planner-5" TargetMode="External"/><Relationship Id="rId68" Type="http://schemas.openxmlformats.org/officeDocument/2006/relationships/hyperlink" Target="https://aisobservers.bamboohr.com/careers/55" TargetMode="External"/><Relationship Id="rId23" Type="http://schemas.openxmlformats.org/officeDocument/2006/relationships/hyperlink" Target="https://www.governmentjobs.com/careers/washington/jobs/5044108/environmental-services-program-specialist-2" TargetMode="External"/><Relationship Id="rId67" Type="http://schemas.openxmlformats.org/officeDocument/2006/relationships/hyperlink" Target="https://aisobservers.bamboohr.com/careers/43" TargetMode="External"/><Relationship Id="rId60" Type="http://schemas.openxmlformats.org/officeDocument/2006/relationships/hyperlink" Target="https://aisobservers.bamboohr.com/careers/49" TargetMode="External"/><Relationship Id="rId26" Type="http://schemas.openxmlformats.org/officeDocument/2006/relationships/hyperlink" Target="https://www.governmentjobs.com/careers/washington/jobs/5053098/transportation-planning-specialist-4" TargetMode="External"/><Relationship Id="rId25" Type="http://schemas.openxmlformats.org/officeDocument/2006/relationships/hyperlink" Target="https://www.governmentjobs.com/careers/washington/jobs/5032534/industrial-wastewater-permit-manager-environmental-engineer-3" TargetMode="External"/><Relationship Id="rId69" Type="http://schemas.openxmlformats.org/officeDocument/2006/relationships/hyperlink" Target="https://aisobservers.bamboohr.com/careers/73" TargetMode="External"/><Relationship Id="rId28" Type="http://schemas.openxmlformats.org/officeDocument/2006/relationships/hyperlink" Target="https://www.governmentjobs.com/careers/washington/jobs/5034956/spatial-research-analyst-ma-4" TargetMode="External"/><Relationship Id="rId27" Type="http://schemas.openxmlformats.org/officeDocument/2006/relationships/hyperlink" Target="https://www.governmentjobs.com/careers/washington/jobs/5048079/environmental-planner-4-ep4" TargetMode="External"/><Relationship Id="rId29" Type="http://schemas.openxmlformats.org/officeDocument/2006/relationships/hyperlink" Target="https://workforcenow.adp.com/mascsr/default/mdf/recruitment/recruitment.html?cid=9a93435d-91d4-4a65-8a21-2de9187df1dd&amp;ccId=19000101_000001&amp;type=MP&amp;lang=en_US&amp;jobId=18732" TargetMode="External"/><Relationship Id="rId51" Type="http://schemas.openxmlformats.org/officeDocument/2006/relationships/hyperlink" Target="https://aisobservers.bamboohr.com/careers/71" TargetMode="External"/><Relationship Id="rId50" Type="http://schemas.openxmlformats.org/officeDocument/2006/relationships/hyperlink" Target="https://aisobservers.bamboohr.com/careers/87" TargetMode="External"/><Relationship Id="rId53" Type="http://schemas.openxmlformats.org/officeDocument/2006/relationships/hyperlink" Target="https://aisobservers.bamboohr.com/careers/57" TargetMode="External"/><Relationship Id="rId52" Type="http://schemas.openxmlformats.org/officeDocument/2006/relationships/hyperlink" Target="https://aisobservers.bamboohr.com/careers/65" TargetMode="External"/><Relationship Id="rId11" Type="http://schemas.openxmlformats.org/officeDocument/2006/relationships/hyperlink" Target="https://links-2.govdelivery.com/CL0/https:%2F%2Fwww.governmentjobs.com%2Fcareers%2Fwashington%2Fjobs%2F5044108%2Fenvironmental-services-program-specialist-2/1/01010198cf10f7ea-ce0f2e01-b4cc-4475-9d88-0f1a15b5db83-000000/nZORWBMEHJN0Ybl4GxJ12TEXzKpTO0M2d4w0DdFae5E=419" TargetMode="External"/><Relationship Id="rId55" Type="http://schemas.openxmlformats.org/officeDocument/2006/relationships/hyperlink" Target="https://aisobservers.bamboohr.com/careers/58" TargetMode="External"/><Relationship Id="rId10" Type="http://schemas.openxmlformats.org/officeDocument/2006/relationships/hyperlink" Target="https://links-2.govdelivery.com/CL0/https:%2F%2Fwww.governmentjobs.com%2Fcareers%2Fwashington%2Fjobs%2F5041391%2Fstormwater-strategic-initiative-lead-environmental-planner-5/1/01010198cf10f7ea-ce0f2e01-b4cc-4475-9d88-0f1a15b5db83-000000/8X8x0m01RQ3_ItJegoi37-afo6sQVauD4qCqmhi2Dps=419" TargetMode="External"/><Relationship Id="rId54" Type="http://schemas.openxmlformats.org/officeDocument/2006/relationships/hyperlink" Target="https://aisobservers.bamboohr.com/careers/64" TargetMode="External"/><Relationship Id="rId13" Type="http://schemas.openxmlformats.org/officeDocument/2006/relationships/hyperlink" Target="https://links-2.govdelivery.com/CL0/https:%2F%2Fwww.governmentjobs.com%2Fcareers%2Fwashington%2Fjobs%2F5036259%2Fwashington-invasive-species-council-wisc-executive-coordinator-wms2/1/01010198cf10f7ea-ce0f2e01-b4cc-4475-9d88-0f1a15b5db83-000000/5lqWZrTHBhsbY_vSoVWIzJW4S4qI9opSbYyxP8jPftA=419" TargetMode="External"/><Relationship Id="rId57" Type="http://schemas.openxmlformats.org/officeDocument/2006/relationships/hyperlink" Target="https://aisobservers.bamboohr.com/careers/33" TargetMode="External"/><Relationship Id="rId12" Type="http://schemas.openxmlformats.org/officeDocument/2006/relationships/hyperlink" Target="https://links-2.govdelivery.com/CL0/https:%2F%2Fwww.governmentjobs.com%2Fcareers%2Fwashington%2Fjobs%2F5035156%2Fadaptive-systems-and-accountability-manager-ems-band-2/1/01010198cf10f7ea-ce0f2e01-b4cc-4475-9d88-0f1a15b5db83-000000/hc4gXCUdd6CjoWuY1t6Fdqt4Z3j8_vve3KaKcOjl6nE=419" TargetMode="External"/><Relationship Id="rId56" Type="http://schemas.openxmlformats.org/officeDocument/2006/relationships/hyperlink" Target="http://aisobservers.bamboohr.com/careers/59" TargetMode="External"/><Relationship Id="rId15" Type="http://schemas.openxmlformats.org/officeDocument/2006/relationships/hyperlink" Target="https://links-2.govdelivery.com/CL0/https:%2F%2Fwww.governmentjobs.com%2Fcareers%2Fwashington%2Fjobs%2F5049716%2Ffishery-sampler-scientific-technician-2-career-seasonal-2025-05832/1/01010198cf10f7ea-ce0f2e01-b4cc-4475-9d88-0f1a15b5db83-000000/AvEl7YlHyJoEKoR5TmFYmE4NA0OVVRiEo2gbfaoPbHQ=419" TargetMode="External"/><Relationship Id="rId59" Type="http://schemas.openxmlformats.org/officeDocument/2006/relationships/hyperlink" Target="https://aisobservers.bamboohr.com/careers/52" TargetMode="External"/><Relationship Id="rId14" Type="http://schemas.openxmlformats.org/officeDocument/2006/relationships/hyperlink" Target="https://links-2.govdelivery.com/CL0/https:%2F%2Fwww.governmentjobs.com%2Fcareers%2Fwashington%2Fjobs%2F5012272%2Folympic-peninsula-district-biologist-fish-and-wildlife-biologist-4-permanent/1/01010198cf10f7ea-ce0f2e01-b4cc-4475-9d88-0f1a15b5db83-000000/7QcoF8PowAkVn8_HDSlwuGKRSXAtqCkhhDusLUGX71s=419" TargetMode="External"/><Relationship Id="rId58" Type="http://schemas.openxmlformats.org/officeDocument/2006/relationships/hyperlink" Target="https://aisobservers.bamboohr.com/careers/50" TargetMode="External"/><Relationship Id="rId17" Type="http://schemas.openxmlformats.org/officeDocument/2006/relationships/hyperlink" Target="https://www.governmentjobs.com/careers/washington/jobs/5048502/spawning-ground-surveyor-scientific-technician-2-non-perm-four-positions" TargetMode="External"/><Relationship Id="rId16" Type="http://schemas.openxmlformats.org/officeDocument/2006/relationships/hyperlink" Target="https://links-2.govdelivery.com/CL0/https:%2F%2Fwww.governmentjobs.com%2Fcareers%2Fwashington%2Fjobs%2F5048502%2Fspawning-ground-surveyor-scientific-technician-2-non-perm-four-positions/1/01010198cf10f7ea-ce0f2e01-b4cc-4475-9d88-0f1a15b5db83-000000/-Z_o7lf004sYpPLRPXE6VEBtR0xwvVAjy91WFvbFD5k=419" TargetMode="External"/><Relationship Id="rId19" Type="http://schemas.openxmlformats.org/officeDocument/2006/relationships/hyperlink" Target="https://www.governmentjobs.com/careers/washington/jobs/5049716/fishery-sampler-scientific-technician-2-career-seasonal-2025-05832" TargetMode="External"/><Relationship Id="rId18" Type="http://schemas.openxmlformats.org/officeDocument/2006/relationships/hyperlink" Target="https://www.governmentjobs.com/careers/washington/jobs/5049716/fishery-sampler-scientific-technician-2-career-seasonal-2025-05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