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E7045" w14:textId="77777777" w:rsidR="00C348AE" w:rsidRPr="00B13938" w:rsidRDefault="00A5143C" w:rsidP="002E053C">
      <w:pPr>
        <w:jc w:val="center"/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t>FOODHUB</w:t>
      </w:r>
    </w:p>
    <w:p w14:paraId="24E5CA0E" w14:textId="77777777" w:rsidR="00DA7970" w:rsidRPr="00DA7970" w:rsidRDefault="00DA7970" w:rsidP="002E053C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DATE: </w:t>
      </w:r>
      <w:r w:rsidR="00A5143C">
        <w:rPr>
          <w:b/>
          <w:bCs/>
          <w:sz w:val="28"/>
          <w:szCs w:val="28"/>
          <w:u w:val="single"/>
        </w:rPr>
        <w:t>18</w:t>
      </w:r>
      <w:r>
        <w:rPr>
          <w:b/>
          <w:bCs/>
          <w:sz w:val="28"/>
          <w:szCs w:val="28"/>
          <w:u w:val="single"/>
        </w:rPr>
        <w:t xml:space="preserve"> </w:t>
      </w:r>
      <w:r w:rsidR="00A5143C">
        <w:rPr>
          <w:b/>
          <w:bCs/>
          <w:sz w:val="28"/>
          <w:szCs w:val="28"/>
          <w:u w:val="single"/>
        </w:rPr>
        <w:t>APRIL</w:t>
      </w:r>
      <w:r w:rsidR="00A705AD">
        <w:rPr>
          <w:b/>
          <w:bCs/>
          <w:sz w:val="28"/>
          <w:szCs w:val="28"/>
          <w:u w:val="single"/>
        </w:rPr>
        <w:t xml:space="preserve"> 2020</w:t>
      </w:r>
      <w:r w:rsidR="00D52553">
        <w:rPr>
          <w:b/>
          <w:bCs/>
          <w:sz w:val="28"/>
          <w:szCs w:val="28"/>
          <w:u w:val="single"/>
        </w:rPr>
        <w:t>?</w:t>
      </w:r>
    </w:p>
    <w:p w14:paraId="1E853D67" w14:textId="77777777" w:rsidR="002E053C" w:rsidRPr="002E053C" w:rsidRDefault="002E053C" w:rsidP="002E053C">
      <w:pPr>
        <w:rPr>
          <w:b/>
          <w:bCs/>
          <w:sz w:val="28"/>
          <w:szCs w:val="28"/>
          <w:u w:val="single"/>
        </w:rPr>
      </w:pPr>
      <w:r w:rsidRPr="002E053C">
        <w:rPr>
          <w:b/>
          <w:bCs/>
          <w:sz w:val="28"/>
          <w:szCs w:val="28"/>
          <w:u w:val="single"/>
        </w:rPr>
        <w:t>GROUP MEMBERS</w:t>
      </w:r>
    </w:p>
    <w:p w14:paraId="78914DE0" w14:textId="77777777" w:rsidR="002E053C" w:rsidRDefault="002E053C" w:rsidP="002E053C">
      <w:r>
        <w:t>Name</w:t>
      </w:r>
      <w:r w:rsidR="00A5143C">
        <w:t>: Nasir Khalil</w:t>
      </w:r>
      <w:r>
        <w:tab/>
      </w:r>
      <w:r>
        <w:tab/>
        <w:t>Roll No.</w:t>
      </w:r>
      <w:r w:rsidR="00A5143C">
        <w:t>: cs181005</w:t>
      </w:r>
      <w:r>
        <w:br/>
        <w:t>Name</w:t>
      </w:r>
      <w:r w:rsidR="00A5143C">
        <w:t>: Muhammad Saqib</w:t>
      </w:r>
      <w:r>
        <w:tab/>
        <w:t>Roll No.</w:t>
      </w:r>
      <w:r w:rsidR="00A5143C">
        <w:t>: cs181012</w:t>
      </w:r>
      <w:r>
        <w:br/>
        <w:t>Name</w:t>
      </w:r>
      <w:r w:rsidR="00A5143C">
        <w:t>: Salish Kumar</w:t>
      </w:r>
      <w:r w:rsidR="00A5143C">
        <w:tab/>
      </w:r>
      <w:r w:rsidR="00A5143C">
        <w:tab/>
      </w:r>
      <w:r>
        <w:t>Roll No.</w:t>
      </w:r>
      <w:r w:rsidR="00A5143C">
        <w:t>: cs181046</w:t>
      </w:r>
    </w:p>
    <w:p w14:paraId="79658E6F" w14:textId="77777777" w:rsidR="002E053C" w:rsidRPr="002E053C" w:rsidRDefault="002E053C" w:rsidP="002E053C">
      <w:pPr>
        <w:rPr>
          <w:b/>
          <w:bCs/>
          <w:sz w:val="28"/>
          <w:szCs w:val="28"/>
          <w:u w:val="single"/>
        </w:rPr>
      </w:pPr>
      <w:r w:rsidRPr="002E053C">
        <w:rPr>
          <w:b/>
          <w:bCs/>
          <w:sz w:val="28"/>
          <w:szCs w:val="28"/>
          <w:u w:val="single"/>
        </w:rPr>
        <w:t>PROJECT DETAILS</w:t>
      </w:r>
    </w:p>
    <w:p w14:paraId="48162AE4" w14:textId="77777777" w:rsidR="002E053C" w:rsidRDefault="002E053C" w:rsidP="002E053C">
      <w:r w:rsidRPr="004F0362">
        <w:rPr>
          <w:b/>
          <w:bCs/>
        </w:rPr>
        <w:t>FRONT END:</w:t>
      </w:r>
      <w:r w:rsidR="004F0362">
        <w:tab/>
      </w:r>
      <w:r w:rsidR="00A5143C">
        <w:t>Flutter and Dart</w:t>
      </w:r>
    </w:p>
    <w:p w14:paraId="15783C54" w14:textId="07C22FB1" w:rsidR="002E053C" w:rsidRDefault="002E053C" w:rsidP="002E053C">
      <w:r w:rsidRPr="004F0362">
        <w:rPr>
          <w:b/>
          <w:bCs/>
        </w:rPr>
        <w:t>BACK END:</w:t>
      </w:r>
      <w:r w:rsidR="004F0362">
        <w:t xml:space="preserve"> </w:t>
      </w:r>
      <w:r w:rsidR="004F0362">
        <w:tab/>
      </w:r>
      <w:r w:rsidR="00D52553">
        <w:t>Php/</w:t>
      </w:r>
      <w:r w:rsidR="00DD279D">
        <w:t>MySQL</w:t>
      </w:r>
    </w:p>
    <w:p w14:paraId="40AF31A4" w14:textId="77777777" w:rsidR="004F0362" w:rsidRDefault="004F0362" w:rsidP="002E053C">
      <w:pPr>
        <w:rPr>
          <w:b/>
          <w:bCs/>
        </w:rPr>
      </w:pPr>
      <w:r w:rsidRPr="004F0362">
        <w:rPr>
          <w:b/>
          <w:bCs/>
        </w:rPr>
        <w:t>MOTIVATION:</w:t>
      </w:r>
    </w:p>
    <w:p w14:paraId="1C10333A" w14:textId="3C7A8144" w:rsidR="004F0362" w:rsidRPr="004F0362" w:rsidRDefault="006D2616" w:rsidP="004F0362">
      <w:r>
        <w:t xml:space="preserve">This is a Food-Ordering application. Idea was inspired from FoodPanda. It will help people Order Food any time at any place. In such circumstances as COVID-19, </w:t>
      </w:r>
      <w:r w:rsidR="00DD279D">
        <w:t>as Social</w:t>
      </w:r>
      <w:r>
        <w:t xml:space="preserve"> distancing is necessary, the idea of dining at Restaurant is dangerous, with this app can order your favorite food at your door step.</w:t>
      </w:r>
    </w:p>
    <w:p w14:paraId="3489F8F6" w14:textId="77777777" w:rsidR="004F0362" w:rsidRDefault="004F0362" w:rsidP="002E053C">
      <w:pPr>
        <w:rPr>
          <w:b/>
          <w:bCs/>
        </w:rPr>
      </w:pPr>
      <w:r>
        <w:rPr>
          <w:b/>
          <w:bCs/>
        </w:rPr>
        <w:t>RELEVANCE:</w:t>
      </w:r>
      <w:bookmarkStart w:id="0" w:name="_GoBack"/>
      <w:bookmarkEnd w:id="0"/>
    </w:p>
    <w:p w14:paraId="2C20B462" w14:textId="77777777" w:rsidR="004F0362" w:rsidRPr="004F0362" w:rsidRDefault="006D2616" w:rsidP="002E053C">
      <w:r>
        <w:t>This application will be used in day to day life of people, benefiting general public.</w:t>
      </w:r>
    </w:p>
    <w:sectPr w:rsidR="004F0362" w:rsidRPr="004F0362" w:rsidSect="00E413E5">
      <w:headerReference w:type="first" r:id="rId6"/>
      <w:pgSz w:w="11907" w:h="16839" w:code="9"/>
      <w:pgMar w:top="1610" w:right="1440" w:bottom="1440" w:left="1440" w:header="28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73AAC" w14:textId="77777777" w:rsidR="00954404" w:rsidRDefault="00954404" w:rsidP="00C348AE">
      <w:pPr>
        <w:spacing w:after="0" w:line="240" w:lineRule="auto"/>
      </w:pPr>
      <w:r>
        <w:separator/>
      </w:r>
    </w:p>
  </w:endnote>
  <w:endnote w:type="continuationSeparator" w:id="0">
    <w:p w14:paraId="61425044" w14:textId="77777777" w:rsidR="00954404" w:rsidRDefault="00954404" w:rsidP="00C34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5D28F" w14:textId="77777777" w:rsidR="00954404" w:rsidRDefault="00954404" w:rsidP="00C348AE">
      <w:pPr>
        <w:spacing w:after="0" w:line="240" w:lineRule="auto"/>
      </w:pPr>
      <w:r>
        <w:separator/>
      </w:r>
    </w:p>
  </w:footnote>
  <w:footnote w:type="continuationSeparator" w:id="0">
    <w:p w14:paraId="33822667" w14:textId="77777777" w:rsidR="00954404" w:rsidRDefault="00954404" w:rsidP="00C34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D511E" w14:textId="77777777" w:rsidR="005E7EED" w:rsidRPr="00B72E8E" w:rsidRDefault="00386105" w:rsidP="00E413E5">
    <w:pPr>
      <w:pStyle w:val="Header"/>
      <w:jc w:val="center"/>
      <w:rPr>
        <w:rFonts w:ascii="Cambria" w:hAnsi="Cambria" w:cstheme="minorHAnsi"/>
        <w:b/>
        <w:sz w:val="40"/>
        <w:szCs w:val="40"/>
      </w:rPr>
    </w:pPr>
    <w:r w:rsidRPr="00B72E8E">
      <w:rPr>
        <w:rFonts w:ascii="Cambria" w:hAnsi="Cambria" w:cstheme="minorHAnsi"/>
        <w:b/>
        <w:noProof/>
        <w:sz w:val="40"/>
        <w:szCs w:val="40"/>
        <w:lang w:val="en-GB" w:eastAsia="en-GB"/>
      </w:rPr>
      <w:drawing>
        <wp:anchor distT="0" distB="0" distL="114300" distR="114300" simplePos="0" relativeHeight="251659264" behindDoc="0" locked="0" layoutInCell="1" allowOverlap="1" wp14:anchorId="25A242B8" wp14:editId="5CE646FD">
          <wp:simplePos x="0" y="0"/>
          <wp:positionH relativeFrom="margin">
            <wp:align>left</wp:align>
          </wp:positionH>
          <wp:positionV relativeFrom="page">
            <wp:posOffset>180340</wp:posOffset>
          </wp:positionV>
          <wp:extent cx="889200" cy="889200"/>
          <wp:effectExtent l="0" t="0" r="6350" b="6350"/>
          <wp:wrapNone/>
          <wp:docPr id="39" name="Picture 39" descr="C:\Users\Aneela\Desktop\DS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eela\Desktop\DSU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200" cy="88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7EED" w:rsidRPr="00B72E8E">
      <w:rPr>
        <w:rFonts w:ascii="Cambria" w:hAnsi="Cambria" w:cstheme="minorHAnsi"/>
        <w:b/>
        <w:sz w:val="40"/>
        <w:szCs w:val="40"/>
      </w:rPr>
      <w:t>DHA SUFFA UNVERSITY</w:t>
    </w:r>
  </w:p>
  <w:p w14:paraId="242D938A" w14:textId="77777777" w:rsidR="005E7EED" w:rsidRPr="00B72E8E" w:rsidRDefault="005E7EED" w:rsidP="00E413E5">
    <w:pPr>
      <w:pStyle w:val="Header"/>
      <w:jc w:val="center"/>
      <w:rPr>
        <w:rFonts w:ascii="Cambria" w:hAnsi="Cambria" w:cstheme="minorHAnsi"/>
        <w:b/>
        <w:sz w:val="32"/>
      </w:rPr>
    </w:pPr>
    <w:r w:rsidRPr="00B72E8E">
      <w:rPr>
        <w:rFonts w:ascii="Cambria" w:hAnsi="Cambria" w:cstheme="minorHAnsi"/>
        <w:b/>
        <w:sz w:val="32"/>
      </w:rPr>
      <w:t>Department of Computer Science</w:t>
    </w:r>
  </w:p>
  <w:p w14:paraId="0381CBFC" w14:textId="77777777" w:rsidR="005E7EED" w:rsidRPr="00B72E8E" w:rsidRDefault="005E7EED" w:rsidP="00E413E5">
    <w:pPr>
      <w:pStyle w:val="Header"/>
      <w:jc w:val="center"/>
      <w:rPr>
        <w:rFonts w:ascii="Cambria" w:hAnsi="Cambria" w:cstheme="minorHAnsi"/>
        <w:b/>
        <w:sz w:val="16"/>
        <w:szCs w:val="16"/>
      </w:rPr>
    </w:pPr>
  </w:p>
  <w:p w14:paraId="257B3487" w14:textId="77777777" w:rsidR="005E7EED" w:rsidRDefault="002B5453" w:rsidP="00E413E5">
    <w:pPr>
      <w:pStyle w:val="Header"/>
      <w:pBdr>
        <w:bottom w:val="single" w:sz="6" w:space="1" w:color="auto"/>
      </w:pBdr>
      <w:jc w:val="center"/>
      <w:rPr>
        <w:rFonts w:ascii="Cambria" w:hAnsi="Cambria" w:cstheme="minorHAnsi"/>
        <w:b/>
        <w:sz w:val="28"/>
        <w:szCs w:val="28"/>
      </w:rPr>
    </w:pPr>
    <w:r>
      <w:rPr>
        <w:rFonts w:ascii="Cambria" w:hAnsi="Cambria" w:cstheme="minorHAnsi"/>
        <w:b/>
        <w:sz w:val="28"/>
        <w:szCs w:val="28"/>
      </w:rPr>
      <w:t>CS-2003</w:t>
    </w:r>
    <w:r w:rsidR="005E7EED" w:rsidRPr="00B72E8E">
      <w:rPr>
        <w:rFonts w:ascii="Cambria" w:hAnsi="Cambria" w:cstheme="minorHAnsi"/>
        <w:b/>
        <w:sz w:val="28"/>
        <w:szCs w:val="28"/>
      </w:rPr>
      <w:t xml:space="preserve"> Database Systems</w:t>
    </w:r>
  </w:p>
  <w:p w14:paraId="029AD871" w14:textId="77777777" w:rsidR="00E413E5" w:rsidRPr="002E053C" w:rsidRDefault="002B5453" w:rsidP="00E413E5">
    <w:pPr>
      <w:pStyle w:val="Header"/>
      <w:pBdr>
        <w:bottom w:val="single" w:sz="6" w:space="1" w:color="auto"/>
      </w:pBdr>
      <w:jc w:val="center"/>
      <w:rPr>
        <w:rFonts w:ascii="Cambria" w:hAnsi="Cambria" w:cstheme="minorHAnsi"/>
        <w:b/>
        <w:sz w:val="28"/>
        <w:szCs w:val="28"/>
      </w:rPr>
    </w:pPr>
    <w:r>
      <w:rPr>
        <w:rFonts w:ascii="Cambria" w:hAnsi="Cambria" w:cstheme="minorHAnsi"/>
        <w:b/>
        <w:sz w:val="28"/>
        <w:szCs w:val="28"/>
      </w:rPr>
      <w:t>Spring 2020</w:t>
    </w:r>
  </w:p>
  <w:p w14:paraId="096E1FC6" w14:textId="77777777" w:rsidR="005E7EED" w:rsidRPr="005E7EED" w:rsidRDefault="005E7EED" w:rsidP="005E7EED">
    <w:pPr>
      <w:pStyle w:val="Header"/>
      <w:jc w:val="center"/>
      <w:rPr>
        <w:rFonts w:asciiTheme="majorHAnsi" w:hAnsiTheme="majorHAnsi" w:cstheme="majorHAnsi"/>
        <w:b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AE"/>
    <w:rsid w:val="000C3CFC"/>
    <w:rsid w:val="00182D5F"/>
    <w:rsid w:val="00192840"/>
    <w:rsid w:val="001B6794"/>
    <w:rsid w:val="001D3910"/>
    <w:rsid w:val="00223799"/>
    <w:rsid w:val="00261A1D"/>
    <w:rsid w:val="002B5453"/>
    <w:rsid w:val="002B6EF0"/>
    <w:rsid w:val="002C7510"/>
    <w:rsid w:val="002D6CE4"/>
    <w:rsid w:val="002E053C"/>
    <w:rsid w:val="002F60E1"/>
    <w:rsid w:val="00335D43"/>
    <w:rsid w:val="00374BA7"/>
    <w:rsid w:val="00382B67"/>
    <w:rsid w:val="00386105"/>
    <w:rsid w:val="003A6D13"/>
    <w:rsid w:val="004820B5"/>
    <w:rsid w:val="004F0362"/>
    <w:rsid w:val="005275AD"/>
    <w:rsid w:val="005E7EED"/>
    <w:rsid w:val="005F3F39"/>
    <w:rsid w:val="006D2616"/>
    <w:rsid w:val="006D7B6F"/>
    <w:rsid w:val="00706EC7"/>
    <w:rsid w:val="007E42C5"/>
    <w:rsid w:val="008B3D5C"/>
    <w:rsid w:val="00936DBF"/>
    <w:rsid w:val="00954404"/>
    <w:rsid w:val="00974AB2"/>
    <w:rsid w:val="009973D3"/>
    <w:rsid w:val="009B530D"/>
    <w:rsid w:val="00A5143C"/>
    <w:rsid w:val="00A705AD"/>
    <w:rsid w:val="00B13938"/>
    <w:rsid w:val="00B53A33"/>
    <w:rsid w:val="00B72E8E"/>
    <w:rsid w:val="00B76D96"/>
    <w:rsid w:val="00B83935"/>
    <w:rsid w:val="00BF144A"/>
    <w:rsid w:val="00C348AE"/>
    <w:rsid w:val="00C44441"/>
    <w:rsid w:val="00C76904"/>
    <w:rsid w:val="00D52553"/>
    <w:rsid w:val="00DA7970"/>
    <w:rsid w:val="00DD279D"/>
    <w:rsid w:val="00DE0236"/>
    <w:rsid w:val="00E413E5"/>
    <w:rsid w:val="00EE18FC"/>
    <w:rsid w:val="00F7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26787"/>
  <w15:chartTrackingRefBased/>
  <w15:docId w15:val="{80A7BED1-7848-4B1E-A053-F4B106C7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8AE"/>
  </w:style>
  <w:style w:type="paragraph" w:styleId="Footer">
    <w:name w:val="footer"/>
    <w:basedOn w:val="Normal"/>
    <w:link w:val="FooterChar"/>
    <w:uiPriority w:val="99"/>
    <w:unhideWhenUsed/>
    <w:rsid w:val="00C34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8AE"/>
  </w:style>
  <w:style w:type="paragraph" w:styleId="BalloonText">
    <w:name w:val="Balloon Text"/>
    <w:basedOn w:val="Normal"/>
    <w:link w:val="BalloonTextChar"/>
    <w:uiPriority w:val="99"/>
    <w:semiHidden/>
    <w:unhideWhenUsed/>
    <w:rsid w:val="00182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95</Words>
  <Characters>545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Aneela</dc:creator>
  <cp:keywords/>
  <dc:description/>
  <cp:lastModifiedBy>Microsoft Office User</cp:lastModifiedBy>
  <cp:revision>18</cp:revision>
  <cp:lastPrinted>2019-02-22T04:16:00Z</cp:lastPrinted>
  <dcterms:created xsi:type="dcterms:W3CDTF">2019-02-22T05:58:00Z</dcterms:created>
  <dcterms:modified xsi:type="dcterms:W3CDTF">2020-06-21T07:42:00Z</dcterms:modified>
</cp:coreProperties>
</file>