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4E9" w:rsidRPr="009D74E9" w:rsidRDefault="009D74E9" w:rsidP="009D74E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val="en-US"/>
          <w14:ligatures w14:val="none"/>
        </w:rPr>
      </w:pPr>
      <w:proofErr w:type="spellStart"/>
      <w:r w:rsidRPr="009D74E9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val="en-US"/>
          <w14:ligatures w14:val="none"/>
        </w:rPr>
        <w:t>SayPeace</w:t>
      </w:r>
      <w:proofErr w:type="spellEnd"/>
      <w:r w:rsidRPr="009D74E9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val="en-US"/>
          <w14:ligatures w14:val="none"/>
        </w:rPr>
        <w:t xml:space="preserve"> Solutions: Strategic Intern Hiring Plan (Operations Focus)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Date:</w:t>
      </w:r>
      <w:r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January 18, 2026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1. Executive Summary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Based on your clarification, the primary goal is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commercialization and operations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, not just development. Your product portfolio contains two distinct business models:</w:t>
      </w:r>
    </w:p>
    <w:p w:rsidR="009D74E9" w:rsidRPr="009D74E9" w:rsidRDefault="009D74E9" w:rsidP="009D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B2B Enterprise SaaS: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(AI-CMS, Journal System, Amina AI) -&gt;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Requires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direct sales, tender bidding, and high-touch onboarding.</w:t>
      </w:r>
    </w:p>
    <w:p w:rsidR="009D74E9" w:rsidRPr="009D74E9" w:rsidRDefault="009D74E9" w:rsidP="009D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 xml:space="preserve">B2C </w:t>
      </w:r>
      <w:proofErr w:type="spellStart"/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EdTech</w:t>
      </w:r>
      <w:proofErr w:type="spellEnd"/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(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PyLearn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) -&gt; Requires high-volume user acquisition, community building, and digital marketing.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To strictly "run the company" with only a skeleton technical crew (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2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devs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), you need a team structure that mirrors a mature software company, not a dev shop.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2. Recommended Org Chart (The "</w:t>
      </w:r>
      <w:proofErr w:type="spellStart"/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SayPeace</w:t>
      </w:r>
      <w:proofErr w:type="spellEnd"/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 xml:space="preserve"> 8")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We will divide the 8 interns into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Revenue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,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Operations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, and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Product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teams.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Team A: The Revenue Engines (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3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 xml:space="preserve"> Interns)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Focus: Bringing money in.</w:t>
      </w:r>
    </w:p>
    <w:p w:rsidR="009D74E9" w:rsidRPr="009D74E9" w:rsidRDefault="009D74E9" w:rsidP="009D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 xml:space="preserve">Business Development </w:t>
      </w: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Lead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 xml:space="preserve"> (B2B Focus)</w:t>
      </w:r>
    </w:p>
    <w:p w:rsidR="009D74E9" w:rsidRPr="009D74E9" w:rsidRDefault="009D74E9" w:rsidP="009D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Growth Marketing Lead (B2C Focus)</w:t>
      </w:r>
    </w:p>
    <w:p w:rsidR="009D74E9" w:rsidRPr="009D74E9" w:rsidRDefault="009D74E9" w:rsidP="009D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Grant &amp; Finance Analyst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Team B: Customer Experience &amp; Product (3 Interns)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Focus: Keeping customers happy and defining what to build.</w:t>
      </w:r>
    </w:p>
    <w:p w:rsidR="009D74E9" w:rsidRPr="009D74E9" w:rsidRDefault="009D74E9" w:rsidP="009D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Product Manager (Intern)</w:t>
      </w:r>
    </w:p>
    <w:p w:rsidR="009D74E9" w:rsidRPr="009D74E9" w:rsidRDefault="009D74E9" w:rsidP="009D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Customer Success &amp; Onboarding Specialist</w:t>
      </w:r>
    </w:p>
    <w:p w:rsidR="009D74E9" w:rsidRPr="009D74E9" w:rsidRDefault="009D74E9" w:rsidP="009D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Brand &amp; Creative Designer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Team C: Technical Operations (2 Interns)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Focus: Keeping the lights on and shipping critical fixes.</w:t>
      </w:r>
    </w:p>
    <w:p w:rsidR="009D74E9" w:rsidRPr="009D74E9" w:rsidRDefault="009D74E9" w:rsidP="009D7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Technical Operations Lead</w:t>
      </w:r>
    </w:p>
    <w:p w:rsidR="009D74E9" w:rsidRPr="009D74E9" w:rsidRDefault="009D74E9" w:rsidP="009D7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Full-Stack Maintainer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lastRenderedPageBreak/>
        <w:t>3. Detailed Role Specifications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1. Business Development Executive (B2B Focus)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Crucial for: AI-CMS, Multi-Tenant Journal System, Amina AI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Your enterprise products are not "self-serve". Universities and conferences need to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be pitched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to. You need a dedicated person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cold-calling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, emailing Deans/HODs, and setting up demos.</w:t>
      </w:r>
    </w:p>
    <w:p w:rsidR="009D74E9" w:rsidRPr="009D74E9" w:rsidRDefault="009D74E9" w:rsidP="009D7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Key Responsibilities:</w:t>
      </w:r>
    </w:p>
    <w:p w:rsidR="009D74E9" w:rsidRPr="009D74E9" w:rsidRDefault="009D74E9" w:rsidP="009D74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Identify and reach out to Universities and Academic bodies for the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Journal Management System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.</w:t>
      </w:r>
    </w:p>
    <w:p w:rsidR="009D74E9" w:rsidRPr="009D74E9" w:rsidRDefault="009D74E9" w:rsidP="009D74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Set up and perform product demos for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Amina AI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to local businesses (SME penetration).</w:t>
      </w:r>
    </w:p>
    <w:p w:rsidR="009D74E9" w:rsidRPr="009D74E9" w:rsidRDefault="009D74E9" w:rsidP="009D74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Draft proposals and follow up on leads.</w:t>
      </w:r>
    </w:p>
    <w:p w:rsidR="009D74E9" w:rsidRPr="009D74E9" w:rsidRDefault="009D74E9" w:rsidP="009D7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Business Admin/Marketing student with strong communication skills and no fear of rejection.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2. Growth Marketing Lead (B2C Focus)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 xml:space="preserve">Crucial for: </w:t>
      </w:r>
      <w:proofErr w:type="spellStart"/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PyLearn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PyLearn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needs student users. This is a volume game. This person is NOT doing "corporate branding"; they are doing "hype".</w:t>
      </w:r>
    </w:p>
    <w:p w:rsidR="009D74E9" w:rsidRPr="009D74E9" w:rsidRDefault="009D74E9" w:rsidP="009D7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Key Responsibilities:</w:t>
      </w:r>
    </w:p>
    <w:p w:rsidR="009D74E9" w:rsidRPr="009D74E9" w:rsidRDefault="009D74E9" w:rsidP="009D74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Run campus ambassador programs to get students signing up for </w:t>
      </w:r>
      <w:proofErr w:type="spellStart"/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PyLearn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.</w:t>
      </w:r>
    </w:p>
    <w:p w:rsidR="009D74E9" w:rsidRPr="009D74E9" w:rsidRDefault="009D74E9" w:rsidP="009D74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Manage the 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PyLearn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</w:t>
      </w:r>
      <w:r w:rsidR="00EE790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WhatsApp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/Telegram community (Community Management).</w:t>
      </w:r>
    </w:p>
    <w:p w:rsidR="009D74E9" w:rsidRPr="009D74E9" w:rsidRDefault="009D74E9" w:rsidP="009D74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Create "viral" short-form content (</w:t>
      </w:r>
      <w:r w:rsidR="00EE790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YouT</w:t>
      </w:r>
      <w:bookmarkStart w:id="0" w:name="_GoBack"/>
      <w:bookmarkEnd w:id="0"/>
      <w:r w:rsidR="00EE790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ube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/Reels) about learning to code.</w:t>
      </w:r>
    </w:p>
    <w:p w:rsidR="009D74E9" w:rsidRPr="009D74E9" w:rsidRDefault="009D74E9" w:rsidP="009D74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Execute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email marketing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campaigns to convert free users to Premium.</w:t>
      </w:r>
    </w:p>
    <w:p w:rsidR="009D74E9" w:rsidRPr="009D74E9" w:rsidRDefault="009D74E9" w:rsidP="009D7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Digital Native, active on social media, understands "Gen Z" marketing.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3. Grant &amp; Finance Analyst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 xml:space="preserve">Crucial for: </w:t>
      </w:r>
      <w:proofErr w:type="spellStart"/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Cashflow</w:t>
      </w:r>
      <w:proofErr w:type="spellEnd"/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 xml:space="preserve"> &amp; Runway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You have a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track record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FbStart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, etc.). This role capitalizes on that to bring in non-revenue funding while managing day-to-day cash.</w:t>
      </w:r>
    </w:p>
    <w:p w:rsidR="009D74E9" w:rsidRPr="009D74E9" w:rsidRDefault="009D74E9" w:rsidP="009D7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Key Responsibilities:</w:t>
      </w:r>
    </w:p>
    <w:p w:rsidR="009D74E9" w:rsidRPr="009D74E9" w:rsidRDefault="009D74E9" w:rsidP="009D74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Grant Writing: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Actively research and apply for tech grants (NITDA, Tony 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Elumelu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Global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Tech Funds).</w:t>
      </w:r>
    </w:p>
    <w:p w:rsidR="009D74E9" w:rsidRPr="009D74E9" w:rsidRDefault="009D74E9" w:rsidP="009D74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Bookkeeping: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Manage invoices for B2B clients and track expenses.</w:t>
      </w:r>
    </w:p>
    <w:p w:rsidR="009D74E9" w:rsidRPr="009D74E9" w:rsidRDefault="009D74E9" w:rsidP="009D74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Pricing Strategy: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Analyze competitor pricing for the SaaS tools and recommend updates.</w:t>
      </w:r>
    </w:p>
    <w:p w:rsidR="009D74E9" w:rsidRPr="009D74E9" w:rsidRDefault="009D74E9" w:rsidP="009D7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Accounting/Economics student with excellent writing skills (crucial for grants).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4. Product Manager (Intern)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 xml:space="preserve">Crucial for: </w:t>
      </w:r>
      <w:proofErr w:type="spellStart"/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Roadmapping</w:t>
      </w:r>
      <w:proofErr w:type="spellEnd"/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 xml:space="preserve"> &amp; Interpretation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With only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2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developers, you cannot afford to waste time building the wrong thing. The PM stands between the CEO and the 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Devs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.</w:t>
      </w:r>
    </w:p>
    <w:p w:rsidR="009D74E9" w:rsidRPr="009D74E9" w:rsidRDefault="009D74E9" w:rsidP="009D7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lastRenderedPageBreak/>
        <w:t>Key Responsibilities:</w:t>
      </w:r>
    </w:p>
    <w:p w:rsidR="009D74E9" w:rsidRPr="009D74E9" w:rsidRDefault="009D74E9" w:rsidP="009D74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Translate CEO's vision into detailed "User Stories" for the developers.</w:t>
      </w:r>
    </w:p>
    <w:p w:rsidR="009D74E9" w:rsidRPr="009D74E9" w:rsidRDefault="009D74E9" w:rsidP="009D74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Prioritize the backlog: "Should we fix the Journal bug or add a 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PyLearn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feature today?"</w:t>
      </w:r>
    </w:p>
    <w:p w:rsidR="009D74E9" w:rsidRPr="009D74E9" w:rsidRDefault="009D74E9" w:rsidP="009D74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Conduct user research/surveys to validate new features before coding starts.</w:t>
      </w:r>
    </w:p>
    <w:p w:rsidR="009D74E9" w:rsidRPr="009D74E9" w:rsidRDefault="009D74E9" w:rsidP="009D7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Computer Science background but prefers management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over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coding.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5. Customer Success &amp; Onboarding Specialist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Crucial for: Retention (Churn Prevention)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Selling a Journal System to a university is only step 1. If they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don't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know how to use it, they will cancel.</w:t>
      </w:r>
    </w:p>
    <w:p w:rsidR="009D74E9" w:rsidRPr="009D74E9" w:rsidRDefault="009D74E9" w:rsidP="009D7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Key Responsibilities:</w:t>
      </w:r>
    </w:p>
    <w:p w:rsidR="009D74E9" w:rsidRPr="009D74E9" w:rsidRDefault="009D74E9" w:rsidP="009D74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Onboarding: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Conduct training sessions for new University clients on how to use the CMS.</w:t>
      </w:r>
    </w:p>
    <w:p w:rsidR="009D74E9" w:rsidRPr="009D74E9" w:rsidRDefault="009D74E9" w:rsidP="009D74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Support: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Respond to helpdesk tickets (using your own </w:t>
      </w: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Support Ticket System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!).</w:t>
      </w:r>
    </w:p>
    <w:p w:rsidR="009D74E9" w:rsidRPr="009D74E9" w:rsidRDefault="009D74E9" w:rsidP="009D74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Documentation: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Update the User Guides and FAQs so users stop asking basic questions.</w:t>
      </w:r>
    </w:p>
    <w:p w:rsidR="009D74E9" w:rsidRPr="009D74E9" w:rsidRDefault="009D74E9" w:rsidP="009D7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Extremely patient, good teacher/tutor personality.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6. Brand &amp; Creative Designer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proofErr w:type="gramStart"/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Crucial for: Perceived Value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You demanded "Premium Design". Developers are bad at this. You need a dedicated artist.</w:t>
      </w:r>
    </w:p>
    <w:p w:rsidR="009D74E9" w:rsidRPr="009D74E9" w:rsidRDefault="009D74E9" w:rsidP="009D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Key Responsibilities:</w:t>
      </w:r>
    </w:p>
    <w:p w:rsidR="009D74E9" w:rsidRPr="009D74E9" w:rsidRDefault="009D74E9" w:rsidP="009D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Design marketing assets (social media posts, ad banners, physical flyers for campuses).</w:t>
      </w:r>
    </w:p>
    <w:p w:rsidR="009D74E9" w:rsidRPr="009D74E9" w:rsidRDefault="009D74E9" w:rsidP="009D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Design UI mockups for new features before developers touch them.</w:t>
      </w:r>
    </w:p>
    <w:p w:rsidR="009D74E9" w:rsidRPr="009D74E9" w:rsidRDefault="009D74E9" w:rsidP="009D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Ensure the "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SayPeace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" brand is consistent across all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6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platforms.</w:t>
      </w:r>
    </w:p>
    <w:p w:rsidR="009D74E9" w:rsidRPr="009D74E9" w:rsidRDefault="009D74E9" w:rsidP="009D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Portfolio with strong graphic design and UI/UX examples.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7. Technical Operations Lead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Crucial for: Stability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You have complex deployments (Python, PHP, Cloud Run,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VPS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). You need a specialized custodian.</w:t>
      </w:r>
    </w:p>
    <w:p w:rsidR="009D74E9" w:rsidRPr="009D74E9" w:rsidRDefault="009D74E9" w:rsidP="009D7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Key Responsibilities:</w:t>
      </w:r>
    </w:p>
    <w:p w:rsidR="009D74E9" w:rsidRPr="009D74E9" w:rsidRDefault="009D74E9" w:rsidP="009D74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DevOps: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Manage the deployments, server uptime, and database backups.</w:t>
      </w:r>
    </w:p>
    <w:p w:rsidR="009D74E9" w:rsidRPr="009D74E9" w:rsidRDefault="009D74E9" w:rsidP="009D74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Code Review: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Review the code of the Full-Stack Maintainer.</w:t>
      </w:r>
    </w:p>
    <w:p w:rsidR="009D74E9" w:rsidRPr="009D74E9" w:rsidRDefault="009D74E9" w:rsidP="009D74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Technical Strategy: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Research new API integrations (e.g., "Can we switch to Gemini 1.5 Pro?").</w:t>
      </w:r>
    </w:p>
    <w:p w:rsidR="009D74E9" w:rsidRPr="009D74E9" w:rsidRDefault="009D74E9" w:rsidP="009D7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Strong CS student, experience with Linux/servers/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Git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7"/>
          <w:szCs w:val="27"/>
          <w:lang w:val="en-US"/>
          <w14:ligatures w14:val="none"/>
        </w:rPr>
        <w:t>8. Full-Stack Maintainer</w:t>
      </w:r>
    </w:p>
    <w:p w:rsidR="009D74E9" w:rsidRPr="009D74E9" w:rsidRDefault="009D74E9" w:rsidP="009D74E9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Crucial for: Execution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</w:t>
      </w: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Why this role?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Someone needs </w:t>
      </w:r>
      <w:proofErr w:type="gram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to actually write</w:t>
      </w:r>
      <w:proofErr w:type="gram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the code to fix the bugs and add the small features the PM requests.</w:t>
      </w:r>
    </w:p>
    <w:p w:rsidR="009D74E9" w:rsidRPr="009D74E9" w:rsidRDefault="009D74E9" w:rsidP="009D7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lastRenderedPageBreak/>
        <w:t>Key Responsibilities:</w:t>
      </w:r>
    </w:p>
    <w:p w:rsidR="009D74E9" w:rsidRPr="009D74E9" w:rsidRDefault="009D74E9" w:rsidP="009D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Bug fixing across PHP (Legacy) and Python (Modern) stacks.</w:t>
      </w:r>
    </w:p>
    <w:p w:rsidR="009D74E9" w:rsidRPr="009D74E9" w:rsidRDefault="009D74E9" w:rsidP="009D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Implementing frontend changes designed by the Brand Designer.</w:t>
      </w:r>
    </w:p>
    <w:p w:rsidR="009D74E9" w:rsidRPr="009D74E9" w:rsidRDefault="009D74E9" w:rsidP="009D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Writing scripts to automate internal operations.</w:t>
      </w:r>
    </w:p>
    <w:p w:rsidR="009D74E9" w:rsidRPr="009D74E9" w:rsidRDefault="009D74E9" w:rsidP="009D7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Ideal Candidate: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Versatile coder, willing to touch both PHP and Python.</w:t>
      </w:r>
    </w:p>
    <w:p w:rsidR="009D74E9" w:rsidRPr="009D74E9" w:rsidRDefault="009D74E9" w:rsidP="009D74E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4. Why This Mix?</w:t>
      </w:r>
    </w:p>
    <w:p w:rsidR="009D74E9" w:rsidRPr="009D74E9" w:rsidRDefault="009D74E9" w:rsidP="009D74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Sales Separation: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Separating B2B (Suits/Universities) from B2C (Students/Socials) is critical. One person cannot do both well.</w:t>
      </w:r>
    </w:p>
    <w:p w:rsidR="009D74E9" w:rsidRPr="009D74E9" w:rsidRDefault="009D74E9" w:rsidP="009D74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Success Role: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Adding a Customer Success role is the "secret sauce" for B2B SaaS. It prevents churn.</w:t>
      </w:r>
    </w:p>
    <w:p w:rsidR="009D74E9" w:rsidRPr="009D74E9" w:rsidRDefault="009D74E9" w:rsidP="009D74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</w:pPr>
      <w:r w:rsidRPr="009D74E9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:lang w:val="en-US"/>
          <w14:ligatures w14:val="none"/>
        </w:rPr>
        <w:t>PM Role: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 The Product Manager saves </w:t>
      </w:r>
      <w:r w:rsidRPr="009D74E9">
        <w:rPr>
          <w:rFonts w:ascii="Segoe UI" w:eastAsia="Times New Roman" w:hAnsi="Segoe UI" w:cs="Segoe UI"/>
          <w:i/>
          <w:iCs/>
          <w:color w:val="000000" w:themeColor="text1"/>
          <w:kern w:val="0"/>
          <w:sz w:val="21"/>
          <w:szCs w:val="21"/>
          <w:lang w:val="en-US"/>
          <w14:ligatures w14:val="none"/>
        </w:rPr>
        <w:t>your</w:t>
      </w:r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 time. Instead of you explaining tasks to </w:t>
      </w:r>
      <w:proofErr w:type="spellStart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>devs</w:t>
      </w:r>
      <w:proofErr w:type="spellEnd"/>
      <w:r w:rsidRPr="009D74E9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val="en-US"/>
          <w14:ligatures w14:val="none"/>
        </w:rPr>
        <w:t xml:space="preserve"> every day, you explain vision to the PM once a week.</w:t>
      </w:r>
    </w:p>
    <w:p w:rsidR="00A9017C" w:rsidRPr="009D74E9" w:rsidRDefault="00A9017C" w:rsidP="009D74E9">
      <w:pPr>
        <w:rPr>
          <w:color w:val="000000" w:themeColor="text1"/>
        </w:rPr>
      </w:pPr>
    </w:p>
    <w:sectPr w:rsidR="00A9017C" w:rsidRPr="009D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F22"/>
    <w:multiLevelType w:val="multilevel"/>
    <w:tmpl w:val="FB5C8B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116"/>
    <w:multiLevelType w:val="multilevel"/>
    <w:tmpl w:val="33F0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8544F"/>
    <w:multiLevelType w:val="multilevel"/>
    <w:tmpl w:val="209C5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07D94"/>
    <w:multiLevelType w:val="multilevel"/>
    <w:tmpl w:val="C82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D848AC"/>
    <w:multiLevelType w:val="multilevel"/>
    <w:tmpl w:val="7BE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CE29E0"/>
    <w:multiLevelType w:val="multilevel"/>
    <w:tmpl w:val="757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C37BEA"/>
    <w:multiLevelType w:val="multilevel"/>
    <w:tmpl w:val="178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F6790F"/>
    <w:multiLevelType w:val="multilevel"/>
    <w:tmpl w:val="EF38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50F55"/>
    <w:multiLevelType w:val="multilevel"/>
    <w:tmpl w:val="D6C0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5766B"/>
    <w:multiLevelType w:val="multilevel"/>
    <w:tmpl w:val="56F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897F7D"/>
    <w:multiLevelType w:val="multilevel"/>
    <w:tmpl w:val="4FE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DE054D"/>
    <w:multiLevelType w:val="multilevel"/>
    <w:tmpl w:val="21F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EA2FAA"/>
    <w:multiLevelType w:val="multilevel"/>
    <w:tmpl w:val="AD2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12"/>
  </w:num>
  <w:num w:numId="6">
    <w:abstractNumId w:val="4"/>
  </w:num>
  <w:num w:numId="7">
    <w:abstractNumId w:val="1"/>
  </w:num>
  <w:num w:numId="8">
    <w:abstractNumId w:val="5"/>
  </w:num>
  <w:num w:numId="9">
    <w:abstractNumId w:val="6"/>
  </w:num>
  <w:num w:numId="10">
    <w:abstractNumId w:val="10"/>
  </w:num>
  <w:num w:numId="11">
    <w:abstractNumId w:val="3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4E9"/>
    <w:rsid w:val="00347756"/>
    <w:rsid w:val="0094402D"/>
    <w:rsid w:val="009D74E9"/>
    <w:rsid w:val="00A9017C"/>
    <w:rsid w:val="00EE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4C7A"/>
  <w15:chartTrackingRefBased/>
  <w15:docId w15:val="{FEDFE212-40B6-4E0E-886F-AD78AB8C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7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D7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D74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E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74E9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74E9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D74E9"/>
    <w:rPr>
      <w:b/>
      <w:bCs/>
    </w:rPr>
  </w:style>
  <w:style w:type="character" w:styleId="Emphasis">
    <w:name w:val="Emphasis"/>
    <w:basedOn w:val="DefaultParagraphFont"/>
    <w:uiPriority w:val="20"/>
    <w:qFormat/>
    <w:rsid w:val="009D74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7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Salisu Zubairu Gaya</dc:creator>
  <cp:keywords/>
  <dc:description/>
  <cp:lastModifiedBy>Salisu Zubairu Gaya</cp:lastModifiedBy>
  <cp:revision>1</cp:revision>
  <dcterms:created xsi:type="dcterms:W3CDTF">2026-01-18T15:37:00Z</dcterms:created>
  <dcterms:modified xsi:type="dcterms:W3CDTF">2026-01-18T16:16:00Z</dcterms:modified>
</cp:coreProperties>
</file>