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8943D" w14:textId="2177DD9F" w:rsidR="00894C0A" w:rsidRDefault="00894C0A">
      <w:pPr>
        <w:rPr>
          <w:noProof/>
        </w:rPr>
      </w:pPr>
      <w:r>
        <w:rPr>
          <w:noProof/>
        </w:rPr>
        <w:drawing>
          <wp:inline distT="0" distB="0" distL="0" distR="0" wp14:anchorId="0E7DE1B3" wp14:editId="7CE74D3C">
            <wp:extent cx="10058400" cy="764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C560" w14:textId="771BCC7C" w:rsidR="00F81F62" w:rsidRDefault="00894C0A">
      <w:r>
        <w:rPr>
          <w:noProof/>
        </w:rPr>
        <w:lastRenderedPageBreak/>
        <w:drawing>
          <wp:inline distT="0" distB="0" distL="0" distR="0" wp14:anchorId="6B673DBE" wp14:editId="433C7C7B">
            <wp:extent cx="10029825" cy="771517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4585" cy="774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B992" w14:textId="655BC7B7" w:rsidR="00894C0A" w:rsidRDefault="00894C0A"/>
    <w:p w14:paraId="0D09A1BC" w14:textId="5CFAA416" w:rsidR="00894C0A" w:rsidRDefault="00894C0A">
      <w:r>
        <w:t xml:space="preserve">     </w:t>
      </w:r>
    </w:p>
    <w:p w14:paraId="7CB15E13" w14:textId="24D8B908" w:rsidR="00894C0A" w:rsidRDefault="00894C0A">
      <w:pPr>
        <w:rPr>
          <w:sz w:val="28"/>
          <w:szCs w:val="28"/>
        </w:rPr>
      </w:pPr>
      <w:r w:rsidRPr="00894C0A">
        <w:rPr>
          <w:b/>
          <w:bCs/>
        </w:rPr>
        <w:t xml:space="preserve">             </w:t>
      </w:r>
      <w:r w:rsidRPr="00894C0A">
        <w:rPr>
          <w:b/>
          <w:bCs/>
          <w:sz w:val="32"/>
          <w:szCs w:val="32"/>
        </w:rPr>
        <w:t xml:space="preserve">  </w:t>
      </w:r>
      <w:proofErr w:type="gramStart"/>
      <w:r w:rsidRPr="00894C0A">
        <w:rPr>
          <w:b/>
          <w:bCs/>
          <w:sz w:val="32"/>
          <w:szCs w:val="32"/>
        </w:rPr>
        <w:t>Features :</w:t>
      </w:r>
      <w:proofErr w:type="gramEnd"/>
      <w:r w:rsidRPr="00894C0A">
        <w:rPr>
          <w:b/>
          <w:bCs/>
          <w:sz w:val="32"/>
          <w:szCs w:val="32"/>
        </w:rPr>
        <w:t xml:space="preserve"> </w:t>
      </w:r>
      <w:r w:rsidRPr="00894C0A">
        <w:rPr>
          <w:b/>
          <w:bCs/>
          <w:sz w:val="32"/>
          <w:szCs w:val="32"/>
        </w:rPr>
        <w:br/>
      </w:r>
      <w:r w:rsidRPr="00894C0A">
        <w:rPr>
          <w:b/>
          <w:bCs/>
          <w:sz w:val="32"/>
          <w:szCs w:val="32"/>
        </w:rPr>
        <w:br/>
        <w:t xml:space="preserve">           </w:t>
      </w:r>
      <w:r>
        <w:rPr>
          <w:sz w:val="28"/>
          <w:szCs w:val="28"/>
        </w:rPr>
        <w:t xml:space="preserve">As a Guest : </w:t>
      </w:r>
      <w:r>
        <w:rPr>
          <w:sz w:val="28"/>
          <w:szCs w:val="28"/>
        </w:rPr>
        <w:br/>
        <w:t xml:space="preserve">             </w:t>
      </w:r>
    </w:p>
    <w:p w14:paraId="372F5011" w14:textId="77777777" w:rsidR="00083418" w:rsidRDefault="00894C0A" w:rsidP="00894C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14:paraId="1EE7AA9F" w14:textId="77777777" w:rsidR="00083418" w:rsidRDefault="00083418" w:rsidP="0008341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Featured Anime</w:t>
      </w:r>
    </w:p>
    <w:p w14:paraId="3B1473CF" w14:textId="77777777" w:rsidR="00083418" w:rsidRDefault="00083418" w:rsidP="0008341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New Added</w:t>
      </w:r>
    </w:p>
    <w:p w14:paraId="3E360B3E" w14:textId="77777777" w:rsidR="00083418" w:rsidRDefault="00083418" w:rsidP="0008341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Recent Releases</w:t>
      </w:r>
    </w:p>
    <w:p w14:paraId="293F2A55" w14:textId="61A2E97D" w:rsidR="00894C0A" w:rsidRDefault="00083418" w:rsidP="0008341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Upcoming</w:t>
      </w:r>
      <w:r w:rsidR="00894C0A">
        <w:rPr>
          <w:sz w:val="28"/>
          <w:szCs w:val="28"/>
        </w:rPr>
        <w:t xml:space="preserve">  </w:t>
      </w:r>
    </w:p>
    <w:p w14:paraId="49F9BFB8" w14:textId="77777777" w:rsidR="00083418" w:rsidRDefault="00E37DF1" w:rsidP="00894C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Browse page </w:t>
      </w:r>
    </w:p>
    <w:p w14:paraId="730F77E4" w14:textId="77777777" w:rsidR="00083418" w:rsidRDefault="00E37DF1" w:rsidP="0008341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901E9">
        <w:rPr>
          <w:sz w:val="28"/>
          <w:szCs w:val="28"/>
        </w:rPr>
        <w:t>Trending now</w:t>
      </w:r>
    </w:p>
    <w:p w14:paraId="371F93FD" w14:textId="77777777" w:rsidR="00083418" w:rsidRDefault="006901E9" w:rsidP="0008341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Popular This Season</w:t>
      </w:r>
    </w:p>
    <w:p w14:paraId="0D5F51A5" w14:textId="1738064A" w:rsidR="00E37DF1" w:rsidRDefault="006901E9" w:rsidP="0008341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All Anim</w:t>
      </w:r>
      <w:r w:rsidR="00083418">
        <w:rPr>
          <w:sz w:val="28"/>
          <w:szCs w:val="28"/>
        </w:rPr>
        <w:t>e Top 30</w:t>
      </w:r>
    </w:p>
    <w:p w14:paraId="53C4950C" w14:textId="77777777" w:rsidR="00083418" w:rsidRDefault="006901E9" w:rsidP="00894C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Forum </w:t>
      </w:r>
    </w:p>
    <w:p w14:paraId="3105ADE2" w14:textId="77777777" w:rsidR="00083418" w:rsidRDefault="006901E9" w:rsidP="0008341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Recent Discussed Forum</w:t>
      </w:r>
    </w:p>
    <w:p w14:paraId="4C2D3235" w14:textId="77777777" w:rsidR="00083418" w:rsidRDefault="006901E9" w:rsidP="0008341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Recent Created Forum</w:t>
      </w:r>
    </w:p>
    <w:p w14:paraId="5620F3C1" w14:textId="24683104" w:rsidR="006901E9" w:rsidRDefault="006901E9" w:rsidP="0008341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Forum info</w:t>
      </w:r>
    </w:p>
    <w:p w14:paraId="26E727C1" w14:textId="49A5DA4D" w:rsidR="00E37DF1" w:rsidRDefault="00E37DF1" w:rsidP="00894C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page – finding based on many criteria</w:t>
      </w:r>
    </w:p>
    <w:p w14:paraId="7570D1FD" w14:textId="3E467841" w:rsidR="00E37DF1" w:rsidRDefault="00E37DF1" w:rsidP="00894C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Anime</w:t>
      </w:r>
      <w:r w:rsidR="006901E9">
        <w:rPr>
          <w:sz w:val="28"/>
          <w:szCs w:val="28"/>
        </w:rPr>
        <w:t xml:space="preserve"> p</w:t>
      </w:r>
      <w:r>
        <w:rPr>
          <w:sz w:val="28"/>
          <w:szCs w:val="28"/>
        </w:rPr>
        <w:t xml:space="preserve">age </w:t>
      </w:r>
    </w:p>
    <w:p w14:paraId="3E2563C8" w14:textId="79B52360" w:rsidR="00726BC6" w:rsidRDefault="00726BC6" w:rsidP="00726BC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info about that anime</w:t>
      </w:r>
    </w:p>
    <w:p w14:paraId="6BBBA353" w14:textId="32B7AA56" w:rsidR="00726BC6" w:rsidRDefault="00726BC6" w:rsidP="00726BC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Stats graph</w:t>
      </w:r>
    </w:p>
    <w:p w14:paraId="6CF780F2" w14:textId="6E57CEE5" w:rsidR="00E37DF1" w:rsidRDefault="00E37DF1" w:rsidP="00894C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03AA3746" w14:textId="0F9FB99C" w:rsidR="00726BC6" w:rsidRDefault="00726BC6" w:rsidP="00726BC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Forgot Password</w:t>
      </w:r>
    </w:p>
    <w:p w14:paraId="0A033E65" w14:textId="3D6CFCEF" w:rsidR="00726BC6" w:rsidRDefault="00726BC6" w:rsidP="00726BC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Account – which leads to Sign Up page</w:t>
      </w:r>
    </w:p>
    <w:p w14:paraId="287EA945" w14:textId="05195143" w:rsidR="00E37DF1" w:rsidRDefault="00E37DF1" w:rsidP="00894C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Signup</w:t>
      </w:r>
    </w:p>
    <w:p w14:paraId="057B0CB3" w14:textId="77777777" w:rsidR="00726BC6" w:rsidRDefault="006901E9" w:rsidP="00894C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Header</w:t>
      </w:r>
    </w:p>
    <w:p w14:paraId="5E98CB50" w14:textId="77777777" w:rsidR="00726BC6" w:rsidRDefault="00726BC6" w:rsidP="00726BC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nav bar</w:t>
      </w:r>
    </w:p>
    <w:p w14:paraId="24FF67E9" w14:textId="45C828CB" w:rsidR="00E37DF1" w:rsidRDefault="00726BC6" w:rsidP="00726BC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signup button</w:t>
      </w:r>
      <w:r w:rsidR="006901E9">
        <w:rPr>
          <w:sz w:val="28"/>
          <w:szCs w:val="28"/>
        </w:rPr>
        <w:t xml:space="preserve"> </w:t>
      </w:r>
    </w:p>
    <w:p w14:paraId="4B9DFE20" w14:textId="49FDAC4C" w:rsidR="00726BC6" w:rsidRDefault="00726BC6" w:rsidP="00726BC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small search bar where user can search anime by their title</w:t>
      </w:r>
    </w:p>
    <w:p w14:paraId="51C25EA2" w14:textId="67B4D7F1" w:rsidR="006901E9" w:rsidRDefault="006901E9" w:rsidP="00894C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Footer</w:t>
      </w:r>
    </w:p>
    <w:p w14:paraId="1E2CB69F" w14:textId="525256D7" w:rsidR="00726BC6" w:rsidRDefault="00726BC6" w:rsidP="00726BC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nav bar for contact </w:t>
      </w:r>
      <w:proofErr w:type="spellStart"/>
      <w:r>
        <w:rPr>
          <w:sz w:val="28"/>
          <w:szCs w:val="28"/>
        </w:rPr>
        <w:t>faq</w:t>
      </w:r>
      <w:proofErr w:type="spellEnd"/>
      <w:r>
        <w:rPr>
          <w:sz w:val="28"/>
          <w:szCs w:val="28"/>
        </w:rPr>
        <w:t xml:space="preserve"> and request</w:t>
      </w:r>
    </w:p>
    <w:p w14:paraId="43BACBBF" w14:textId="2621700C" w:rsidR="00726BC6" w:rsidRDefault="00726BC6" w:rsidP="00726BC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search system where user can search anime according to button from A to Z</w:t>
      </w:r>
    </w:p>
    <w:p w14:paraId="0760747D" w14:textId="77777777" w:rsidR="00E37DF1" w:rsidRDefault="00E37DF1" w:rsidP="006901E9">
      <w:pPr>
        <w:pStyle w:val="ListParagraph"/>
        <w:ind w:left="1620"/>
        <w:rPr>
          <w:sz w:val="28"/>
          <w:szCs w:val="28"/>
        </w:rPr>
      </w:pPr>
    </w:p>
    <w:p w14:paraId="6F36193B" w14:textId="77777777" w:rsidR="00AE6346" w:rsidRDefault="00AE6346" w:rsidP="006901E9">
      <w:pPr>
        <w:pStyle w:val="ListParagraph"/>
        <w:ind w:left="1620"/>
        <w:rPr>
          <w:sz w:val="28"/>
          <w:szCs w:val="28"/>
        </w:rPr>
      </w:pPr>
    </w:p>
    <w:p w14:paraId="1799CA3A" w14:textId="2327C983" w:rsidR="00AE6346" w:rsidRDefault="00AE6346" w:rsidP="00AE6346">
      <w:pPr>
        <w:rPr>
          <w:sz w:val="28"/>
          <w:szCs w:val="28"/>
        </w:rPr>
      </w:pPr>
      <w:r>
        <w:rPr>
          <w:sz w:val="28"/>
          <w:szCs w:val="28"/>
        </w:rPr>
        <w:t xml:space="preserve">       As a </w:t>
      </w:r>
      <w:proofErr w:type="gramStart"/>
      <w:r>
        <w:rPr>
          <w:sz w:val="28"/>
          <w:szCs w:val="28"/>
        </w:rPr>
        <w:t>Member :</w:t>
      </w:r>
      <w:proofErr w:type="gramEnd"/>
      <w:r>
        <w:rPr>
          <w:sz w:val="28"/>
          <w:szCs w:val="28"/>
        </w:rPr>
        <w:t xml:space="preserve"> </w:t>
      </w:r>
    </w:p>
    <w:p w14:paraId="007FFD5E" w14:textId="6C4BAA7C" w:rsidR="00AE6346" w:rsidRDefault="00083418" w:rsidP="00AE634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Home – bored? Watch this</w:t>
      </w:r>
    </w:p>
    <w:p w14:paraId="5CF48250" w14:textId="62C81F97" w:rsidR="00083418" w:rsidRDefault="00083418" w:rsidP="00AE634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Header &amp; footer – Request Option</w:t>
      </w:r>
    </w:p>
    <w:p w14:paraId="2E82A0C1" w14:textId="15F7EAD6" w:rsidR="00083418" w:rsidRDefault="00083418" w:rsidP="0008341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3418">
        <w:rPr>
          <w:sz w:val="28"/>
          <w:szCs w:val="28"/>
        </w:rPr>
        <w:t>Anime Page</w:t>
      </w:r>
    </w:p>
    <w:p w14:paraId="33A50EBF" w14:textId="7642D2CE" w:rsidR="00083418" w:rsidRDefault="00083418" w:rsidP="0008341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to watchlist</w:t>
      </w:r>
    </w:p>
    <w:p w14:paraId="595A24A9" w14:textId="5EE8AF6D" w:rsidR="00083418" w:rsidRDefault="00083418" w:rsidP="0008341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Rating</w:t>
      </w:r>
    </w:p>
    <w:p w14:paraId="54ECB55B" w14:textId="04AD9AD0" w:rsidR="00083418" w:rsidRDefault="00083418" w:rsidP="0008341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to favorites </w:t>
      </w:r>
    </w:p>
    <w:p w14:paraId="6971860E" w14:textId="692B0E91" w:rsidR="00083418" w:rsidRDefault="00083418" w:rsidP="0008341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Forum</w:t>
      </w:r>
    </w:p>
    <w:p w14:paraId="6CBFD714" w14:textId="3DFBBAC1" w:rsidR="00083418" w:rsidRDefault="00083418" w:rsidP="0008341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Comment</w:t>
      </w:r>
    </w:p>
    <w:p w14:paraId="76AF9082" w14:textId="5B543729" w:rsidR="00083418" w:rsidRDefault="00083418" w:rsidP="0008341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4002866C" w14:textId="73325A69" w:rsidR="00083418" w:rsidRDefault="00083418" w:rsidP="0008341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Delete</w:t>
      </w:r>
    </w:p>
    <w:p w14:paraId="3F36604C" w14:textId="67F27782" w:rsidR="00083418" w:rsidRDefault="00083418" w:rsidP="0008341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Flag other comments</w:t>
      </w:r>
    </w:p>
    <w:p w14:paraId="4DE48095" w14:textId="0D5D93BF" w:rsidR="00083418" w:rsidRDefault="00083418" w:rsidP="0008341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Upvote </w:t>
      </w:r>
      <w:r w:rsidR="00087CBC">
        <w:rPr>
          <w:sz w:val="28"/>
          <w:szCs w:val="28"/>
        </w:rPr>
        <w:t>–</w:t>
      </w:r>
      <w:r>
        <w:rPr>
          <w:sz w:val="28"/>
          <w:szCs w:val="28"/>
        </w:rPr>
        <w:t xml:space="preserve"> downvote</w:t>
      </w:r>
      <w:r w:rsidR="00087CBC">
        <w:rPr>
          <w:sz w:val="28"/>
          <w:szCs w:val="28"/>
        </w:rPr>
        <w:t xml:space="preserve"> -&gt; Can’t upvote or downvote own comment</w:t>
      </w:r>
    </w:p>
    <w:p w14:paraId="7F9BDC0F" w14:textId="660DF11D" w:rsidR="00083418" w:rsidRDefault="00083418" w:rsidP="0008341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Reply</w:t>
      </w:r>
    </w:p>
    <w:p w14:paraId="3BB3745F" w14:textId="1759B76F" w:rsidR="00083418" w:rsidRDefault="00083418" w:rsidP="0008341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6CA93B5D" w14:textId="2C5D0C29" w:rsidR="00083418" w:rsidRDefault="00083418" w:rsidP="0008341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Delete</w:t>
      </w:r>
    </w:p>
    <w:p w14:paraId="3E2C2A47" w14:textId="2BF97648" w:rsidR="00083418" w:rsidRDefault="00083418" w:rsidP="0008341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Flag other replies</w:t>
      </w:r>
    </w:p>
    <w:p w14:paraId="3AAE6DAF" w14:textId="28723217" w:rsidR="00083418" w:rsidRDefault="00083418" w:rsidP="0008341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Upvote- downvote</w:t>
      </w:r>
      <w:r w:rsidR="00087CBC">
        <w:rPr>
          <w:sz w:val="28"/>
          <w:szCs w:val="28"/>
        </w:rPr>
        <w:t xml:space="preserve"> -&gt; Can’t upvote or downvote own reply</w:t>
      </w:r>
    </w:p>
    <w:p w14:paraId="2DDAD4A5" w14:textId="752D3D22" w:rsidR="00083418" w:rsidRDefault="00083418" w:rsidP="0008341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Review – a user can add at most 1 review per anime</w:t>
      </w:r>
    </w:p>
    <w:p w14:paraId="6452E02F" w14:textId="09560663" w:rsidR="00083418" w:rsidRDefault="00083418" w:rsidP="0008341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5DA6621D" w14:textId="6AAC4157" w:rsidR="00083418" w:rsidRDefault="00083418" w:rsidP="0008341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Delete</w:t>
      </w:r>
    </w:p>
    <w:p w14:paraId="3861FC5A" w14:textId="2D65AB14" w:rsidR="00083418" w:rsidRDefault="00083418" w:rsidP="0008341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Flag other reviews</w:t>
      </w:r>
    </w:p>
    <w:p w14:paraId="0EE2261C" w14:textId="711CC7F0" w:rsidR="00083418" w:rsidRDefault="00083418" w:rsidP="0008341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Upvote – downvote</w:t>
      </w:r>
      <w:r w:rsidR="00087CBC">
        <w:rPr>
          <w:sz w:val="28"/>
          <w:szCs w:val="28"/>
        </w:rPr>
        <w:t xml:space="preserve"> -&gt; Can’t upvote or downvote own review</w:t>
      </w:r>
    </w:p>
    <w:p w14:paraId="05F45B9F" w14:textId="0995F7B4" w:rsidR="00083418" w:rsidRDefault="00083418" w:rsidP="0008341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Review rating score and Rating </w:t>
      </w:r>
      <w:proofErr w:type="spellStart"/>
      <w:r>
        <w:rPr>
          <w:sz w:val="28"/>
          <w:szCs w:val="28"/>
        </w:rPr>
        <w:t>rating</w:t>
      </w:r>
      <w:proofErr w:type="spellEnd"/>
      <w:r>
        <w:rPr>
          <w:sz w:val="28"/>
          <w:szCs w:val="28"/>
        </w:rPr>
        <w:t xml:space="preserve"> score are intra-connected</w:t>
      </w:r>
    </w:p>
    <w:p w14:paraId="61C3D222" w14:textId="5AA72A27" w:rsidR="00083418" w:rsidRDefault="00954D29" w:rsidP="0008341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Forum</w:t>
      </w:r>
    </w:p>
    <w:p w14:paraId="26A509F5" w14:textId="784C65B5" w:rsidR="00954D29" w:rsidRDefault="00954D29" w:rsidP="00954D2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Reply</w:t>
      </w:r>
    </w:p>
    <w:p w14:paraId="1EFFE5F6" w14:textId="5ACAB699" w:rsidR="00954D29" w:rsidRDefault="00954D29" w:rsidP="00954D2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Upvote downvote reply</w:t>
      </w:r>
    </w:p>
    <w:p w14:paraId="05D647C0" w14:textId="2D688CB5" w:rsidR="00954D29" w:rsidRDefault="00954D29" w:rsidP="00954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Other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profile</w:t>
      </w:r>
    </w:p>
    <w:p w14:paraId="2E2E66A4" w14:textId="77A52803" w:rsidR="00954D29" w:rsidRDefault="00954D29" w:rsidP="00954D2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Report user</w:t>
      </w:r>
    </w:p>
    <w:p w14:paraId="2549DDAF" w14:textId="46597DDC" w:rsidR="00954D29" w:rsidRDefault="00954D29" w:rsidP="00954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Own Profile</w:t>
      </w:r>
    </w:p>
    <w:p w14:paraId="5A806411" w14:textId="13294548" w:rsidR="00954D29" w:rsidRDefault="00954D29" w:rsidP="00954D2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Profile picture selection</w:t>
      </w:r>
    </w:p>
    <w:p w14:paraId="6E658515" w14:textId="639B4881" w:rsidR="00954D29" w:rsidRDefault="00954D29" w:rsidP="00954D2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Change password</w:t>
      </w:r>
    </w:p>
    <w:p w14:paraId="4FFC0F53" w14:textId="04C95EA9" w:rsidR="00954D29" w:rsidRDefault="00954D29" w:rsidP="00954D2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Update user info</w:t>
      </w:r>
    </w:p>
    <w:p w14:paraId="2C0FB0ED" w14:textId="5FA19F6E" w:rsidR="00954D29" w:rsidRDefault="00954D29" w:rsidP="00954D2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proofErr w:type="spellStart"/>
      <w:r>
        <w:rPr>
          <w:sz w:val="28"/>
          <w:szCs w:val="28"/>
        </w:rPr>
        <w:t>Accout</w:t>
      </w:r>
      <w:proofErr w:type="spellEnd"/>
    </w:p>
    <w:p w14:paraId="5C047C40" w14:textId="26C10EF3" w:rsidR="00954D29" w:rsidRDefault="00954D29" w:rsidP="00954D2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Permanently delete – Cascade Delete</w:t>
      </w:r>
    </w:p>
    <w:p w14:paraId="304441BD" w14:textId="61343094" w:rsidR="00954D29" w:rsidRDefault="00954D29" w:rsidP="00954D2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Take a break – Soft delete</w:t>
      </w:r>
    </w:p>
    <w:p w14:paraId="56E07DFC" w14:textId="61892415" w:rsidR="00954D29" w:rsidRDefault="00954D29" w:rsidP="00954D2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Watchlist</w:t>
      </w:r>
    </w:p>
    <w:p w14:paraId="00E42A71" w14:textId="7E550873" w:rsidR="00954D29" w:rsidRDefault="00954D29" w:rsidP="00954D2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proofErr w:type="spellStart"/>
      <w:r>
        <w:rPr>
          <w:sz w:val="28"/>
          <w:szCs w:val="28"/>
        </w:rPr>
        <w:t>favoritelist</w:t>
      </w:r>
      <w:proofErr w:type="spellEnd"/>
    </w:p>
    <w:p w14:paraId="6172E7BD" w14:textId="33BDD0DD" w:rsidR="00954D29" w:rsidRDefault="00954D29" w:rsidP="00954D2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Notifications</w:t>
      </w:r>
    </w:p>
    <w:p w14:paraId="3FFF075E" w14:textId="77519DFB" w:rsidR="00954D29" w:rsidRDefault="00954D29" w:rsidP="00954D2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Interactions</w:t>
      </w:r>
    </w:p>
    <w:p w14:paraId="76587DB6" w14:textId="6D42E75E" w:rsidR="00954D29" w:rsidRDefault="00954D29" w:rsidP="00954D2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Warnings</w:t>
      </w:r>
    </w:p>
    <w:p w14:paraId="5B693052" w14:textId="6534E307" w:rsidR="00954D29" w:rsidRDefault="00954D29" w:rsidP="00954D2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Stats</w:t>
      </w:r>
    </w:p>
    <w:p w14:paraId="5F971CB1" w14:textId="46345D2F" w:rsidR="00954D29" w:rsidRDefault="00954D29" w:rsidP="00954D2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Total interaction graph</w:t>
      </w:r>
    </w:p>
    <w:p w14:paraId="74F41E91" w14:textId="7C6FC258" w:rsidR="00954D29" w:rsidRDefault="00954D29" w:rsidP="00954D2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Watchlist line graph</w:t>
      </w:r>
    </w:p>
    <w:p w14:paraId="493A7C8B" w14:textId="75052B32" w:rsidR="00954D29" w:rsidRDefault="00954D29" w:rsidP="00954D2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Rating graph</w:t>
      </w:r>
    </w:p>
    <w:p w14:paraId="3ED5A186" w14:textId="53F43430" w:rsidR="00954D29" w:rsidRDefault="00954D29" w:rsidP="00954D2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Social</w:t>
      </w:r>
    </w:p>
    <w:p w14:paraId="6CCBE0D5" w14:textId="64506847" w:rsidR="00954D29" w:rsidRDefault="00954D29" w:rsidP="00954D2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Top Forums</w:t>
      </w:r>
    </w:p>
    <w:p w14:paraId="28643B2C" w14:textId="630D0473" w:rsidR="00954D29" w:rsidRDefault="00954D29" w:rsidP="00954D2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Top Reviews</w:t>
      </w:r>
    </w:p>
    <w:p w14:paraId="2C2ABC64" w14:textId="77777777" w:rsidR="00083418" w:rsidRPr="00083418" w:rsidRDefault="00083418" w:rsidP="00083418">
      <w:pPr>
        <w:rPr>
          <w:sz w:val="28"/>
          <w:szCs w:val="28"/>
        </w:rPr>
      </w:pPr>
    </w:p>
    <w:p w14:paraId="383E141A" w14:textId="01308490" w:rsidR="00AE6346" w:rsidRDefault="00AE6346" w:rsidP="00AE6346">
      <w:pPr>
        <w:rPr>
          <w:sz w:val="28"/>
          <w:szCs w:val="28"/>
        </w:rPr>
      </w:pPr>
      <w:r>
        <w:rPr>
          <w:sz w:val="28"/>
          <w:szCs w:val="28"/>
        </w:rPr>
        <w:t xml:space="preserve">      As a moderator: </w:t>
      </w:r>
    </w:p>
    <w:p w14:paraId="429DA48F" w14:textId="4DC3A5C4" w:rsidR="007A4A98" w:rsidRDefault="007A4A98" w:rsidP="00AE63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Same as member with below extra functionalities</w:t>
      </w:r>
    </w:p>
    <w:p w14:paraId="5A3163AE" w14:textId="2DA4660F" w:rsidR="007A4A98" w:rsidRDefault="007A4A98" w:rsidP="007A4A9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Anime Page</w:t>
      </w:r>
    </w:p>
    <w:p w14:paraId="7C89951A" w14:textId="009B51D4" w:rsidR="007A4A98" w:rsidRDefault="007A4A98" w:rsidP="007A4A9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Comment</w:t>
      </w:r>
    </w:p>
    <w:p w14:paraId="2672747C" w14:textId="525122AE" w:rsidR="007A4A98" w:rsidRDefault="007A4A98" w:rsidP="007A4A98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 other user’s comment except Admin</w:t>
      </w:r>
    </w:p>
    <w:p w14:paraId="02EE5F8E" w14:textId="61983D39" w:rsidR="007A4A98" w:rsidRDefault="007A4A98" w:rsidP="007A4A98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Edit other user’s comment except Admin</w:t>
      </w:r>
    </w:p>
    <w:p w14:paraId="2BE1F0E6" w14:textId="30853CEB" w:rsidR="007A4A98" w:rsidRDefault="007A4A98" w:rsidP="007A4A98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Flag other user’s comment except Admin</w:t>
      </w:r>
    </w:p>
    <w:p w14:paraId="58E4E7AF" w14:textId="542A3D6F" w:rsidR="007A4A98" w:rsidRDefault="007A4A98" w:rsidP="007A4A9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Reply</w:t>
      </w:r>
    </w:p>
    <w:p w14:paraId="6C2FC655" w14:textId="39D8D114" w:rsidR="007A4A98" w:rsidRDefault="007A4A98" w:rsidP="007A4A98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 other user’s reply except Admin</w:t>
      </w:r>
    </w:p>
    <w:p w14:paraId="7FD8A8D4" w14:textId="3BD7384B" w:rsidR="007A4A98" w:rsidRDefault="007A4A98" w:rsidP="007A4A98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Edit other user’s reply except Admin</w:t>
      </w:r>
    </w:p>
    <w:p w14:paraId="35D1DA42" w14:textId="4FDF519E" w:rsidR="007A4A98" w:rsidRDefault="007A4A98" w:rsidP="007A4A98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Flag other user’s reply except Admin</w:t>
      </w:r>
    </w:p>
    <w:p w14:paraId="37BCBE08" w14:textId="4FCE029F" w:rsidR="007A4A98" w:rsidRDefault="007A4A98" w:rsidP="007A4A9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Review</w:t>
      </w:r>
    </w:p>
    <w:p w14:paraId="5BE5558C" w14:textId="359BAAE5" w:rsidR="007A4A98" w:rsidRDefault="007A4A98" w:rsidP="007A4A98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 other user’s review except Admin</w:t>
      </w:r>
    </w:p>
    <w:p w14:paraId="080FCF41" w14:textId="648B9DCF" w:rsidR="007A4A98" w:rsidRDefault="007A4A98" w:rsidP="007A4A98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Edit other user’s review except Admin</w:t>
      </w:r>
    </w:p>
    <w:p w14:paraId="618E9999" w14:textId="7527B86B" w:rsidR="007A4A98" w:rsidRDefault="007A4A98" w:rsidP="007A4A98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Flag other user’s review except Admin</w:t>
      </w:r>
    </w:p>
    <w:p w14:paraId="2AC8294E" w14:textId="7397C436" w:rsidR="007A4A98" w:rsidRDefault="007A4A98" w:rsidP="007A4A9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Other user’s profile</w:t>
      </w:r>
    </w:p>
    <w:p w14:paraId="1A174BE7" w14:textId="699CD335" w:rsidR="007A4A98" w:rsidRDefault="007A4A98" w:rsidP="007A4A9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Report user</w:t>
      </w:r>
    </w:p>
    <w:p w14:paraId="2B88B349" w14:textId="76AEE040" w:rsidR="007A4A98" w:rsidRDefault="007A4A98" w:rsidP="007A4A9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Warn user</w:t>
      </w:r>
    </w:p>
    <w:p w14:paraId="356B45E9" w14:textId="3F654B5F" w:rsidR="007A4A98" w:rsidRDefault="007A4A98" w:rsidP="007A4A9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Ban user</w:t>
      </w:r>
      <w:r w:rsidR="00087CBC">
        <w:rPr>
          <w:sz w:val="28"/>
          <w:szCs w:val="28"/>
        </w:rPr>
        <w:t xml:space="preserve"> but </w:t>
      </w:r>
      <w:proofErr w:type="spellStart"/>
      <w:r w:rsidR="00087CBC">
        <w:rPr>
          <w:sz w:val="28"/>
          <w:szCs w:val="28"/>
        </w:rPr>
        <w:t>can not</w:t>
      </w:r>
      <w:proofErr w:type="spellEnd"/>
      <w:r w:rsidR="00087CBC">
        <w:rPr>
          <w:sz w:val="28"/>
          <w:szCs w:val="28"/>
        </w:rPr>
        <w:t xml:space="preserve"> ban another moderator</w:t>
      </w:r>
    </w:p>
    <w:p w14:paraId="6151EE92" w14:textId="2CBAE773" w:rsidR="007A4A98" w:rsidRDefault="007A4A98" w:rsidP="007A4A9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Own Profile</w:t>
      </w:r>
    </w:p>
    <w:p w14:paraId="60B11C9D" w14:textId="75AE68CB" w:rsidR="007A4A98" w:rsidRDefault="00087CBC" w:rsidP="007A4A9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Stats – 2 extra new stats</w:t>
      </w:r>
    </w:p>
    <w:p w14:paraId="2CF55E93" w14:textId="027F53E8" w:rsidR="00087CBC" w:rsidRDefault="00087CBC" w:rsidP="00087CBC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Genre preference pie chart according all user</w:t>
      </w:r>
    </w:p>
    <w:p w14:paraId="6B1A8118" w14:textId="708D224B" w:rsidR="00087CBC" w:rsidRDefault="00087CBC" w:rsidP="00087CBC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 login logout rate per day</w:t>
      </w:r>
    </w:p>
    <w:p w14:paraId="79431B59" w14:textId="7A333FF8" w:rsidR="00087CBC" w:rsidRDefault="00087CBC" w:rsidP="00087CB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Reports</w:t>
      </w:r>
    </w:p>
    <w:p w14:paraId="340B53DD" w14:textId="4A947F5E" w:rsidR="00087CBC" w:rsidRDefault="00087CBC" w:rsidP="00087CBC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Can review a user</w:t>
      </w:r>
    </w:p>
    <w:p w14:paraId="63B0D283" w14:textId="0219AEB7" w:rsidR="00087CBC" w:rsidRDefault="00087CBC" w:rsidP="00087CBC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Can delete the report</w:t>
      </w:r>
    </w:p>
    <w:p w14:paraId="598B9A5C" w14:textId="37572F01" w:rsidR="00087CBC" w:rsidRDefault="00087CBC" w:rsidP="00087CB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Warning</w:t>
      </w:r>
    </w:p>
    <w:p w14:paraId="402DD577" w14:textId="0DD1C26B" w:rsidR="00087CBC" w:rsidRDefault="00087CBC" w:rsidP="00087CBC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Can set the warning as seen</w:t>
      </w:r>
    </w:p>
    <w:p w14:paraId="637DEC2F" w14:textId="374630A3" w:rsidR="00087CBC" w:rsidRDefault="00087CBC" w:rsidP="00087CB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 Logs – Database area in front end – This shows what insert update or delete been done to database</w:t>
      </w:r>
    </w:p>
    <w:p w14:paraId="08D77871" w14:textId="77777777" w:rsidR="00087CBC" w:rsidRPr="00087CBC" w:rsidRDefault="00087CBC" w:rsidP="00087CBC">
      <w:pPr>
        <w:pStyle w:val="ListParagraph"/>
        <w:ind w:left="2882"/>
        <w:rPr>
          <w:sz w:val="28"/>
          <w:szCs w:val="28"/>
        </w:rPr>
      </w:pPr>
    </w:p>
    <w:p w14:paraId="1CA34B16" w14:textId="77777777" w:rsidR="007A4A98" w:rsidRPr="007A4A98" w:rsidRDefault="007A4A98" w:rsidP="007A4A98">
      <w:pPr>
        <w:pStyle w:val="ListParagraph"/>
        <w:ind w:left="4322"/>
        <w:rPr>
          <w:sz w:val="28"/>
          <w:szCs w:val="28"/>
        </w:rPr>
      </w:pPr>
    </w:p>
    <w:p w14:paraId="4BF08C52" w14:textId="7CA79BA2" w:rsidR="00AE6346" w:rsidRDefault="00AE6346" w:rsidP="00AE6346">
      <w:pPr>
        <w:rPr>
          <w:sz w:val="28"/>
          <w:szCs w:val="28"/>
        </w:rPr>
      </w:pPr>
      <w:r>
        <w:rPr>
          <w:sz w:val="28"/>
          <w:szCs w:val="28"/>
        </w:rPr>
        <w:t xml:space="preserve">      As an </w:t>
      </w:r>
      <w:proofErr w:type="gramStart"/>
      <w:r>
        <w:rPr>
          <w:sz w:val="28"/>
          <w:szCs w:val="28"/>
        </w:rPr>
        <w:t>admin :</w:t>
      </w:r>
      <w:proofErr w:type="gramEnd"/>
      <w:r>
        <w:rPr>
          <w:sz w:val="28"/>
          <w:szCs w:val="28"/>
        </w:rPr>
        <w:t xml:space="preserve"> </w:t>
      </w:r>
    </w:p>
    <w:p w14:paraId="674603C2" w14:textId="610BB31E" w:rsidR="00087CBC" w:rsidRDefault="00087CBC" w:rsidP="00AE63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Same as Member and Moderator with some modifications</w:t>
      </w:r>
    </w:p>
    <w:p w14:paraId="676F1539" w14:textId="4FEA9553" w:rsidR="00087CBC" w:rsidRDefault="00087CBC" w:rsidP="00087C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Anime Page</w:t>
      </w:r>
    </w:p>
    <w:p w14:paraId="4D3A9186" w14:textId="38E690C0" w:rsidR="00087CBC" w:rsidRDefault="00087CBC" w:rsidP="00087CB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Delete, Reply, Review – Can delete, update every entity except other admin’s</w:t>
      </w:r>
    </w:p>
    <w:p w14:paraId="78CC4CB6" w14:textId="62D2432E" w:rsidR="00087CBC" w:rsidRDefault="00087CBC" w:rsidP="00087C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Other user’s profile</w:t>
      </w:r>
    </w:p>
    <w:p w14:paraId="30B06125" w14:textId="5120555A" w:rsidR="00087CBC" w:rsidRDefault="00087CBC" w:rsidP="00087CB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 Delete the user Account</w:t>
      </w:r>
    </w:p>
    <w:p w14:paraId="7AC36A65" w14:textId="0C1976D2" w:rsidR="00087CBC" w:rsidRDefault="00087CBC" w:rsidP="00087CB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 ban everyone except another admin</w:t>
      </w:r>
    </w:p>
    <w:p w14:paraId="5B26D715" w14:textId="1952EF1C" w:rsidR="00087CBC" w:rsidRDefault="00087CBC" w:rsidP="00087CB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 promote him to Moderator or can demote him to Member</w:t>
      </w:r>
    </w:p>
    <w:p w14:paraId="5EFFF3AD" w14:textId="4E1388F4" w:rsidR="00087CBC" w:rsidRDefault="00087CBC" w:rsidP="00087C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Own Profile</w:t>
      </w:r>
    </w:p>
    <w:p w14:paraId="022ACEC2" w14:textId="7F7D5557" w:rsidR="00087CBC" w:rsidRDefault="00087CBC" w:rsidP="00087CB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Can’t delete his own account</w:t>
      </w:r>
    </w:p>
    <w:p w14:paraId="2B3E4D39" w14:textId="17294935" w:rsidR="00726BC6" w:rsidRDefault="00726BC6" w:rsidP="00087CB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Notification</w:t>
      </w:r>
    </w:p>
    <w:p w14:paraId="4768889E" w14:textId="77777777" w:rsidR="00726BC6" w:rsidRDefault="00726BC6" w:rsidP="00726BC6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There is no warning field for an Admin</w:t>
      </w:r>
    </w:p>
    <w:p w14:paraId="01F8B00E" w14:textId="382BC87C" w:rsidR="00726BC6" w:rsidRDefault="00726BC6" w:rsidP="00726BC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Request</w:t>
      </w:r>
    </w:p>
    <w:p w14:paraId="43E1E08D" w14:textId="3FCF3E00" w:rsidR="00726BC6" w:rsidRDefault="00726BC6" w:rsidP="00726BC6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 add new anime according to user request</w:t>
      </w:r>
    </w:p>
    <w:p w14:paraId="355D37D4" w14:textId="4138E218" w:rsidR="00726BC6" w:rsidRDefault="00726BC6" w:rsidP="00726BC6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 delete the user request</w:t>
      </w:r>
    </w:p>
    <w:p w14:paraId="4758899C" w14:textId="77777777" w:rsidR="00726BC6" w:rsidRDefault="00726BC6" w:rsidP="00726BC6">
      <w:pPr>
        <w:rPr>
          <w:sz w:val="28"/>
          <w:szCs w:val="28"/>
        </w:rPr>
      </w:pPr>
    </w:p>
    <w:p w14:paraId="50FBA052" w14:textId="77777777" w:rsidR="00726BC6" w:rsidRDefault="00726BC6" w:rsidP="00726BC6">
      <w:pPr>
        <w:rPr>
          <w:sz w:val="28"/>
          <w:szCs w:val="28"/>
        </w:rPr>
      </w:pPr>
    </w:p>
    <w:p w14:paraId="681275B4" w14:textId="63147CEA" w:rsidR="00726BC6" w:rsidRDefault="00726BC6" w:rsidP="00726BC6">
      <w:pPr>
        <w:ind w:left="720"/>
        <w:rPr>
          <w:sz w:val="28"/>
          <w:szCs w:val="28"/>
        </w:rPr>
      </w:pPr>
      <w:r>
        <w:rPr>
          <w:sz w:val="28"/>
          <w:szCs w:val="28"/>
        </w:rPr>
        <w:t>Total</w:t>
      </w:r>
      <w:r w:rsidR="00E55181">
        <w:rPr>
          <w:sz w:val="28"/>
          <w:szCs w:val="28"/>
        </w:rPr>
        <w:t xml:space="preserve"> </w:t>
      </w:r>
      <w:r w:rsidR="00E55181" w:rsidRPr="00E55181">
        <w:rPr>
          <w:b/>
          <w:bCs/>
          <w:color w:val="FF0000"/>
          <w:sz w:val="36"/>
          <w:szCs w:val="36"/>
        </w:rPr>
        <w:t>Unique</w:t>
      </w:r>
      <w:r>
        <w:rPr>
          <w:sz w:val="28"/>
          <w:szCs w:val="28"/>
        </w:rPr>
        <w:t xml:space="preserve"> Queries According to Rubrics</w:t>
      </w:r>
    </w:p>
    <w:p w14:paraId="7E8B5A60" w14:textId="1380C601" w:rsidR="00726BC6" w:rsidRDefault="00726BC6" w:rsidP="00726B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Insert </w:t>
      </w:r>
      <w:r w:rsidR="00C61A2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61A22">
        <w:rPr>
          <w:sz w:val="28"/>
          <w:szCs w:val="28"/>
        </w:rPr>
        <w:t>18</w:t>
      </w:r>
    </w:p>
    <w:p w14:paraId="4C167BA1" w14:textId="6551EC3D" w:rsidR="00C61A22" w:rsidRDefault="00C61A22" w:rsidP="00726B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Delete – 6</w:t>
      </w:r>
    </w:p>
    <w:p w14:paraId="64FBBE67" w14:textId="59846698" w:rsidR="00C61A22" w:rsidRDefault="00C61A22" w:rsidP="00726B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Update – 17</w:t>
      </w:r>
    </w:p>
    <w:p w14:paraId="0FC91CD4" w14:textId="0C5B3F45" w:rsidR="00C61A22" w:rsidRDefault="00C61A22" w:rsidP="00726B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Join – 13</w:t>
      </w:r>
    </w:p>
    <w:p w14:paraId="17F03A24" w14:textId="520E0036" w:rsidR="00C61A22" w:rsidRDefault="00C61A22" w:rsidP="00726B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Join (3 tables or more) – 18</w:t>
      </w:r>
    </w:p>
    <w:p w14:paraId="3543CD8D" w14:textId="1A903B0D" w:rsidR="00C61A22" w:rsidRDefault="00C61A22" w:rsidP="00726B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Subquery – 7</w:t>
      </w:r>
    </w:p>
    <w:p w14:paraId="68BCC361" w14:textId="0210D3FD" w:rsidR="00C61A22" w:rsidRDefault="00C61A22" w:rsidP="00726B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Cascade Delete – 1</w:t>
      </w:r>
    </w:p>
    <w:p w14:paraId="0B0D62B3" w14:textId="1A169742" w:rsidR="00C61A22" w:rsidRDefault="00C61A22" w:rsidP="00726B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Soft delete – 2</w:t>
      </w:r>
    </w:p>
    <w:p w14:paraId="482F1829" w14:textId="57201D16" w:rsidR="00C61A22" w:rsidRDefault="00C61A22" w:rsidP="00726B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Triggers – 5</w:t>
      </w:r>
    </w:p>
    <w:p w14:paraId="5A9325CE" w14:textId="55E358F8" w:rsidR="00C61A22" w:rsidRDefault="00C61A22" w:rsidP="00726B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Procedures – 4</w:t>
      </w:r>
    </w:p>
    <w:p w14:paraId="17C3DB3A" w14:textId="77777777" w:rsidR="009139FB" w:rsidRDefault="00C61A22" w:rsidP="009139F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Function – 3 </w:t>
      </w:r>
    </w:p>
    <w:p w14:paraId="2D745797" w14:textId="77777777" w:rsidR="009139FB" w:rsidRDefault="009139FB" w:rsidP="009139FB">
      <w:pPr>
        <w:rPr>
          <w:sz w:val="28"/>
          <w:szCs w:val="28"/>
        </w:rPr>
      </w:pPr>
    </w:p>
    <w:p w14:paraId="2752F750" w14:textId="7A6D8AE7" w:rsidR="00726BC6" w:rsidRPr="00726BC6" w:rsidRDefault="009139FB" w:rsidP="005D1356">
      <w:pPr>
        <w:ind w:left="720"/>
        <w:rPr>
          <w:sz w:val="28"/>
          <w:szCs w:val="28"/>
        </w:rPr>
      </w:pPr>
      <w:r>
        <w:rPr>
          <w:sz w:val="28"/>
          <w:szCs w:val="28"/>
        </w:rPr>
        <w:t>Data in Anime Table - 24097</w:t>
      </w:r>
      <w:r w:rsidR="00C61A22" w:rsidRPr="009139FB">
        <w:rPr>
          <w:sz w:val="28"/>
          <w:szCs w:val="28"/>
        </w:rPr>
        <w:t xml:space="preserve"> </w:t>
      </w:r>
    </w:p>
    <w:p w14:paraId="3E9C31E8" w14:textId="77777777" w:rsidR="00AE6346" w:rsidRDefault="00AE6346" w:rsidP="00AE6346">
      <w:pPr>
        <w:rPr>
          <w:sz w:val="28"/>
          <w:szCs w:val="28"/>
        </w:rPr>
      </w:pPr>
    </w:p>
    <w:p w14:paraId="0BD7FC1F" w14:textId="6B380033" w:rsidR="00E55181" w:rsidRPr="00E55181" w:rsidRDefault="00E55181" w:rsidP="00AE6346">
      <w:r>
        <w:rPr>
          <w:sz w:val="28"/>
          <w:szCs w:val="28"/>
        </w:rPr>
        <w:t xml:space="preserve">              </w:t>
      </w:r>
      <w:r w:rsidRPr="00E55181">
        <w:t>*</w:t>
      </w:r>
      <w:proofErr w:type="gramStart"/>
      <w:r w:rsidRPr="00E55181">
        <w:t>Overall</w:t>
      </w:r>
      <w:proofErr w:type="gramEnd"/>
      <w:r w:rsidRPr="00E55181">
        <w:t xml:space="preserve"> there are countless insertions deletions and function calls</w:t>
      </w:r>
    </w:p>
    <w:p w14:paraId="11349D62" w14:textId="77777777" w:rsidR="00AE6346" w:rsidRPr="00AE6346" w:rsidRDefault="00AE6346" w:rsidP="00AE6346">
      <w:pPr>
        <w:rPr>
          <w:sz w:val="28"/>
          <w:szCs w:val="28"/>
        </w:rPr>
      </w:pPr>
    </w:p>
    <w:sectPr w:rsidR="00AE6346" w:rsidRPr="00AE6346" w:rsidSect="0062641F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6541F"/>
    <w:multiLevelType w:val="hybridMultilevel"/>
    <w:tmpl w:val="DE8E740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10DDB"/>
    <w:multiLevelType w:val="hybridMultilevel"/>
    <w:tmpl w:val="1988CED0"/>
    <w:lvl w:ilvl="0" w:tplc="0C00000F">
      <w:start w:val="1"/>
      <w:numFmt w:val="decimal"/>
      <w:lvlText w:val="%1."/>
      <w:lvlJc w:val="left"/>
      <w:pPr>
        <w:ind w:left="2160" w:hanging="360"/>
      </w:pPr>
    </w:lvl>
    <w:lvl w:ilvl="1" w:tplc="0C000019">
      <w:start w:val="1"/>
      <w:numFmt w:val="lowerLetter"/>
      <w:lvlText w:val="%2."/>
      <w:lvlJc w:val="left"/>
      <w:pPr>
        <w:ind w:left="2880" w:hanging="360"/>
      </w:pPr>
    </w:lvl>
    <w:lvl w:ilvl="2" w:tplc="0C00001B">
      <w:start w:val="1"/>
      <w:numFmt w:val="lowerRoman"/>
      <w:lvlText w:val="%3."/>
      <w:lvlJc w:val="right"/>
      <w:pPr>
        <w:ind w:left="3600" w:hanging="180"/>
      </w:pPr>
    </w:lvl>
    <w:lvl w:ilvl="3" w:tplc="0C00000F" w:tentative="1">
      <w:start w:val="1"/>
      <w:numFmt w:val="decimal"/>
      <w:lvlText w:val="%4."/>
      <w:lvlJc w:val="left"/>
      <w:pPr>
        <w:ind w:left="4320" w:hanging="360"/>
      </w:pPr>
    </w:lvl>
    <w:lvl w:ilvl="4" w:tplc="0C000019" w:tentative="1">
      <w:start w:val="1"/>
      <w:numFmt w:val="lowerLetter"/>
      <w:lvlText w:val="%5."/>
      <w:lvlJc w:val="left"/>
      <w:pPr>
        <w:ind w:left="5040" w:hanging="360"/>
      </w:pPr>
    </w:lvl>
    <w:lvl w:ilvl="5" w:tplc="0C00001B" w:tentative="1">
      <w:start w:val="1"/>
      <w:numFmt w:val="lowerRoman"/>
      <w:lvlText w:val="%6."/>
      <w:lvlJc w:val="right"/>
      <w:pPr>
        <w:ind w:left="5760" w:hanging="180"/>
      </w:pPr>
    </w:lvl>
    <w:lvl w:ilvl="6" w:tplc="0C00000F" w:tentative="1">
      <w:start w:val="1"/>
      <w:numFmt w:val="decimal"/>
      <w:lvlText w:val="%7."/>
      <w:lvlJc w:val="left"/>
      <w:pPr>
        <w:ind w:left="6480" w:hanging="360"/>
      </w:pPr>
    </w:lvl>
    <w:lvl w:ilvl="7" w:tplc="0C000019" w:tentative="1">
      <w:start w:val="1"/>
      <w:numFmt w:val="lowerLetter"/>
      <w:lvlText w:val="%8."/>
      <w:lvlJc w:val="left"/>
      <w:pPr>
        <w:ind w:left="7200" w:hanging="360"/>
      </w:pPr>
    </w:lvl>
    <w:lvl w:ilvl="8" w:tplc="0C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D754AE4"/>
    <w:multiLevelType w:val="hybridMultilevel"/>
    <w:tmpl w:val="7F229E8A"/>
    <w:lvl w:ilvl="0" w:tplc="A75E50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20297391"/>
    <w:multiLevelType w:val="hybridMultilevel"/>
    <w:tmpl w:val="97CAA846"/>
    <w:lvl w:ilvl="0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30348F7"/>
    <w:multiLevelType w:val="hybridMultilevel"/>
    <w:tmpl w:val="CA96829C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CBA2749"/>
    <w:multiLevelType w:val="hybridMultilevel"/>
    <w:tmpl w:val="BFEC39E6"/>
    <w:lvl w:ilvl="0" w:tplc="0C00000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0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2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42" w:hanging="360"/>
      </w:pPr>
      <w:rPr>
        <w:rFonts w:ascii="Wingdings" w:hAnsi="Wingdings" w:hint="default"/>
      </w:rPr>
    </w:lvl>
  </w:abstractNum>
  <w:abstractNum w:abstractNumId="6" w15:restartNumberingAfterBreak="0">
    <w:nsid w:val="76C364E1"/>
    <w:multiLevelType w:val="hybridMultilevel"/>
    <w:tmpl w:val="AF6C4E4C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10051842">
    <w:abstractNumId w:val="2"/>
  </w:num>
  <w:num w:numId="2" w16cid:durableId="2045791269">
    <w:abstractNumId w:val="6"/>
  </w:num>
  <w:num w:numId="3" w16cid:durableId="2010450550">
    <w:abstractNumId w:val="0"/>
  </w:num>
  <w:num w:numId="4" w16cid:durableId="1108892891">
    <w:abstractNumId w:val="1"/>
  </w:num>
  <w:num w:numId="5" w16cid:durableId="868106813">
    <w:abstractNumId w:val="5"/>
  </w:num>
  <w:num w:numId="6" w16cid:durableId="1600597866">
    <w:abstractNumId w:val="3"/>
  </w:num>
  <w:num w:numId="7" w16cid:durableId="306327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5B"/>
    <w:rsid w:val="00083418"/>
    <w:rsid w:val="00087CBC"/>
    <w:rsid w:val="00282E0C"/>
    <w:rsid w:val="003140AF"/>
    <w:rsid w:val="003A1EDD"/>
    <w:rsid w:val="005043D3"/>
    <w:rsid w:val="005D1356"/>
    <w:rsid w:val="0062641F"/>
    <w:rsid w:val="006607B9"/>
    <w:rsid w:val="006901E9"/>
    <w:rsid w:val="00726BC6"/>
    <w:rsid w:val="007A4A98"/>
    <w:rsid w:val="00894C0A"/>
    <w:rsid w:val="00894EBE"/>
    <w:rsid w:val="008A3FA7"/>
    <w:rsid w:val="009139FB"/>
    <w:rsid w:val="00954D29"/>
    <w:rsid w:val="00AE6346"/>
    <w:rsid w:val="00C61A22"/>
    <w:rsid w:val="00E37DF1"/>
    <w:rsid w:val="00E55181"/>
    <w:rsid w:val="00E87F5B"/>
    <w:rsid w:val="00F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1F48"/>
  <w15:chartTrackingRefBased/>
  <w15:docId w15:val="{15FF5D4E-BF04-4E78-94DB-1E52FEE8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2105122 - Md. Taskeen Alam Towfique</dc:creator>
  <cp:keywords/>
  <dc:description/>
  <cp:lastModifiedBy>Sadman Sakib</cp:lastModifiedBy>
  <cp:revision>8</cp:revision>
  <cp:lastPrinted>2024-03-09T12:14:00Z</cp:lastPrinted>
  <dcterms:created xsi:type="dcterms:W3CDTF">2024-03-08T20:22:00Z</dcterms:created>
  <dcterms:modified xsi:type="dcterms:W3CDTF">2024-03-09T14:06:00Z</dcterms:modified>
</cp:coreProperties>
</file>