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8AB" w14:textId="56DE40BC" w:rsidR="00AF1B29" w:rsidRDefault="00D26ECA">
      <w:r>
        <w:t xml:space="preserve">Q1. How many </w:t>
      </w:r>
      <w:proofErr w:type="spellStart"/>
      <w:r>
        <w:t>aurants</w:t>
      </w:r>
      <w:proofErr w:type="spellEnd"/>
      <w:r>
        <w:t xml:space="preserve"> have a rating </w:t>
      </w:r>
      <w:proofErr w:type="spellStart"/>
      <w:r>
        <w:t>grater</w:t>
      </w:r>
      <w:proofErr w:type="spellEnd"/>
      <w:r>
        <w:t xml:space="preserve"> than 4.5?</w:t>
      </w:r>
    </w:p>
    <w:p w14:paraId="1955A19F" w14:textId="4DD9559C" w:rsidR="00D26ECA" w:rsidRDefault="00D26ECA">
      <w:r>
        <w:t>Q2. Which is the top 1 city with the highest number of restaurants?</w:t>
      </w:r>
    </w:p>
    <w:p w14:paraId="57D6F06A" w14:textId="4E488AEC" w:rsidR="00D26ECA" w:rsidRDefault="00D26ECA">
      <w:r>
        <w:t>Q3. How many restaurants have the word “pizza” in their name?</w:t>
      </w:r>
    </w:p>
    <w:p w14:paraId="220E26E4" w14:textId="715EB22C" w:rsidR="00D26ECA" w:rsidRDefault="00D26ECA">
      <w:r>
        <w:t xml:space="preserve">Q4. </w:t>
      </w:r>
      <w:r w:rsidR="007833B7">
        <w:t>What is the average rating of restaurants in each city?</w:t>
      </w:r>
    </w:p>
    <w:p w14:paraId="3E500F5E" w14:textId="7DCF2326" w:rsidR="007833B7" w:rsidRDefault="00D26ECA" w:rsidP="007833B7">
      <w:r>
        <w:t>Q5.</w:t>
      </w:r>
      <w:r w:rsidR="007833B7">
        <w:t xml:space="preserve"> </w:t>
      </w:r>
      <w:r w:rsidR="00C408F4">
        <w:t>Retrieve the details of restaurants that have the same name but are located in different</w:t>
      </w:r>
      <w:r w:rsidR="00C408F4">
        <w:t xml:space="preserve"> </w:t>
      </w:r>
      <w:r w:rsidR="00C408F4">
        <w:t>cities?</w:t>
      </w:r>
    </w:p>
    <w:p w14:paraId="230CF2F6" w14:textId="77777777" w:rsidR="00E537D9" w:rsidRDefault="007833B7" w:rsidP="00E537D9">
      <w:r>
        <w:t>Q6</w:t>
      </w:r>
      <w:r w:rsidR="00E537D9">
        <w:t xml:space="preserve">. </w:t>
      </w:r>
      <w:r w:rsidR="00E537D9">
        <w:t>Which is the restaurant providing the lowest average price for all items?</w:t>
      </w:r>
    </w:p>
    <w:p w14:paraId="7235F147" w14:textId="442CB3C6" w:rsidR="00E537D9" w:rsidRDefault="00E537D9" w:rsidP="00E537D9"/>
    <w:p w14:paraId="340FE1AA" w14:textId="26424420" w:rsidR="005B16B2" w:rsidRDefault="005B16B2"/>
    <w:sectPr w:rsidR="005B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A"/>
    <w:rsid w:val="005B16B2"/>
    <w:rsid w:val="00637C5C"/>
    <w:rsid w:val="00664B86"/>
    <w:rsid w:val="007833B7"/>
    <w:rsid w:val="00AF1B29"/>
    <w:rsid w:val="00C408F4"/>
    <w:rsid w:val="00D26ECA"/>
    <w:rsid w:val="00E537D9"/>
    <w:rsid w:val="00EE047C"/>
    <w:rsid w:val="00F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79F3"/>
  <w15:chartTrackingRefBased/>
  <w15:docId w15:val="{5939D745-E878-4BEC-852A-94031801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Hasim</dc:creator>
  <cp:keywords/>
  <dc:description/>
  <cp:lastModifiedBy>Mohammad Hasim</cp:lastModifiedBy>
  <cp:revision>5</cp:revision>
  <dcterms:created xsi:type="dcterms:W3CDTF">2024-02-22T17:43:00Z</dcterms:created>
  <dcterms:modified xsi:type="dcterms:W3CDTF">2024-03-03T09:11:00Z</dcterms:modified>
</cp:coreProperties>
</file>