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7CC56" w14:textId="63922478" w:rsidR="002B3095" w:rsidRDefault="002B3095" w:rsidP="00401DC6">
      <w:pPr>
        <w:pStyle w:val="Heading1"/>
      </w:pPr>
      <w:r>
        <w:t>1):</w:t>
      </w:r>
      <w:r w:rsidRPr="00CD1F60">
        <w:t xml:space="preserve"> Variables, Data Types, and Operators</w:t>
      </w:r>
    </w:p>
    <w:p w14:paraId="28501A81" w14:textId="11C59281" w:rsidR="002B3095" w:rsidRDefault="002B3095" w:rsidP="002B3095">
      <w:pPr>
        <w:rPr>
          <w:sz w:val="32"/>
          <w:szCs w:val="32"/>
        </w:rPr>
      </w:pPr>
    </w:p>
    <w:p w14:paraId="6BBD56D4" w14:textId="71FEE6E8" w:rsidR="002B3095" w:rsidRDefault="002B3095" w:rsidP="002B3095">
      <w:p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proofErr w:type="gramStart"/>
      <w:r w:rsidR="00181B2A">
        <w:rPr>
          <w:sz w:val="32"/>
          <w:szCs w:val="32"/>
        </w:rPr>
        <w:t>I</w:t>
      </w:r>
      <w:r>
        <w:rPr>
          <w:sz w:val="32"/>
          <w:szCs w:val="32"/>
        </w:rPr>
        <w:t>s</w:t>
      </w:r>
      <w:proofErr w:type="gramEnd"/>
      <w:r>
        <w:rPr>
          <w:sz w:val="32"/>
          <w:szCs w:val="32"/>
        </w:rPr>
        <w:t xml:space="preserve"> Variables in java?</w:t>
      </w:r>
    </w:p>
    <w:p w14:paraId="65CE510E" w14:textId="0012D9BB" w:rsidR="00181B2A" w:rsidRDefault="008E598B" w:rsidP="008E59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598B">
        <w:rPr>
          <w:sz w:val="32"/>
          <w:szCs w:val="32"/>
        </w:rPr>
        <w:t>A variable is declared by specifying its data type and name.</w:t>
      </w:r>
    </w:p>
    <w:p w14:paraId="5280B057" w14:textId="3FCD9A4F" w:rsidR="00C9470C" w:rsidRDefault="00C9470C" w:rsidP="008E59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470C">
        <w:rPr>
          <w:sz w:val="32"/>
          <w:szCs w:val="32"/>
        </w:rPr>
        <w:t xml:space="preserve">A variable is a container that holds values that are used in a Java program. Every variable must be declared to use a data type. For example, a variable could be declared to use one of the eight primitive data types: byte, short, int, long, float, double, char or </w:t>
      </w:r>
      <w:r>
        <w:rPr>
          <w:sz w:val="32"/>
          <w:szCs w:val="32"/>
        </w:rPr>
        <w:t>B</w:t>
      </w:r>
      <w:r w:rsidRPr="00C9470C">
        <w:rPr>
          <w:sz w:val="32"/>
          <w:szCs w:val="32"/>
        </w:rPr>
        <w:t>oolean.</w:t>
      </w:r>
    </w:p>
    <w:p w14:paraId="53053453" w14:textId="592D8E60" w:rsidR="000A0494" w:rsidRPr="000A0494" w:rsidRDefault="000A0494" w:rsidP="000A04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0A0494">
        <w:rPr>
          <w:sz w:val="32"/>
          <w:szCs w:val="32"/>
        </w:rPr>
        <w:t>ypes of Variables in Java:</w:t>
      </w:r>
    </w:p>
    <w:p w14:paraId="09B533EA" w14:textId="53E0BBD7" w:rsidR="000A0494" w:rsidRPr="000A0494" w:rsidRDefault="000A0494" w:rsidP="000A0494">
      <w:pPr>
        <w:pStyle w:val="ListParagraph"/>
        <w:rPr>
          <w:sz w:val="32"/>
          <w:szCs w:val="32"/>
        </w:rPr>
      </w:pPr>
    </w:p>
    <w:p w14:paraId="079550BB" w14:textId="77777777" w:rsidR="000A0494" w:rsidRPr="000A0494" w:rsidRDefault="000A0494" w:rsidP="000A04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494">
        <w:rPr>
          <w:sz w:val="32"/>
          <w:szCs w:val="32"/>
        </w:rPr>
        <w:t>1. Local Variables: Declared within a method or block, accessible only within that scope.</w:t>
      </w:r>
    </w:p>
    <w:p w14:paraId="0646DCAB" w14:textId="0CCD6788" w:rsidR="000A0494" w:rsidRPr="000A0494" w:rsidRDefault="000A0494" w:rsidP="000A04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494">
        <w:rPr>
          <w:sz w:val="32"/>
          <w:szCs w:val="32"/>
        </w:rPr>
        <w:t>2. Instance Variables: Declared within a class, accessible throughout the class.</w:t>
      </w:r>
    </w:p>
    <w:p w14:paraId="678C5194" w14:textId="39AE0107" w:rsidR="000A0494" w:rsidRPr="000A0494" w:rsidRDefault="000A0494" w:rsidP="000A04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494">
        <w:rPr>
          <w:sz w:val="32"/>
          <w:szCs w:val="32"/>
        </w:rPr>
        <w:t>3. Static Variables: Shared by all instances of a class, accessible throughout the class.</w:t>
      </w:r>
    </w:p>
    <w:p w14:paraId="44682C31" w14:textId="3F75FAB9" w:rsidR="004A6216" w:rsidRPr="008E598B" w:rsidRDefault="000A0494" w:rsidP="000A04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494">
        <w:rPr>
          <w:sz w:val="32"/>
          <w:szCs w:val="32"/>
        </w:rPr>
        <w:t>4. Parameter Variables: Passed to a method, accessible only within that method.</w:t>
      </w:r>
    </w:p>
    <w:p w14:paraId="4335E127" w14:textId="35A84178" w:rsidR="002B3095" w:rsidRDefault="00832575" w:rsidP="008325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</w:t>
      </w:r>
      <w:r w:rsidRPr="00CD1F60">
        <w:rPr>
          <w:sz w:val="32"/>
          <w:szCs w:val="32"/>
        </w:rPr>
        <w:t>Data Types</w:t>
      </w:r>
      <w:r w:rsidR="007B2045">
        <w:rPr>
          <w:sz w:val="32"/>
          <w:szCs w:val="32"/>
        </w:rPr>
        <w:t>?</w:t>
      </w:r>
    </w:p>
    <w:p w14:paraId="60CD6095" w14:textId="597107B2" w:rsidR="007B2045" w:rsidRDefault="000A652C" w:rsidP="0083257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A652C">
        <w:rPr>
          <w:sz w:val="32"/>
          <w:szCs w:val="32"/>
        </w:rPr>
        <w:t xml:space="preserve">Data types refer to the different sizes and values that can be stored in the variable. Two types of data type are in Java programming: (A) Primitive data types: The primitive data types consist of int, float, </w:t>
      </w:r>
      <w:r>
        <w:rPr>
          <w:sz w:val="32"/>
          <w:szCs w:val="32"/>
        </w:rPr>
        <w:t>B</w:t>
      </w:r>
      <w:r w:rsidRPr="000A652C">
        <w:rPr>
          <w:sz w:val="32"/>
          <w:szCs w:val="32"/>
        </w:rPr>
        <w:t>oolean, byte, short, long, char and double. (B) Non-primitive data types: The non-primitive data types include.</w:t>
      </w:r>
    </w:p>
    <w:p w14:paraId="3A8CED61" w14:textId="5D38FB2A" w:rsidR="00620BAC" w:rsidRDefault="00C021EE" w:rsidP="00620BA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Operators?</w:t>
      </w:r>
    </w:p>
    <w:p w14:paraId="0A786177" w14:textId="2F0D7062" w:rsidR="00C021EE" w:rsidRPr="00832575" w:rsidRDefault="00C021EE" w:rsidP="00620BAC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0D22920D" w14:textId="77777777" w:rsidR="00181B2A" w:rsidRDefault="00181B2A" w:rsidP="002B3095"/>
    <w:p w14:paraId="04FB8E45" w14:textId="440CD4AD" w:rsidR="00F22467" w:rsidRPr="002B3095" w:rsidRDefault="00F22467" w:rsidP="002B3095"/>
    <w:sectPr w:rsidR="00F22467" w:rsidRPr="002B3095" w:rsidSect="002B3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95E6"/>
      </v:shape>
    </w:pict>
  </w:numPicBullet>
  <w:abstractNum w:abstractNumId="0" w15:restartNumberingAfterBreak="0">
    <w:nsid w:val="090244ED"/>
    <w:multiLevelType w:val="hybridMultilevel"/>
    <w:tmpl w:val="F820902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F11CA"/>
    <w:multiLevelType w:val="hybridMultilevel"/>
    <w:tmpl w:val="5C045F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C3531"/>
    <w:multiLevelType w:val="hybridMultilevel"/>
    <w:tmpl w:val="9CF86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84413">
    <w:abstractNumId w:val="2"/>
  </w:num>
  <w:num w:numId="2" w16cid:durableId="837422130">
    <w:abstractNumId w:val="1"/>
  </w:num>
  <w:num w:numId="3" w16cid:durableId="204737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95"/>
    <w:rsid w:val="00052C33"/>
    <w:rsid w:val="000918E4"/>
    <w:rsid w:val="000A0494"/>
    <w:rsid w:val="000A652C"/>
    <w:rsid w:val="00181B2A"/>
    <w:rsid w:val="002B3095"/>
    <w:rsid w:val="00401DC6"/>
    <w:rsid w:val="00413881"/>
    <w:rsid w:val="00466CA8"/>
    <w:rsid w:val="004A6216"/>
    <w:rsid w:val="00620BAC"/>
    <w:rsid w:val="007637AA"/>
    <w:rsid w:val="007B2045"/>
    <w:rsid w:val="00832575"/>
    <w:rsid w:val="008E598B"/>
    <w:rsid w:val="0097620A"/>
    <w:rsid w:val="00A21D48"/>
    <w:rsid w:val="00A8266E"/>
    <w:rsid w:val="00C021EE"/>
    <w:rsid w:val="00C93244"/>
    <w:rsid w:val="00C9470C"/>
    <w:rsid w:val="00DD18EA"/>
    <w:rsid w:val="00F2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7DEE9E45"/>
  <w15:chartTrackingRefBased/>
  <w15:docId w15:val="{E312AAC2-A113-43B6-8061-B9CF4C20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sallabharath27@outlook.com</dc:creator>
  <cp:keywords/>
  <dc:description/>
  <cp:lastModifiedBy>sallabharath27@outlook.com</cp:lastModifiedBy>
  <cp:revision>17</cp:revision>
  <dcterms:created xsi:type="dcterms:W3CDTF">2024-07-31T15:58:00Z</dcterms:created>
  <dcterms:modified xsi:type="dcterms:W3CDTF">2024-07-31T16:26:00Z</dcterms:modified>
</cp:coreProperties>
</file>