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2DC7C" w14:textId="749BB952" w:rsidR="006104D9" w:rsidRDefault="006104D9">
      <w:r>
        <w:t>The program</w:t>
      </w:r>
      <w:r w:rsidR="001603D3">
        <w:t xml:space="preserve"> firstly checks if the two words are the same size, if not we return false, else it </w:t>
      </w:r>
      <w:r>
        <w:t xml:space="preserve"> fills two separate hash maps with their respective word then increments the count of the characters in the dictionary.  After filling the dictionary, it checks if the two are equal determining if they are anagrams or not.</w:t>
      </w:r>
    </w:p>
    <w:p w14:paraId="267C2108" w14:textId="3F1B68F3" w:rsidR="007876AF" w:rsidRDefault="006104D9">
      <w:r>
        <w:t xml:space="preserve"> </w:t>
      </w:r>
      <w:r w:rsidR="007876AF">
        <w:t>This algorithm has a time complexity of O(</w:t>
      </w:r>
      <w:r>
        <w:t>N</w:t>
      </w:r>
      <w:r w:rsidR="007876AF">
        <w:t>) , since</w:t>
      </w:r>
      <w:r>
        <w:t xml:space="preserve"> </w:t>
      </w:r>
      <w:r w:rsidR="001603D3">
        <w:t xml:space="preserve">looping over the word to </w:t>
      </w:r>
      <w:r>
        <w:t>fill</w:t>
      </w:r>
      <w:r w:rsidR="007876AF">
        <w:t xml:space="preserve"> the hash m</w:t>
      </w:r>
      <w:r w:rsidR="00013331">
        <w:t>ap</w:t>
      </w:r>
      <w:r>
        <w:t>s takes 0(N)</w:t>
      </w:r>
      <w:r w:rsidR="004D3C6C">
        <w:t xml:space="preserve">. </w:t>
      </w:r>
      <w:r w:rsidR="006A292F">
        <w:t xml:space="preserve"> </w:t>
      </w:r>
    </w:p>
    <w:p w14:paraId="10DB1E7D" w14:textId="77777777" w:rsidR="004D518D" w:rsidRDefault="004D518D"/>
    <w:p w14:paraId="50943958" w14:textId="77777777" w:rsidR="008A7252" w:rsidRDefault="008A7252"/>
    <w:p w14:paraId="56AEBD0D" w14:textId="77777777" w:rsidR="00E6056C" w:rsidRDefault="00E6056C"/>
    <w:p w14:paraId="02B1F5FF" w14:textId="6ECD8256" w:rsidR="00FE590F" w:rsidRDefault="00FE590F">
      <w:r>
        <w:br w:type="page"/>
      </w:r>
    </w:p>
    <w:p w14:paraId="498C7A4B" w14:textId="77777777" w:rsidR="00365082" w:rsidRDefault="00365082"/>
    <w:sectPr w:rsidR="00365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0F"/>
    <w:rsid w:val="00013331"/>
    <w:rsid w:val="000F2F8D"/>
    <w:rsid w:val="001603D3"/>
    <w:rsid w:val="001C71CD"/>
    <w:rsid w:val="002A3700"/>
    <w:rsid w:val="00303C58"/>
    <w:rsid w:val="00365082"/>
    <w:rsid w:val="0037266A"/>
    <w:rsid w:val="003B6D2D"/>
    <w:rsid w:val="00430785"/>
    <w:rsid w:val="00493189"/>
    <w:rsid w:val="004D3879"/>
    <w:rsid w:val="004D3C6C"/>
    <w:rsid w:val="004D518D"/>
    <w:rsid w:val="00503674"/>
    <w:rsid w:val="006104D9"/>
    <w:rsid w:val="00682BD6"/>
    <w:rsid w:val="006A292F"/>
    <w:rsid w:val="007120F7"/>
    <w:rsid w:val="007876AF"/>
    <w:rsid w:val="008A5093"/>
    <w:rsid w:val="008A7252"/>
    <w:rsid w:val="00AC66BC"/>
    <w:rsid w:val="00AF7E67"/>
    <w:rsid w:val="00C36125"/>
    <w:rsid w:val="00E02625"/>
    <w:rsid w:val="00E6056C"/>
    <w:rsid w:val="00FD6E17"/>
    <w:rsid w:val="00FE590F"/>
    <w:rsid w:val="00FE64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28D9"/>
  <w15:chartTrackingRefBased/>
  <w15:docId w15:val="{D9C47CA8-5069-4BF3-81E1-6AC4C1685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90F"/>
    <w:rPr>
      <w:rFonts w:eastAsiaTheme="majorEastAsia" w:cstheme="majorBidi"/>
      <w:color w:val="272727" w:themeColor="text1" w:themeTint="D8"/>
    </w:rPr>
  </w:style>
  <w:style w:type="paragraph" w:styleId="Title">
    <w:name w:val="Title"/>
    <w:basedOn w:val="Normal"/>
    <w:next w:val="Normal"/>
    <w:link w:val="TitleChar"/>
    <w:uiPriority w:val="10"/>
    <w:qFormat/>
    <w:rsid w:val="00FE5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90F"/>
    <w:pPr>
      <w:spacing w:before="160"/>
      <w:jc w:val="center"/>
    </w:pPr>
    <w:rPr>
      <w:i/>
      <w:iCs/>
      <w:color w:val="404040" w:themeColor="text1" w:themeTint="BF"/>
    </w:rPr>
  </w:style>
  <w:style w:type="character" w:customStyle="1" w:styleId="QuoteChar">
    <w:name w:val="Quote Char"/>
    <w:basedOn w:val="DefaultParagraphFont"/>
    <w:link w:val="Quote"/>
    <w:uiPriority w:val="29"/>
    <w:rsid w:val="00FE590F"/>
    <w:rPr>
      <w:i/>
      <w:iCs/>
      <w:color w:val="404040" w:themeColor="text1" w:themeTint="BF"/>
    </w:rPr>
  </w:style>
  <w:style w:type="paragraph" w:styleId="ListParagraph">
    <w:name w:val="List Paragraph"/>
    <w:basedOn w:val="Normal"/>
    <w:uiPriority w:val="34"/>
    <w:qFormat/>
    <w:rsid w:val="00FE590F"/>
    <w:pPr>
      <w:ind w:left="720"/>
      <w:contextualSpacing/>
    </w:pPr>
  </w:style>
  <w:style w:type="character" w:styleId="IntenseEmphasis">
    <w:name w:val="Intense Emphasis"/>
    <w:basedOn w:val="DefaultParagraphFont"/>
    <w:uiPriority w:val="21"/>
    <w:qFormat/>
    <w:rsid w:val="00FE590F"/>
    <w:rPr>
      <w:i/>
      <w:iCs/>
      <w:color w:val="0F4761" w:themeColor="accent1" w:themeShade="BF"/>
    </w:rPr>
  </w:style>
  <w:style w:type="paragraph" w:styleId="IntenseQuote">
    <w:name w:val="Intense Quote"/>
    <w:basedOn w:val="Normal"/>
    <w:next w:val="Normal"/>
    <w:link w:val="IntenseQuoteChar"/>
    <w:uiPriority w:val="30"/>
    <w:qFormat/>
    <w:rsid w:val="00FE5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90F"/>
    <w:rPr>
      <w:i/>
      <w:iCs/>
      <w:color w:val="0F4761" w:themeColor="accent1" w:themeShade="BF"/>
    </w:rPr>
  </w:style>
  <w:style w:type="character" w:styleId="IntenseReference">
    <w:name w:val="Intense Reference"/>
    <w:basedOn w:val="DefaultParagraphFont"/>
    <w:uiPriority w:val="32"/>
    <w:qFormat/>
    <w:rsid w:val="00FE590F"/>
    <w:rPr>
      <w:b/>
      <w:bCs/>
      <w:smallCaps/>
      <w:color w:val="0F4761" w:themeColor="accent1" w:themeShade="BF"/>
      <w:spacing w:val="5"/>
    </w:rPr>
  </w:style>
  <w:style w:type="character" w:styleId="Hyperlink">
    <w:name w:val="Hyperlink"/>
    <w:basedOn w:val="DefaultParagraphFont"/>
    <w:uiPriority w:val="99"/>
    <w:unhideWhenUsed/>
    <w:rsid w:val="00FE590F"/>
    <w:rPr>
      <w:color w:val="467886" w:themeColor="hyperlink"/>
      <w:u w:val="single"/>
    </w:rPr>
  </w:style>
  <w:style w:type="character" w:styleId="UnresolvedMention">
    <w:name w:val="Unresolved Mention"/>
    <w:basedOn w:val="DefaultParagraphFont"/>
    <w:uiPriority w:val="99"/>
    <w:semiHidden/>
    <w:unhideWhenUsed/>
    <w:rsid w:val="00FE5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sallam</dc:creator>
  <cp:keywords/>
  <dc:description/>
  <cp:lastModifiedBy>Ahmed sallam</cp:lastModifiedBy>
  <cp:revision>5</cp:revision>
  <dcterms:created xsi:type="dcterms:W3CDTF">2024-10-16T17:26:00Z</dcterms:created>
  <dcterms:modified xsi:type="dcterms:W3CDTF">2024-12-12T17:34:00Z</dcterms:modified>
</cp:coreProperties>
</file>