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F691" w14:textId="77777777" w:rsidR="000B103D" w:rsidRDefault="00000000">
      <w:pPr>
        <w:spacing w:before="64"/>
        <w:ind w:left="115"/>
        <w:rPr>
          <w:rFonts w:ascii="Tahoma" w:hAnsi="Tahoma"/>
        </w:rPr>
      </w:pPr>
      <w:r>
        <w:rPr>
          <w:rFonts w:ascii="Times New Roman" w:hAnsi="Times New Roman"/>
          <w:color w:val="000000"/>
          <w:spacing w:val="-27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hd w:val="clear" w:color="auto" w:fill="B3E4A1"/>
        </w:rPr>
        <w:t>CHƯƠNG</w:t>
      </w:r>
      <w:r>
        <w:rPr>
          <w:rFonts w:ascii="Tahoma" w:hAnsi="Tahoma"/>
          <w:b/>
          <w:color w:val="000000"/>
          <w:spacing w:val="-14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hd w:val="clear" w:color="auto" w:fill="B3E4A1"/>
        </w:rPr>
        <w:t>5:</w:t>
      </w:r>
      <w:r>
        <w:rPr>
          <w:rFonts w:ascii="Tahoma" w:hAnsi="Tahoma"/>
          <w:b/>
          <w:color w:val="000000"/>
          <w:spacing w:val="-19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MỞ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RỘNG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ỨNG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DỤNG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(TẬP</w:t>
      </w:r>
      <w:r>
        <w:rPr>
          <w:rFonts w:ascii="Tahoma" w:hAnsi="Tahoma"/>
          <w:color w:val="000000"/>
          <w:spacing w:val="-20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TRUNG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VÀO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5.1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TÁI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CẤU</w:t>
      </w:r>
      <w:r>
        <w:rPr>
          <w:rFonts w:ascii="Tahoma" w:hAnsi="Tahoma"/>
          <w:color w:val="000000"/>
          <w:spacing w:val="-23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TRÚC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&amp;</w:t>
      </w:r>
      <w:r>
        <w:rPr>
          <w:rFonts w:ascii="Tahoma" w:hAnsi="Tahoma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5.5</w:t>
      </w:r>
      <w:r>
        <w:rPr>
          <w:rFonts w:ascii="Tahoma" w:hAnsi="Tahoma"/>
          <w:color w:val="000000"/>
          <w:spacing w:val="-22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MÔ</w:t>
      </w:r>
      <w:r>
        <w:rPr>
          <w:rFonts w:ascii="Tahoma" w:hAnsi="Tahoma"/>
          <w:color w:val="000000"/>
          <w:spacing w:val="-25"/>
          <w:shd w:val="clear" w:color="auto" w:fill="B3E4A1"/>
        </w:rPr>
        <w:t xml:space="preserve"> </w:t>
      </w:r>
      <w:r>
        <w:rPr>
          <w:rFonts w:ascii="Tahoma" w:hAnsi="Tahoma"/>
          <w:color w:val="000000"/>
          <w:shd w:val="clear" w:color="auto" w:fill="B3E4A1"/>
        </w:rPr>
        <w:t>HÌNH</w:t>
      </w:r>
      <w:r>
        <w:rPr>
          <w:rFonts w:ascii="Tahoma" w:hAnsi="Tahoma"/>
          <w:color w:val="000000"/>
          <w:spacing w:val="-21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MVC)</w:t>
      </w:r>
    </w:p>
    <w:p w14:paraId="3B21D525" w14:textId="77777777" w:rsidR="000B103D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1BFAB653" w14:textId="77777777" w:rsidR="000B103D" w:rsidRDefault="00000000">
      <w:pPr>
        <w:spacing w:before="203" w:line="288" w:lineRule="auto"/>
        <w:ind w:left="143" w:right="119"/>
        <w:rPr>
          <w:rFonts w:ascii="Tahoma" w:hAnsi="Tahoma"/>
        </w:rPr>
      </w:pPr>
      <w:r>
        <w:rPr>
          <w:rFonts w:ascii="Tahoma" w:hAnsi="Tahoma"/>
        </w:rPr>
        <w:t>Khái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niệm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cốt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lõi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của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chương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</w:rPr>
        <w:t>Mô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hình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</w:rPr>
        <w:t>MVC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(Model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View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</w:rPr>
        <w:t>-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</w:rPr>
        <w:t>Controller)</w:t>
      </w:r>
      <w:r>
        <w:rPr>
          <w:rFonts w:ascii="Tahoma" w:hAnsi="Tahoma"/>
        </w:rPr>
        <w:t>.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</w:rPr>
        <w:t>Đây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</w:rPr>
        <w:t>là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</w:rPr>
        <w:t>một mẫu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kiến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trúc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(architecture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pattern)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giúp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tách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biệt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ứng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dụng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của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3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riêng biệt, mỗi thành phần chỉ làm một việc duy nhất:</w:t>
      </w:r>
    </w:p>
    <w:p w14:paraId="7C31455F" w14:textId="77777777" w:rsidR="000B103D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3"/>
        <w:ind w:hanging="338"/>
      </w:pPr>
      <w:r>
        <w:rPr>
          <w:b/>
          <w:w w:val="90"/>
        </w:rPr>
        <w:t>Model</w:t>
      </w:r>
      <w:r>
        <w:rPr>
          <w:b/>
          <w:spacing w:val="-6"/>
        </w:rPr>
        <w:t xml:space="preserve"> </w:t>
      </w:r>
      <w:r>
        <w:rPr>
          <w:b/>
          <w:w w:val="90"/>
        </w:rPr>
        <w:t>(M):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Tầng</w:t>
      </w:r>
      <w:r>
        <w:rPr>
          <w:spacing w:val="-7"/>
          <w:w w:val="90"/>
        </w:rPr>
        <w:t xml:space="preserve"> </w:t>
      </w:r>
      <w:r>
        <w:rPr>
          <w:w w:val="90"/>
        </w:rPr>
        <w:t>"Dữ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liệu".</w:t>
      </w:r>
    </w:p>
    <w:p w14:paraId="093F48B3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0" w:lineRule="auto"/>
        <w:ind w:right="508"/>
      </w:pPr>
      <w:r>
        <w:t>Chịu</w:t>
      </w:r>
      <w:r>
        <w:rPr>
          <w:spacing w:val="-23"/>
        </w:rPr>
        <w:t xml:space="preserve"> </w:t>
      </w:r>
      <w:r>
        <w:t>trách</w:t>
      </w:r>
      <w:r>
        <w:rPr>
          <w:spacing w:val="-22"/>
        </w:rPr>
        <w:t xml:space="preserve"> </w:t>
      </w:r>
      <w:r>
        <w:t>nhiệm</w:t>
      </w:r>
      <w:r>
        <w:rPr>
          <w:spacing w:val="-19"/>
        </w:rPr>
        <w:t xml:space="preserve"> </w:t>
      </w:r>
      <w:r>
        <w:rPr>
          <w:b/>
        </w:rPr>
        <w:t>duy</w:t>
      </w:r>
      <w:r>
        <w:rPr>
          <w:b/>
          <w:spacing w:val="-17"/>
        </w:rPr>
        <w:t xml:space="preserve"> </w:t>
      </w:r>
      <w:r>
        <w:rPr>
          <w:b/>
        </w:rPr>
        <w:t>nhất</w:t>
      </w:r>
      <w:r>
        <w:rPr>
          <w:b/>
          <w:spacing w:val="-17"/>
        </w:rPr>
        <w:t xml:space="preserve"> </w:t>
      </w:r>
      <w:r>
        <w:t>cho</w:t>
      </w:r>
      <w:r>
        <w:rPr>
          <w:spacing w:val="-24"/>
        </w:rPr>
        <w:t xml:space="preserve"> </w:t>
      </w:r>
      <w:r>
        <w:t>mọi</w:t>
      </w:r>
      <w:r>
        <w:rPr>
          <w:spacing w:val="-22"/>
        </w:rPr>
        <w:t xml:space="preserve"> </w:t>
      </w:r>
      <w:r>
        <w:t>tương</w:t>
      </w:r>
      <w:r>
        <w:rPr>
          <w:spacing w:val="-22"/>
        </w:rPr>
        <w:t xml:space="preserve"> </w:t>
      </w:r>
      <w:r>
        <w:t>tác</w:t>
      </w:r>
      <w:r>
        <w:rPr>
          <w:spacing w:val="-22"/>
        </w:rPr>
        <w:t xml:space="preserve"> </w:t>
      </w:r>
      <w:r>
        <w:t>với</w:t>
      </w:r>
      <w:r>
        <w:rPr>
          <w:spacing w:val="-22"/>
        </w:rPr>
        <w:t xml:space="preserve"> </w:t>
      </w:r>
      <w:r>
        <w:t>CSDL</w:t>
      </w:r>
      <w:r>
        <w:rPr>
          <w:spacing w:val="-19"/>
        </w:rPr>
        <w:t xml:space="preserve"> </w:t>
      </w:r>
      <w:r>
        <w:t>(truy</w:t>
      </w:r>
      <w:r>
        <w:rPr>
          <w:spacing w:val="-22"/>
        </w:rPr>
        <w:t xml:space="preserve"> </w:t>
      </w:r>
      <w:r>
        <w:t>vấn,</w:t>
      </w:r>
      <w:r>
        <w:rPr>
          <w:spacing w:val="-21"/>
        </w:rPr>
        <w:t xml:space="preserve"> </w:t>
      </w:r>
      <w:r>
        <w:t>thêm,</w:t>
      </w:r>
      <w:r>
        <w:rPr>
          <w:spacing w:val="-22"/>
        </w:rPr>
        <w:t xml:space="preserve"> </w:t>
      </w:r>
      <w:r>
        <w:t xml:space="preserve">sửa, </w:t>
      </w:r>
      <w:r>
        <w:rPr>
          <w:spacing w:val="-2"/>
        </w:rPr>
        <w:t>xóa).</w:t>
      </w:r>
    </w:p>
    <w:p w14:paraId="5BD49FD1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0" w:line="278" w:lineRule="auto"/>
        <w:ind w:right="232"/>
      </w:pPr>
      <w:r>
        <w:t>Nó</w:t>
      </w:r>
      <w:r>
        <w:rPr>
          <w:spacing w:val="-18"/>
        </w:rPr>
        <w:t xml:space="preserve"> </w:t>
      </w:r>
      <w:r>
        <w:t>không</w:t>
      </w:r>
      <w:r>
        <w:rPr>
          <w:spacing w:val="-20"/>
        </w:rPr>
        <w:t xml:space="preserve"> </w:t>
      </w:r>
      <w:r>
        <w:t>biết</w:t>
      </w:r>
      <w:r>
        <w:rPr>
          <w:spacing w:val="-18"/>
        </w:rPr>
        <w:t xml:space="preserve"> </w:t>
      </w:r>
      <w:r>
        <w:t>gì</w:t>
      </w:r>
      <w:r>
        <w:rPr>
          <w:spacing w:val="-22"/>
        </w:rPr>
        <w:t xml:space="preserve"> </w:t>
      </w:r>
      <w:r>
        <w:t>về</w:t>
      </w:r>
      <w:r>
        <w:rPr>
          <w:spacing w:val="-19"/>
        </w:rPr>
        <w:t xml:space="preserve"> </w:t>
      </w:r>
      <w:r>
        <w:t>HTML</w:t>
      </w:r>
      <w:r>
        <w:rPr>
          <w:spacing w:val="-18"/>
        </w:rPr>
        <w:t xml:space="preserve"> </w:t>
      </w:r>
      <w:r>
        <w:t>hay</w:t>
      </w:r>
      <w:r>
        <w:rPr>
          <w:spacing w:val="-20"/>
        </w:rPr>
        <w:t xml:space="preserve"> </w:t>
      </w:r>
      <w:r>
        <w:t>cách</w:t>
      </w:r>
      <w:r>
        <w:rPr>
          <w:spacing w:val="-18"/>
        </w:rPr>
        <w:t xml:space="preserve"> </w:t>
      </w:r>
      <w:r>
        <w:t>hiển</w:t>
      </w:r>
      <w:r>
        <w:rPr>
          <w:spacing w:val="-22"/>
        </w:rPr>
        <w:t xml:space="preserve"> </w:t>
      </w:r>
      <w:r>
        <w:t>thị.</w:t>
      </w:r>
      <w:r>
        <w:rPr>
          <w:spacing w:val="-18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chỉ</w:t>
      </w:r>
      <w:r>
        <w:rPr>
          <w:spacing w:val="-21"/>
        </w:rPr>
        <w:t xml:space="preserve"> </w:t>
      </w:r>
      <w:r>
        <w:t>nhận</w:t>
      </w:r>
      <w:r>
        <w:rPr>
          <w:spacing w:val="-16"/>
        </w:rPr>
        <w:t xml:space="preserve"> </w:t>
      </w:r>
      <w:r>
        <w:t>lệnh</w:t>
      </w:r>
      <w:r>
        <w:rPr>
          <w:spacing w:val="-20"/>
        </w:rPr>
        <w:t xml:space="preserve"> </w:t>
      </w:r>
      <w:r>
        <w:t>(ví</w:t>
      </w:r>
      <w:r>
        <w:rPr>
          <w:spacing w:val="-18"/>
        </w:rPr>
        <w:t xml:space="preserve"> </w:t>
      </w:r>
      <w:r>
        <w:t>dụ:</w:t>
      </w:r>
      <w:r>
        <w:rPr>
          <w:spacing w:val="-19"/>
        </w:rPr>
        <w:t xml:space="preserve"> </w:t>
      </w:r>
      <w:r>
        <w:t>"lấy</w:t>
      </w:r>
      <w:r>
        <w:rPr>
          <w:spacing w:val="-22"/>
        </w:rPr>
        <w:t xml:space="preserve"> </w:t>
      </w:r>
      <w:r>
        <w:t>10</w:t>
      </w:r>
      <w:r>
        <w:rPr>
          <w:spacing w:val="-16"/>
        </w:rPr>
        <w:t xml:space="preserve"> </w:t>
      </w:r>
      <w:r>
        <w:t>sinh viên")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2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 thô.</w:t>
      </w:r>
    </w:p>
    <w:p w14:paraId="0703F5E3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2"/>
        <w:ind w:hanging="338"/>
      </w:pPr>
      <w:r>
        <w:t>Trong</w:t>
      </w:r>
      <w:r>
        <w:rPr>
          <w:spacing w:val="-23"/>
        </w:rPr>
        <w:t xml:space="preserve"> </w:t>
      </w:r>
      <w:r>
        <w:t>PHT</w:t>
      </w:r>
      <w:r>
        <w:rPr>
          <w:spacing w:val="-19"/>
        </w:rPr>
        <w:t xml:space="preserve"> </w:t>
      </w:r>
      <w:r>
        <w:t>của</w:t>
      </w:r>
      <w:r>
        <w:rPr>
          <w:spacing w:val="-23"/>
        </w:rPr>
        <w:t xml:space="preserve"> </w:t>
      </w:r>
      <w:r>
        <w:t>chúng</w:t>
      </w:r>
      <w:r>
        <w:rPr>
          <w:spacing w:val="-22"/>
        </w:rPr>
        <w:t xml:space="preserve"> </w:t>
      </w:r>
      <w:r>
        <w:t>ta,</w:t>
      </w:r>
      <w:r>
        <w:rPr>
          <w:spacing w:val="-21"/>
        </w:rPr>
        <w:t xml:space="preserve"> </w:t>
      </w:r>
      <w:r>
        <w:t>đây</w:t>
      </w:r>
      <w:r>
        <w:rPr>
          <w:spacing w:val="-23"/>
        </w:rPr>
        <w:t xml:space="preserve"> </w:t>
      </w:r>
      <w:r>
        <w:t>là</w:t>
      </w:r>
      <w:r>
        <w:rPr>
          <w:spacing w:val="-23"/>
        </w:rPr>
        <w:t xml:space="preserve"> </w:t>
      </w:r>
      <w:r>
        <w:t>nơi</w:t>
      </w:r>
      <w:r>
        <w:rPr>
          <w:spacing w:val="-17"/>
        </w:rPr>
        <w:t xml:space="preserve"> </w:t>
      </w:r>
      <w:r>
        <w:t>chứa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PDO,</w:t>
      </w:r>
      <w:r>
        <w:rPr>
          <w:spacing w:val="-23"/>
        </w:rPr>
        <w:t xml:space="preserve"> </w:t>
      </w:r>
      <w:r>
        <w:t>SELECT,</w:t>
      </w:r>
      <w:r>
        <w:rPr>
          <w:spacing w:val="-22"/>
        </w:rPr>
        <w:t xml:space="preserve"> </w:t>
      </w:r>
      <w:r>
        <w:rPr>
          <w:spacing w:val="-2"/>
        </w:rPr>
        <w:t>INSERT.</w:t>
      </w:r>
    </w:p>
    <w:p w14:paraId="3DFCBA97" w14:textId="77777777" w:rsidR="000B103D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97"/>
        <w:ind w:hanging="338"/>
      </w:pPr>
      <w:r>
        <w:rPr>
          <w:b/>
          <w:w w:val="90"/>
        </w:rPr>
        <w:t>View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(V):</w:t>
      </w:r>
      <w:r>
        <w:rPr>
          <w:b/>
          <w:spacing w:val="-2"/>
          <w:w w:val="90"/>
        </w:rPr>
        <w:t xml:space="preserve"> </w:t>
      </w:r>
      <w:r>
        <w:rPr>
          <w:w w:val="90"/>
        </w:rPr>
        <w:t>Tầng</w:t>
      </w:r>
      <w:r>
        <w:rPr>
          <w:spacing w:val="-8"/>
          <w:w w:val="90"/>
        </w:rPr>
        <w:t xml:space="preserve"> </w:t>
      </w:r>
      <w:r>
        <w:rPr>
          <w:w w:val="90"/>
        </w:rPr>
        <w:t>"Hiển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thị".</w:t>
      </w:r>
    </w:p>
    <w:p w14:paraId="238F0461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rPr>
          <w:spacing w:val="-2"/>
        </w:rPr>
        <w:t>Chịu</w:t>
      </w:r>
      <w:r>
        <w:rPr>
          <w:spacing w:val="-19"/>
        </w:rPr>
        <w:t xml:space="preserve"> </w:t>
      </w:r>
      <w:r>
        <w:rPr>
          <w:spacing w:val="-2"/>
        </w:rPr>
        <w:t>trách</w:t>
      </w:r>
      <w:r>
        <w:rPr>
          <w:spacing w:val="-17"/>
        </w:rPr>
        <w:t xml:space="preserve"> </w:t>
      </w:r>
      <w:r>
        <w:rPr>
          <w:spacing w:val="-2"/>
        </w:rPr>
        <w:t>nhiệm</w:t>
      </w:r>
      <w:r>
        <w:rPr>
          <w:spacing w:val="-13"/>
        </w:rPr>
        <w:t xml:space="preserve"> </w:t>
      </w:r>
      <w:r>
        <w:rPr>
          <w:b/>
          <w:spacing w:val="-2"/>
        </w:rPr>
        <w:t>duy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nhất</w:t>
      </w:r>
      <w:r>
        <w:rPr>
          <w:b/>
          <w:spacing w:val="-12"/>
        </w:rPr>
        <w:t xml:space="preserve"> </w:t>
      </w:r>
      <w:r>
        <w:rPr>
          <w:spacing w:val="-2"/>
        </w:rPr>
        <w:t>cho</w:t>
      </w:r>
      <w:r>
        <w:rPr>
          <w:spacing w:val="-20"/>
        </w:rPr>
        <w:t xml:space="preserve"> </w:t>
      </w:r>
      <w:r>
        <w:rPr>
          <w:spacing w:val="-2"/>
        </w:rPr>
        <w:t>việc</w:t>
      </w:r>
      <w:r>
        <w:rPr>
          <w:spacing w:val="-15"/>
        </w:rPr>
        <w:t xml:space="preserve"> </w:t>
      </w:r>
      <w:r>
        <w:rPr>
          <w:spacing w:val="-2"/>
        </w:rPr>
        <w:t>hiển</w:t>
      </w:r>
      <w:r>
        <w:rPr>
          <w:spacing w:val="-17"/>
        </w:rPr>
        <w:t xml:space="preserve"> </w:t>
      </w:r>
      <w:r>
        <w:rPr>
          <w:spacing w:val="-2"/>
        </w:rPr>
        <w:t>thị</w:t>
      </w:r>
      <w:r>
        <w:rPr>
          <w:spacing w:val="-17"/>
        </w:rPr>
        <w:t xml:space="preserve"> </w:t>
      </w:r>
      <w:r>
        <w:rPr>
          <w:spacing w:val="-2"/>
        </w:rPr>
        <w:t>giao</w:t>
      </w:r>
      <w:r>
        <w:rPr>
          <w:spacing w:val="-17"/>
        </w:rPr>
        <w:t xml:space="preserve"> </w:t>
      </w:r>
      <w:r>
        <w:rPr>
          <w:spacing w:val="-2"/>
        </w:rPr>
        <w:t>diện</w:t>
      </w:r>
      <w:r>
        <w:rPr>
          <w:spacing w:val="-15"/>
        </w:rPr>
        <w:t xml:space="preserve"> </w:t>
      </w:r>
      <w:r>
        <w:rPr>
          <w:spacing w:val="-2"/>
        </w:rPr>
        <w:t>người</w:t>
      </w:r>
      <w:r>
        <w:rPr>
          <w:spacing w:val="-17"/>
        </w:rPr>
        <w:t xml:space="preserve"> </w:t>
      </w:r>
      <w:r>
        <w:rPr>
          <w:spacing w:val="-2"/>
        </w:rPr>
        <w:t>dùng</w:t>
      </w:r>
      <w:r>
        <w:rPr>
          <w:spacing w:val="-14"/>
        </w:rPr>
        <w:t xml:space="preserve"> </w:t>
      </w:r>
      <w:r>
        <w:rPr>
          <w:spacing w:val="-2"/>
        </w:rPr>
        <w:t>(HTML,</w:t>
      </w:r>
      <w:r>
        <w:rPr>
          <w:spacing w:val="-16"/>
        </w:rPr>
        <w:t xml:space="preserve"> </w:t>
      </w:r>
      <w:r>
        <w:rPr>
          <w:spacing w:val="-2"/>
        </w:rPr>
        <w:t>CSS).</w:t>
      </w:r>
    </w:p>
    <w:p w14:paraId="40A7C8B1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6" w:line="278" w:lineRule="auto"/>
        <w:ind w:right="275"/>
      </w:pPr>
      <w:r>
        <w:t>Nó</w:t>
      </w:r>
      <w:r>
        <w:rPr>
          <w:spacing w:val="-18"/>
        </w:rPr>
        <w:t xml:space="preserve"> </w:t>
      </w:r>
      <w:r>
        <w:rPr>
          <w:b/>
        </w:rPr>
        <w:t>không</w:t>
      </w:r>
      <w:r>
        <w:rPr>
          <w:b/>
          <w:spacing w:val="-16"/>
        </w:rPr>
        <w:t xml:space="preserve"> </w:t>
      </w:r>
      <w:r>
        <w:t>được</w:t>
      </w:r>
      <w:r>
        <w:rPr>
          <w:spacing w:val="-19"/>
        </w:rPr>
        <w:t xml:space="preserve"> </w:t>
      </w:r>
      <w:r>
        <w:t>phép</w:t>
      </w:r>
      <w:r>
        <w:rPr>
          <w:spacing w:val="-20"/>
        </w:rPr>
        <w:t xml:space="preserve"> </w:t>
      </w:r>
      <w:r>
        <w:t>truy</w:t>
      </w:r>
      <w:r>
        <w:rPr>
          <w:spacing w:val="-20"/>
        </w:rPr>
        <w:t xml:space="preserve"> </w:t>
      </w:r>
      <w:r>
        <w:t>vấn</w:t>
      </w:r>
      <w:r>
        <w:rPr>
          <w:spacing w:val="-23"/>
        </w:rPr>
        <w:t xml:space="preserve"> </w:t>
      </w:r>
      <w:r>
        <w:t>CSDL.</w:t>
      </w:r>
      <w:r>
        <w:rPr>
          <w:spacing w:val="-20"/>
        </w:rPr>
        <w:t xml:space="preserve"> </w:t>
      </w:r>
      <w:r>
        <w:t>Nó</w:t>
      </w:r>
      <w:r>
        <w:rPr>
          <w:spacing w:val="-20"/>
        </w:rPr>
        <w:t xml:space="preserve"> </w:t>
      </w:r>
      <w:r>
        <w:t>chỉ</w:t>
      </w:r>
      <w:r>
        <w:rPr>
          <w:spacing w:val="-20"/>
        </w:rPr>
        <w:t xml:space="preserve"> </w:t>
      </w:r>
      <w:r>
        <w:t>nhận</w:t>
      </w:r>
      <w:r>
        <w:rPr>
          <w:spacing w:val="-18"/>
        </w:rPr>
        <w:t xml:space="preserve"> </w:t>
      </w:r>
      <w:r>
        <w:t>dữ</w:t>
      </w:r>
      <w:r>
        <w:rPr>
          <w:spacing w:val="-17"/>
        </w:rPr>
        <w:t xml:space="preserve"> </w:t>
      </w:r>
      <w:r>
        <w:t>liệu</w:t>
      </w:r>
      <w:r>
        <w:rPr>
          <w:spacing w:val="-18"/>
        </w:rPr>
        <w:t xml:space="preserve"> </w:t>
      </w:r>
      <w:r>
        <w:t>(do</w:t>
      </w:r>
      <w:r>
        <w:rPr>
          <w:spacing w:val="-18"/>
        </w:rPr>
        <w:t xml:space="preserve"> </w:t>
      </w:r>
      <w:r>
        <w:t>Controller</w:t>
      </w:r>
      <w:r>
        <w:rPr>
          <w:spacing w:val="-19"/>
        </w:rPr>
        <w:t xml:space="preserve"> </w:t>
      </w:r>
      <w:r>
        <w:t>đưa)</w:t>
      </w:r>
      <w:r>
        <w:rPr>
          <w:spacing w:val="-20"/>
        </w:rPr>
        <w:t xml:space="preserve"> </w:t>
      </w:r>
      <w:r>
        <w:t xml:space="preserve">và </w:t>
      </w:r>
      <w:r>
        <w:rPr>
          <w:w w:val="105"/>
        </w:rPr>
        <w:t>echo ra màn hình.</w:t>
      </w:r>
    </w:p>
    <w:p w14:paraId="7FCB04C4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5"/>
        <w:ind w:hanging="338"/>
      </w:pPr>
      <w:r>
        <w:rPr>
          <w:spacing w:val="-2"/>
        </w:rPr>
        <w:t>Đây</w:t>
      </w:r>
      <w:r>
        <w:rPr>
          <w:spacing w:val="-25"/>
        </w:rPr>
        <w:t xml:space="preserve"> </w:t>
      </w:r>
      <w:r>
        <w:rPr>
          <w:spacing w:val="-2"/>
        </w:rPr>
        <w:t>là</w:t>
      </w:r>
      <w:r>
        <w:rPr>
          <w:spacing w:val="-23"/>
        </w:rPr>
        <w:t xml:space="preserve"> </w:t>
      </w:r>
      <w:r>
        <w:rPr>
          <w:spacing w:val="-2"/>
        </w:rPr>
        <w:t>nơi</w:t>
      </w:r>
      <w:r>
        <w:rPr>
          <w:spacing w:val="-23"/>
        </w:rPr>
        <w:t xml:space="preserve"> </w:t>
      </w:r>
      <w:r>
        <w:rPr>
          <w:spacing w:val="-2"/>
        </w:rPr>
        <w:t>chứa</w:t>
      </w:r>
      <w:r>
        <w:rPr>
          <w:spacing w:val="-18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&lt;table&gt;,</w:t>
      </w:r>
      <w:r>
        <w:rPr>
          <w:spacing w:val="-21"/>
        </w:rPr>
        <w:t xml:space="preserve"> </w:t>
      </w:r>
      <w:r>
        <w:rPr>
          <w:spacing w:val="-2"/>
        </w:rPr>
        <w:t>&lt;form&gt;,</w:t>
      </w:r>
      <w:r>
        <w:rPr>
          <w:spacing w:val="-20"/>
        </w:rPr>
        <w:t xml:space="preserve"> </w:t>
      </w:r>
      <w:r>
        <w:rPr>
          <w:spacing w:val="-2"/>
        </w:rPr>
        <w:t>foreach</w:t>
      </w:r>
      <w:r>
        <w:rPr>
          <w:spacing w:val="-19"/>
        </w:rPr>
        <w:t xml:space="preserve"> </w:t>
      </w:r>
      <w:r>
        <w:rPr>
          <w:spacing w:val="-2"/>
        </w:rPr>
        <w:t>để</w:t>
      </w:r>
      <w:r>
        <w:rPr>
          <w:spacing w:val="-21"/>
        </w:rPr>
        <w:t xml:space="preserve"> </w:t>
      </w:r>
      <w:r>
        <w:rPr>
          <w:spacing w:val="-2"/>
        </w:rPr>
        <w:t>lặp</w:t>
      </w:r>
      <w:r>
        <w:rPr>
          <w:spacing w:val="-24"/>
        </w:rPr>
        <w:t xml:space="preserve"> </w:t>
      </w:r>
      <w:r>
        <w:rPr>
          <w:spacing w:val="-2"/>
        </w:rPr>
        <w:t>và</w:t>
      </w:r>
      <w:r>
        <w:rPr>
          <w:spacing w:val="-25"/>
        </w:rPr>
        <w:t xml:space="preserve"> </w:t>
      </w:r>
      <w:r>
        <w:rPr>
          <w:spacing w:val="-2"/>
        </w:rPr>
        <w:t>echo.</w:t>
      </w:r>
    </w:p>
    <w:p w14:paraId="2A82C492" w14:textId="77777777" w:rsidR="000B103D" w:rsidRDefault="00000000">
      <w:pPr>
        <w:pStyle w:val="ListParagraph"/>
        <w:numPr>
          <w:ilvl w:val="1"/>
          <w:numId w:val="2"/>
        </w:numPr>
        <w:tabs>
          <w:tab w:val="left" w:pos="338"/>
        </w:tabs>
        <w:spacing w:before="194"/>
        <w:ind w:left="338" w:right="4418" w:hanging="338"/>
        <w:jc w:val="right"/>
      </w:pPr>
      <w:r>
        <w:rPr>
          <w:b/>
          <w:spacing w:val="-6"/>
        </w:rPr>
        <w:t>Controller</w:t>
      </w:r>
      <w:r>
        <w:rPr>
          <w:b/>
          <w:spacing w:val="-19"/>
        </w:rPr>
        <w:t xml:space="preserve"> </w:t>
      </w:r>
      <w:r>
        <w:rPr>
          <w:b/>
          <w:spacing w:val="-6"/>
        </w:rPr>
        <w:t>(C):</w:t>
      </w:r>
      <w:r>
        <w:rPr>
          <w:b/>
          <w:spacing w:val="-14"/>
        </w:rPr>
        <w:t xml:space="preserve"> </w:t>
      </w:r>
      <w:r>
        <w:rPr>
          <w:spacing w:val="-6"/>
        </w:rPr>
        <w:t>Tầng</w:t>
      </w:r>
      <w:r>
        <w:rPr>
          <w:spacing w:val="-20"/>
        </w:rPr>
        <w:t xml:space="preserve"> </w:t>
      </w:r>
      <w:r>
        <w:rPr>
          <w:spacing w:val="-6"/>
        </w:rPr>
        <w:t>"Điều</w:t>
      </w:r>
      <w:r>
        <w:rPr>
          <w:spacing w:val="-17"/>
        </w:rPr>
        <w:t xml:space="preserve"> </w:t>
      </w:r>
      <w:r>
        <w:rPr>
          <w:spacing w:val="-6"/>
        </w:rPr>
        <w:t>khiển"</w:t>
      </w:r>
      <w:r>
        <w:rPr>
          <w:spacing w:val="-22"/>
        </w:rPr>
        <w:t xml:space="preserve"> </w:t>
      </w:r>
      <w:r>
        <w:rPr>
          <w:spacing w:val="-6"/>
        </w:rPr>
        <w:t>(Bộ</w:t>
      </w:r>
      <w:r>
        <w:rPr>
          <w:spacing w:val="-21"/>
        </w:rPr>
        <w:t xml:space="preserve"> </w:t>
      </w:r>
      <w:r>
        <w:rPr>
          <w:spacing w:val="-6"/>
        </w:rPr>
        <w:t>não).</w:t>
      </w:r>
    </w:p>
    <w:p w14:paraId="75BBE822" w14:textId="77777777" w:rsidR="000B103D" w:rsidRDefault="00000000">
      <w:pPr>
        <w:pStyle w:val="ListParagraph"/>
        <w:numPr>
          <w:ilvl w:val="2"/>
          <w:numId w:val="2"/>
        </w:numPr>
        <w:tabs>
          <w:tab w:val="left" w:pos="338"/>
        </w:tabs>
        <w:spacing w:before="205"/>
        <w:ind w:left="338" w:right="4450" w:hanging="338"/>
        <w:jc w:val="right"/>
      </w:pPr>
      <w:r>
        <w:t>Là</w:t>
      </w:r>
      <w:r>
        <w:rPr>
          <w:spacing w:val="-18"/>
        </w:rPr>
        <w:t xml:space="preserve"> </w:t>
      </w:r>
      <w:r>
        <w:t>"nhạc</w:t>
      </w:r>
      <w:r>
        <w:rPr>
          <w:spacing w:val="-18"/>
        </w:rPr>
        <w:t xml:space="preserve"> </w:t>
      </w:r>
      <w:r>
        <w:t>trưởng"</w:t>
      </w:r>
      <w:r>
        <w:rPr>
          <w:spacing w:val="-20"/>
        </w:rPr>
        <w:t xml:space="preserve"> </w:t>
      </w:r>
      <w:r>
        <w:t>điều</w:t>
      </w:r>
      <w:r>
        <w:rPr>
          <w:spacing w:val="-15"/>
        </w:rPr>
        <w:t xml:space="preserve"> </w:t>
      </w:r>
      <w:r>
        <w:t>phối</w:t>
      </w:r>
      <w:r>
        <w:rPr>
          <w:spacing w:val="-19"/>
        </w:rPr>
        <w:t xml:space="preserve"> </w:t>
      </w:r>
      <w:r>
        <w:t>mọi</w:t>
      </w:r>
      <w:r>
        <w:rPr>
          <w:spacing w:val="-15"/>
        </w:rPr>
        <w:t xml:space="preserve"> </w:t>
      </w:r>
      <w:r>
        <w:rPr>
          <w:spacing w:val="-4"/>
        </w:rPr>
        <w:t>thứ.</w:t>
      </w:r>
    </w:p>
    <w:p w14:paraId="44C54B0D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6"/>
        <w:ind w:hanging="338"/>
      </w:pPr>
      <w:r>
        <w:rPr>
          <w:spacing w:val="-2"/>
        </w:rPr>
        <w:t>Nó</w:t>
      </w:r>
      <w:r>
        <w:rPr>
          <w:spacing w:val="-20"/>
        </w:rPr>
        <w:t xml:space="preserve"> </w:t>
      </w:r>
      <w:r>
        <w:rPr>
          <w:spacing w:val="-2"/>
        </w:rPr>
        <w:t>nhận</w:t>
      </w:r>
      <w:r>
        <w:rPr>
          <w:spacing w:val="-21"/>
        </w:rPr>
        <w:t xml:space="preserve"> </w:t>
      </w:r>
      <w:r>
        <w:rPr>
          <w:spacing w:val="-2"/>
        </w:rPr>
        <w:t>yêu</w:t>
      </w:r>
      <w:r>
        <w:rPr>
          <w:spacing w:val="-22"/>
        </w:rPr>
        <w:t xml:space="preserve"> </w:t>
      </w:r>
      <w:r>
        <w:rPr>
          <w:spacing w:val="-2"/>
        </w:rPr>
        <w:t>cầu</w:t>
      </w:r>
      <w:r>
        <w:rPr>
          <w:spacing w:val="-21"/>
        </w:rPr>
        <w:t xml:space="preserve"> </w:t>
      </w:r>
      <w:r>
        <w:rPr>
          <w:spacing w:val="-2"/>
        </w:rPr>
        <w:t>từ</w:t>
      </w:r>
      <w:r>
        <w:rPr>
          <w:spacing w:val="-22"/>
        </w:rPr>
        <w:t xml:space="preserve"> </w:t>
      </w:r>
      <w:r>
        <w:rPr>
          <w:spacing w:val="-2"/>
        </w:rPr>
        <w:t>người</w:t>
      </w:r>
      <w:r>
        <w:rPr>
          <w:spacing w:val="-21"/>
        </w:rPr>
        <w:t xml:space="preserve"> </w:t>
      </w:r>
      <w:r>
        <w:rPr>
          <w:spacing w:val="-2"/>
        </w:rPr>
        <w:t>dùng</w:t>
      </w:r>
      <w:r>
        <w:rPr>
          <w:spacing w:val="-22"/>
        </w:rPr>
        <w:t xml:space="preserve"> </w:t>
      </w:r>
      <w:r>
        <w:rPr>
          <w:spacing w:val="-2"/>
        </w:rPr>
        <w:t>(ví</w:t>
      </w:r>
      <w:r>
        <w:rPr>
          <w:spacing w:val="-16"/>
        </w:rPr>
        <w:t xml:space="preserve"> </w:t>
      </w:r>
      <w:r>
        <w:rPr>
          <w:spacing w:val="-2"/>
        </w:rPr>
        <w:t>dụ:</w:t>
      </w:r>
      <w:r>
        <w:rPr>
          <w:spacing w:val="-19"/>
        </w:rPr>
        <w:t xml:space="preserve"> </w:t>
      </w:r>
      <w:r>
        <w:rPr>
          <w:spacing w:val="-2"/>
        </w:rPr>
        <w:t>$_POST</w:t>
      </w:r>
      <w:r>
        <w:rPr>
          <w:spacing w:val="-22"/>
        </w:rPr>
        <w:t xml:space="preserve"> </w:t>
      </w:r>
      <w:r>
        <w:rPr>
          <w:spacing w:val="-2"/>
        </w:rPr>
        <w:t>từ</w:t>
      </w:r>
      <w:r>
        <w:rPr>
          <w:spacing w:val="-21"/>
        </w:rPr>
        <w:t xml:space="preserve"> </w:t>
      </w:r>
      <w:r>
        <w:rPr>
          <w:spacing w:val="-2"/>
        </w:rPr>
        <w:t>form).</w:t>
      </w:r>
    </w:p>
    <w:p w14:paraId="5FDCFE5F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94" w:line="280" w:lineRule="auto"/>
        <w:ind w:right="393"/>
      </w:pPr>
      <w:r>
        <w:t>Nó</w:t>
      </w:r>
      <w:r>
        <w:rPr>
          <w:spacing w:val="-18"/>
        </w:rPr>
        <w:t xml:space="preserve"> </w:t>
      </w:r>
      <w:r>
        <w:t>"ra</w:t>
      </w:r>
      <w:r>
        <w:rPr>
          <w:spacing w:val="-20"/>
        </w:rPr>
        <w:t xml:space="preserve"> </w:t>
      </w:r>
      <w:r>
        <w:t>lệnh"</w:t>
      </w:r>
      <w:r>
        <w:rPr>
          <w:spacing w:val="-16"/>
        </w:rPr>
        <w:t xml:space="preserve"> </w:t>
      </w:r>
      <w:r>
        <w:t>cho</w:t>
      </w:r>
      <w:r>
        <w:rPr>
          <w:spacing w:val="-18"/>
        </w:rPr>
        <w:t xml:space="preserve"> </w:t>
      </w:r>
      <w:r>
        <w:t>Model</w:t>
      </w:r>
      <w:r>
        <w:rPr>
          <w:spacing w:val="-16"/>
        </w:rPr>
        <w:t xml:space="preserve"> </w:t>
      </w:r>
      <w:r>
        <w:t>(ví</w:t>
      </w:r>
      <w:r>
        <w:rPr>
          <w:spacing w:val="-21"/>
        </w:rPr>
        <w:t xml:space="preserve"> </w:t>
      </w:r>
      <w:r>
        <w:t>dụ:</w:t>
      </w:r>
      <w:r>
        <w:rPr>
          <w:spacing w:val="-19"/>
        </w:rPr>
        <w:t xml:space="preserve"> </w:t>
      </w:r>
      <w:r>
        <w:t>"Thêm</w:t>
      </w:r>
      <w:r>
        <w:rPr>
          <w:spacing w:val="-20"/>
        </w:rPr>
        <w:t xml:space="preserve"> </w:t>
      </w:r>
      <w:r>
        <w:t>sinh</w:t>
      </w:r>
      <w:r>
        <w:rPr>
          <w:spacing w:val="-2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này</w:t>
      </w:r>
      <w:r>
        <w:rPr>
          <w:spacing w:val="-21"/>
        </w:rPr>
        <w:t xml:space="preserve"> </w:t>
      </w:r>
      <w:r>
        <w:t>vào</w:t>
      </w:r>
      <w:r>
        <w:rPr>
          <w:spacing w:val="-18"/>
        </w:rPr>
        <w:t xml:space="preserve"> </w:t>
      </w:r>
      <w:r>
        <w:t>CSDL"</w:t>
      </w:r>
      <w:r>
        <w:rPr>
          <w:spacing w:val="-17"/>
        </w:rPr>
        <w:t xml:space="preserve"> </w:t>
      </w:r>
      <w:r>
        <w:t>hoặc</w:t>
      </w:r>
      <w:r>
        <w:rPr>
          <w:spacing w:val="-20"/>
        </w:rPr>
        <w:t xml:space="preserve"> </w:t>
      </w:r>
      <w:r>
        <w:t>"Lấy</w:t>
      </w:r>
      <w:r>
        <w:rPr>
          <w:spacing w:val="-22"/>
        </w:rPr>
        <w:t xml:space="preserve"> </w:t>
      </w:r>
      <w:r>
        <w:t>tất</w:t>
      </w:r>
      <w:r>
        <w:rPr>
          <w:spacing w:val="-20"/>
        </w:rPr>
        <w:t xml:space="preserve"> </w:t>
      </w:r>
      <w:r>
        <w:t xml:space="preserve">cả </w:t>
      </w:r>
      <w:r>
        <w:rPr>
          <w:w w:val="105"/>
        </w:rPr>
        <w:t>sinh</w:t>
      </w:r>
      <w:r>
        <w:rPr>
          <w:spacing w:val="-19"/>
          <w:w w:val="105"/>
        </w:rPr>
        <w:t xml:space="preserve"> </w:t>
      </w:r>
      <w:r>
        <w:rPr>
          <w:w w:val="105"/>
        </w:rPr>
        <w:t>viên").</w:t>
      </w:r>
    </w:p>
    <w:p w14:paraId="3C177BBF" w14:textId="77777777" w:rsidR="000B103D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0"/>
        <w:ind w:hanging="338"/>
      </w:pPr>
      <w:r>
        <w:t>Nó</w:t>
      </w:r>
      <w:r>
        <w:rPr>
          <w:spacing w:val="-18"/>
        </w:rPr>
        <w:t xml:space="preserve"> </w:t>
      </w:r>
      <w:r>
        <w:t>nhận</w:t>
      </w:r>
      <w:r>
        <w:rPr>
          <w:spacing w:val="-19"/>
        </w:rPr>
        <w:t xml:space="preserve"> </w:t>
      </w:r>
      <w:r>
        <w:t>kết</w:t>
      </w:r>
      <w:r>
        <w:rPr>
          <w:spacing w:val="-17"/>
        </w:rPr>
        <w:t xml:space="preserve"> </w:t>
      </w:r>
      <w:r>
        <w:t>quả</w:t>
      </w:r>
      <w:r>
        <w:rPr>
          <w:spacing w:val="-19"/>
        </w:rPr>
        <w:t xml:space="preserve"> </w:t>
      </w:r>
      <w:r>
        <w:t>từ</w:t>
      </w:r>
      <w:r>
        <w:rPr>
          <w:spacing w:val="-20"/>
        </w:rPr>
        <w:t xml:space="preserve"> </w:t>
      </w:r>
      <w:r>
        <w:t>Model,</w:t>
      </w:r>
      <w:r>
        <w:rPr>
          <w:spacing w:val="-17"/>
        </w:rPr>
        <w:t xml:space="preserve"> </w:t>
      </w:r>
      <w:r>
        <w:t>và</w:t>
      </w:r>
      <w:r>
        <w:rPr>
          <w:spacing w:val="-19"/>
        </w:rPr>
        <w:t xml:space="preserve"> </w:t>
      </w:r>
      <w:r>
        <w:t>"truyền"</w:t>
      </w:r>
      <w:r>
        <w:rPr>
          <w:spacing w:val="-22"/>
        </w:rPr>
        <w:t xml:space="preserve"> </w:t>
      </w:r>
      <w:r>
        <w:t>dữ</w:t>
      </w:r>
      <w:r>
        <w:rPr>
          <w:spacing w:val="-19"/>
        </w:rPr>
        <w:t xml:space="preserve"> </w:t>
      </w:r>
      <w:r>
        <w:t>liệu</w:t>
      </w:r>
      <w:r>
        <w:rPr>
          <w:spacing w:val="-16"/>
        </w:rPr>
        <w:t xml:space="preserve"> </w:t>
      </w:r>
      <w:r>
        <w:t>đó</w:t>
      </w:r>
      <w:r>
        <w:rPr>
          <w:spacing w:val="-19"/>
        </w:rPr>
        <w:t xml:space="preserve"> </w:t>
      </w:r>
      <w:r>
        <w:t>cho</w:t>
      </w:r>
      <w:r>
        <w:rPr>
          <w:spacing w:val="-14"/>
        </w:rPr>
        <w:t xml:space="preserve"> </w:t>
      </w:r>
      <w:r>
        <w:t>View</w:t>
      </w:r>
      <w:r>
        <w:rPr>
          <w:spacing w:val="-17"/>
        </w:rPr>
        <w:t xml:space="preserve"> </w:t>
      </w:r>
      <w:r>
        <w:t>để</w:t>
      </w:r>
      <w:r>
        <w:rPr>
          <w:spacing w:val="-21"/>
        </w:rPr>
        <w:t xml:space="preserve"> </w:t>
      </w:r>
      <w:r>
        <w:t>hiển</w:t>
      </w:r>
      <w:r>
        <w:rPr>
          <w:spacing w:val="-17"/>
        </w:rPr>
        <w:t xml:space="preserve"> </w:t>
      </w:r>
      <w:r>
        <w:rPr>
          <w:spacing w:val="-4"/>
        </w:rPr>
        <w:t>thị.</w:t>
      </w:r>
    </w:p>
    <w:p w14:paraId="6BF3242D" w14:textId="77777777" w:rsidR="000B103D" w:rsidRDefault="00000000">
      <w:pPr>
        <w:pStyle w:val="BodyText"/>
        <w:spacing w:before="234"/>
        <w:rPr>
          <w:rFonts w:ascii="Tahoma"/>
        </w:rPr>
      </w:pPr>
      <w:r>
        <w:rPr>
          <w:rFonts w:ascii="Tahoma"/>
          <w:noProof/>
        </w:rPr>
        <w:drawing>
          <wp:anchor distT="0" distB="0" distL="0" distR="0" simplePos="0" relativeHeight="487587840" behindDoc="1" locked="0" layoutInCell="1" allowOverlap="1" wp14:anchorId="08E19228" wp14:editId="50B0B03E">
            <wp:simplePos x="0" y="0"/>
            <wp:positionH relativeFrom="page">
              <wp:posOffset>1725525</wp:posOffset>
            </wp:positionH>
            <wp:positionV relativeFrom="paragraph">
              <wp:posOffset>317463</wp:posOffset>
            </wp:positionV>
            <wp:extent cx="4562541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1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FD1B9" w14:textId="77777777" w:rsidR="000B103D" w:rsidRDefault="000B103D">
      <w:pPr>
        <w:pStyle w:val="BodyText"/>
        <w:spacing w:before="128"/>
        <w:rPr>
          <w:rFonts w:ascii="Tahoma"/>
          <w:sz w:val="22"/>
        </w:rPr>
      </w:pPr>
    </w:p>
    <w:p w14:paraId="7EDD9E50" w14:textId="77777777" w:rsidR="000B103D" w:rsidRDefault="00000000">
      <w:pPr>
        <w:spacing w:before="1"/>
        <w:ind w:left="143"/>
        <w:rPr>
          <w:rFonts w:ascii="Tahoma"/>
        </w:rPr>
      </w:pPr>
      <w:r>
        <w:rPr>
          <w:rFonts w:ascii="Tahoma"/>
          <w:spacing w:val="-2"/>
        </w:rPr>
        <w:t>Shutterstock</w:t>
      </w:r>
    </w:p>
    <w:p w14:paraId="170F69C9" w14:textId="77777777" w:rsidR="000B103D" w:rsidRDefault="000B103D">
      <w:pPr>
        <w:rPr>
          <w:rFonts w:ascii="Tahoma"/>
        </w:rPr>
        <w:sectPr w:rsidR="000B103D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455A0E46" w14:textId="77777777" w:rsidR="000B103D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64"/>
        <w:ind w:left="375" w:hanging="232"/>
      </w:pPr>
      <w:r>
        <w:rPr>
          <w:w w:val="90"/>
        </w:rPr>
        <w:lastRenderedPageBreak/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2AE26D7F" w14:textId="77777777" w:rsidR="000B103D" w:rsidRDefault="00000000">
      <w:pPr>
        <w:spacing w:before="204" w:line="288" w:lineRule="auto"/>
        <w:ind w:left="143" w:right="571"/>
        <w:rPr>
          <w:rFonts w:ascii="Tahoma" w:hAnsi="Tahoma"/>
        </w:rPr>
      </w:pPr>
      <w:r>
        <w:rPr>
          <w:rFonts w:ascii="Tahoma" w:hAnsi="Tahoma"/>
          <w:b/>
          <w:spacing w:val="-4"/>
        </w:rPr>
        <w:t>Kịch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4"/>
        </w:rPr>
        <w:t>bản: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4"/>
        </w:rPr>
        <w:t>Chúng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ta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sẽ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b/>
          <w:spacing w:val="-4"/>
        </w:rPr>
        <w:t>Tái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4"/>
        </w:rPr>
        <w:t>cấu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b/>
          <w:spacing w:val="-4"/>
        </w:rPr>
        <w:t>trúc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(Refactor)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spacing w:val="-4"/>
        </w:rPr>
        <w:t>PHT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Chương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4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4"/>
        </w:rPr>
        <w:t>(Quản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lý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sinh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viên)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4"/>
        </w:rPr>
        <w:t>thành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 xml:space="preserve">mô </w:t>
      </w:r>
      <w:r>
        <w:rPr>
          <w:rFonts w:ascii="Tahoma" w:hAnsi="Tahoma"/>
        </w:rPr>
        <w:t>hình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MVC.</w:t>
      </w:r>
    </w:p>
    <w:p w14:paraId="4B8F615A" w14:textId="77777777" w:rsidR="000B103D" w:rsidRDefault="00000000">
      <w:pPr>
        <w:spacing w:before="153" w:line="285" w:lineRule="auto"/>
        <w:ind w:left="143" w:right="119"/>
        <w:rPr>
          <w:rFonts w:ascii="Tahoma" w:hAnsi="Tahoma"/>
        </w:rPr>
      </w:pPr>
      <w:r>
        <w:rPr>
          <w:rFonts w:ascii="Tahoma" w:hAnsi="Tahoma"/>
          <w:b/>
          <w:spacing w:val="-2"/>
        </w:rPr>
        <w:t>Cấu</w:t>
      </w:r>
      <w:r>
        <w:rPr>
          <w:rFonts w:ascii="Tahoma" w:hAnsi="Tahoma"/>
          <w:b/>
          <w:spacing w:val="-24"/>
        </w:rPr>
        <w:t xml:space="preserve"> </w:t>
      </w:r>
      <w:r>
        <w:rPr>
          <w:rFonts w:ascii="Tahoma" w:hAnsi="Tahoma"/>
          <w:b/>
          <w:spacing w:val="-2"/>
        </w:rPr>
        <w:t>trúc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thư</w:t>
      </w:r>
      <w:r>
        <w:rPr>
          <w:rFonts w:ascii="Tahoma" w:hAnsi="Tahoma"/>
          <w:b/>
          <w:spacing w:val="-20"/>
        </w:rPr>
        <w:t xml:space="preserve"> </w:t>
      </w:r>
      <w:r>
        <w:rPr>
          <w:rFonts w:ascii="Tahoma" w:hAnsi="Tahoma"/>
          <w:b/>
          <w:spacing w:val="-2"/>
        </w:rPr>
        <w:t>mục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(Bắt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buộc):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2"/>
        </w:rPr>
        <w:t>Tạo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một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chapter5/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cấu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trúc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3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tệp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+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2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 xml:space="preserve">con </w:t>
      </w:r>
      <w:r>
        <w:rPr>
          <w:rFonts w:ascii="Tahoma" w:hAnsi="Tahoma"/>
        </w:rPr>
        <w:t>như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sau:</w:t>
      </w:r>
    </w:p>
    <w:p w14:paraId="569686B8" w14:textId="77777777" w:rsidR="000B103D" w:rsidRDefault="00000000">
      <w:pPr>
        <w:pStyle w:val="BodyText"/>
        <w:spacing w:before="4"/>
        <w:rPr>
          <w:rFonts w:ascii="Tahoma"/>
          <w:sz w:val="11"/>
        </w:rPr>
      </w:pP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5661EB4" wp14:editId="59B4B39C">
                <wp:simplePos x="0" y="0"/>
                <wp:positionH relativeFrom="page">
                  <wp:posOffset>987552</wp:posOffset>
                </wp:positionH>
                <wp:positionV relativeFrom="paragraph">
                  <wp:posOffset>102704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52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68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39" y="1546860"/>
                                </a:lnTo>
                                <a:lnTo>
                                  <a:pt x="5788139" y="274320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7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0BC00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38C92E3B" w14:textId="77777777" w:rsidR="000B103D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A5170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7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83ED8E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233D2692" w14:textId="77777777" w:rsidR="000B103D" w:rsidRDefault="00000000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7BFD7B8A" w14:textId="77777777" w:rsidR="000B103D" w:rsidRDefault="00000000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4679486E" w14:textId="77777777" w:rsidR="000B103D" w:rsidRDefault="00000000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61EB4" id="Group 2" o:spid="_x0000_s1026" style="position:absolute;margin-left:77.75pt;margin-top:8.1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9IgYQMAAOoLAAAOAAAAZHJzL2Uyb0RvYy54bWzcVluL2zoQfi/0Pwi9d32Lr2y29LZLobSF&#10;bumzIssXaluqpMTef9+RbCUmpTSnuwcOh4Azskaj0ffNfNb1y6nv0IFJ1fJhi4MrHyM2UF62Q73F&#10;X+9vX2QYKU2GknR8YFv8wBR+efP82fUoChbyhnclkwiCDKoYxRY3WovC8xRtWE/UFRdsgMmKy55o&#10;GMraKyUZIXrfeaHvJ97IZSkkp0wpePt2nsQ3Nn5VMao/VZViGnVbDLlp+5T2uTNP7+aaFLUkomnp&#10;kgb5iyx60g6w6THUW6IJ2sv2l1B9SyVXvNJXlPcer6qWMnsGOE3gn53mTvK9sGepi7EWR5gA2jOc&#10;/jos/Xi4k+KL+Czn7MH8wOl3Bbh4o6iL9bwZ1yfnqZK9WQSHQJNF9OGIKJs0ovAyTrMsSQB4CnNB&#10;vEkyGFjMaQPE/LKONu/+sNIjxbyxTe+YziigftQJIvU4iL40RDCLvDIQfJaoLbc4wmggPVTx3VIw&#10;kTmL2Rp8DIbLSC1wPgah4zlJQfdK3zFuwSaHD0pbAOvSWaRxFp0GZ0oofVP0nS16jREUvcQIin43&#10;EyCINusMg8ZE44qt5kSWme/5gd1z66kNZYbVIMoxcoRDsiefblj7AvcrLzfn/oWNN/uE6SYKbXVA&#10;OOfg/teO8SZL4tCc4g+OWRhsouQCx8DP4zTJLvGMkiy+aPNVtf82zTWQ/9T/ArjW4c+BpR1XbIbQ&#10;0G+xPJYEJLwuOsW7trxtu86UgJL17k0n0YFAdd2G5rfgtnKD5lTF3AbG2vHyAXpohLbZYvVjTyTD&#10;qHs/QJcaUXaGdMbOGVJ3b7iVblt9Uun76RuRAgkwt1iDznzkrllJ4boD8jcOs69ZOfBXe82r1rSO&#10;zW3OaBmAcMxt/K8ryMYpyD1kvuMT2hjsVgqC9PSaQ4sF7v1vtCTIwiy1rRWGSZ4bb1I41c1jP85h&#10;KyO6Gz/Z+I58J0gGHKMoC4xGK+zX6wy/WXTOuNTTblpyfiJa/yvkxOfkxI6ERd4vJyeP0hS+FoB/&#10;mKf+rGonfoIoi5IEtrNfRRC97KkJsp+rYw39z3hKznmyEv+oJoqTPAss3SeWwizP0nRhKY+jILIO&#10;oC1P1UaWJaueTyiSF3STvTrBhdKK/nL5NTfW9dhK4+mKfvMTAAD//wMAUEsDBBQABgAIAAAAIQBv&#10;o2Kd4AAAAAsBAAAPAAAAZHJzL2Rvd25yZXYueG1sTI/BSsNAEIbvgu+wjODNbhLZWGM2pRT1VARb&#10;QbxNk2kSmp0N2W2Svr3bk97mZz7++SZfzaYTIw2utawhXkQgiEtbtVxr+Nq/PSxBOI9cYWeZNFzI&#10;waq4vckxq+zEnzTufC1CCbsMNTTe95mUrmzIoFvYnjjsjnYw6EMcalkNOIVy08kkilJpsOVwocGe&#10;Ng2Vp93ZaHifcFo/xq/j9nTcXH726uN7G5PW93fz+gWEp9n/wXDVD+pQBKeDPXPlRBeyUiqgYUgT&#10;EFcgSp9iEAcNiXpegixy+f+H4hcAAP//AwBQSwECLQAUAAYACAAAACEAtoM4kv4AAADhAQAAEwAA&#10;AAAAAAAAAAAAAAAAAAAAW0NvbnRlbnRfVHlwZXNdLnhtbFBLAQItABQABgAIAAAAIQA4/SH/1gAA&#10;AJQBAAALAAAAAAAAAAAAAAAAAC8BAABfcmVscy8ucmVsc1BLAQItABQABgAIAAAAIQC+b9IgYQMA&#10;AOoLAAAOAAAAAAAAAAAAAAAAAC4CAABkcnMvZTJvRG9jLnhtbFBLAQItABQABgAIAAAAIQBvo2Kd&#10;4AAAAAsBAAAPAAAAAAAAAAAAAAAAALsFAABkcnMvZG93bnJldi54bWxQSwUGAAAAAAQABADzAAAA&#10;yAYAAAAA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39,l,,,274320,,548652,,821436r,274332l,1368552r,178308l5788139,1546860r,-1272540l5788139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ED0BC00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38C92E3B" w14:textId="77777777" w:rsidR="000B103D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9EA5170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F83ED8E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233D2692" w14:textId="77777777" w:rsidR="000B103D" w:rsidRDefault="00000000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7BFD7B8A" w14:textId="77777777" w:rsidR="000B103D" w:rsidRDefault="00000000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4679486E" w14:textId="77777777" w:rsidR="000B103D" w:rsidRDefault="00000000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45B47CF" wp14:editId="3CDE8566">
                <wp:simplePos x="0" y="0"/>
                <wp:positionH relativeFrom="page">
                  <wp:posOffset>1005839</wp:posOffset>
                </wp:positionH>
                <wp:positionV relativeFrom="paragraph">
                  <wp:posOffset>1870544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3048"/>
                                </a:lnTo>
                                <a:lnTo>
                                  <a:pt x="0" y="19799"/>
                                </a:lnTo>
                                <a:lnTo>
                                  <a:pt x="5753100" y="19799"/>
                                </a:lnTo>
                                <a:lnTo>
                                  <a:pt x="5753100" y="3048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3060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64" y="0"/>
                                </a:lnTo>
                                <a:lnTo>
                                  <a:pt x="575006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51"/>
                                </a:lnTo>
                                <a:lnTo>
                                  <a:pt x="5750064" y="16751"/>
                                </a:lnTo>
                                <a:lnTo>
                                  <a:pt x="5753100" y="16751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983FD1" id="Group 7" o:spid="_x0000_s1026" style="position:absolute;margin-left:79.2pt;margin-top:147.3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0QnEAMAAMMKAAAOAAAAZHJzL2Uyb0RvYy54bWzcVslu2zAQvRfoPxC8J5K8xkLkIMhiFAjS&#10;AHHRM01RCyqJLElbzt93SImy4gR2kjaXwoBEmo/DmTdvRjy/2JYF2jCpcl5FODj1MWIV5XFepRH+&#10;sbw9OcNIaVLFpOAVi/ATU/hi/vXLeS1CNuAZL2ImERipVFiLCGdai9DzFM1YSdQpF6yCxYTLkmiY&#10;ytSLJanBell4A9+feDWXsZCcMqXg3+tmEc+t/SRhVH9PEsU0KiIMvmn7lPa5Mk9vfk7CVBKR5bR1&#10;g3zAi5LkFRzambommqC1zF+YKnMqueKJPqW89HiS5JTZGCCawN+LZiH5WthY0rBORUcTULvH04fN&#10;0vvNQopH8SAb72F4x+kvBbx4tUjD/rqZpzvwNpGl2QRBoK1l9KljlG01ovDneDoeBj4QT2Ft4A8H&#10;LeM0g7S82EWzm4P7PBI2h1rXOldqAdpRO3rU39HzmBHBLOvKhP8gUR5HGHRckRIUvGjFcma0Y44G&#10;jOGvnamWyj12ToIBRsABvKzkDhPUBUpCulZ6wbhlmmzulLbb09iNSOZGdFu5oQTdG8UXVvEaI1C8&#10;xAgUv2qOF0SbfSZ9ZojqXqoylymzWvINW3KL0yZfXUJdrsHVHaao9rBQoSMbt807YB3CvYW1CgLp&#10;2XNr7t3HBOPByIRwxNTQH9n8HIEFs+lsdtBcP973oY+68Mz0sbD64H0uacEVazgxybTkdAkGBvoS&#10;UrzI49u8KExKlUxXV4VEGwJaufTNryWjB4NaU2GjajNa8fgJSqKGKoiw+r0mkmFUfKug6Ex/dQPp&#10;Bis3kLq44rYLWzVJpZfbn0QKJGAYYQ0Vcc9d7ZHQaR38N4AGa3ZW/HKteZKbQrC+NR61E+gDTVV+&#10;ekOY7TcEK6R3N4ShP2l74qstIZgGo3GbFNdS+vl0NMGX53NbQuOIScCu3JvCfE2aO8zzIgbsG1tC&#10;HxkMp8HkYJk2DeTNuMl0HBy09+z0t6Cbr5xp8O9DH43sNXYdp/+m8G8G5vdfFL69F8BNybbA9lZn&#10;rmL9uW0Uu7vn/A8AAAD//wMAUEsDBBQABgAIAAAAIQAwnKuS4AAAAAwBAAAPAAAAZHJzL2Rvd25y&#10;ZXYueG1sTI9BT4NAEIXvJv6HzZh4swuVIiJL0zTqqTGxNTHepjAFUnaXsFug/97hpMf35sub97L1&#10;pFsxUO8aaxSEiwAEmcKWjakUfB3eHhIQzqMpsbWGFFzJwTq/vckwLe1oPmnY+0pwiHEpKqi971Ip&#10;XVGTRrewHRm+nWyv0bPsK1n2OHK4buUyCGKpsTH8ocaOtjUV5/1FK3gfcdw8hq/D7nzaXn8Oq4/v&#10;XUhK3d9NmxcQnib/B8Ncn6tDzp2O9mJKJ1rWqyRiVMHyOYpBzEQQR2wdZ+spAZln8v+I/BcAAP//&#10;AwBQSwECLQAUAAYACAAAACEAtoM4kv4AAADhAQAAEwAAAAAAAAAAAAAAAAAAAAAAW0NvbnRlbnRf&#10;VHlwZXNdLnhtbFBLAQItABQABgAIAAAAIQA4/SH/1gAAAJQBAAALAAAAAAAAAAAAAAAAAC8BAABf&#10;cmVscy8ucmVsc1BLAQItABQABgAIAAAAIQACl0QnEAMAAMMKAAAOAAAAAAAAAAAAAAAAAC4CAABk&#10;cnMvZTJvRG9jLnhtbFBLAQItABQABgAIAAAAIQAwnKuS4AAAAAwBAAAPAAAAAAAAAAAAAAAAAGoF&#10;AABkcnMvZG93bnJldi54bWxQSwUGAAAAAAQABADzAAAAdwYAAAAA&#10;">
                <v:shape id="Graphic 8" o:spid="_x0000_s1027" style="position:absolute;width:57530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r-3036,l,,,1524,,3048,,19799r5753100,l5753100,3048r,-1524l5753100,xe" fillcolor="#a0a0a0" stroked="f">
                  <v:path arrowok="t"/>
                </v:shape>
                <v:shape id="Graphic 9" o:spid="_x0000_s1028" style="position:absolute;top:30;width:57530;height:172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36,l5750064,13716,,13716r,3035l5750064,16751r3036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BB368E" w14:textId="77777777" w:rsidR="000B103D" w:rsidRDefault="000B103D">
      <w:pPr>
        <w:pStyle w:val="BodyText"/>
        <w:spacing w:before="82"/>
        <w:rPr>
          <w:rFonts w:ascii="Tahoma"/>
        </w:rPr>
      </w:pPr>
    </w:p>
    <w:p w14:paraId="1428CD24" w14:textId="77777777" w:rsidR="000B103D" w:rsidRDefault="00000000">
      <w:pPr>
        <w:pStyle w:val="Heading1"/>
        <w:spacing w:before="233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7C529299" w14:textId="77777777" w:rsidR="000B103D" w:rsidRDefault="00000000">
      <w:pPr>
        <w:spacing w:before="203"/>
        <w:ind w:left="143"/>
        <w:rPr>
          <w:rFonts w:ascii="Tahoma" w:hAnsi="Tahoma"/>
          <w:b/>
        </w:rPr>
      </w:pPr>
      <w:r>
        <w:rPr>
          <w:rFonts w:ascii="Tahoma" w:hAnsi="Tahoma"/>
          <w:b/>
          <w:w w:val="90"/>
        </w:rPr>
        <w:t>Tệp</w:t>
      </w:r>
      <w:r>
        <w:rPr>
          <w:rFonts w:ascii="Tahoma" w:hAnsi="Tahoma"/>
          <w:b/>
          <w:spacing w:val="6"/>
        </w:rPr>
        <w:t xml:space="preserve"> </w:t>
      </w:r>
      <w:r>
        <w:rPr>
          <w:rFonts w:ascii="Tahoma" w:hAnsi="Tahoma"/>
          <w:b/>
          <w:w w:val="90"/>
        </w:rPr>
        <w:t>1:</w:t>
      </w:r>
      <w:r>
        <w:rPr>
          <w:rFonts w:ascii="Tahoma" w:hAnsi="Tahoma"/>
          <w:b/>
          <w:spacing w:val="5"/>
        </w:rPr>
        <w:t xml:space="preserve"> </w:t>
      </w:r>
      <w:r>
        <w:rPr>
          <w:rFonts w:ascii="Tahoma" w:hAnsi="Tahoma"/>
          <w:b/>
          <w:w w:val="90"/>
        </w:rPr>
        <w:t>models/SinhVienModel.php</w:t>
      </w:r>
      <w:r>
        <w:rPr>
          <w:rFonts w:ascii="Tahoma" w:hAnsi="Tahoma"/>
          <w:b/>
          <w:spacing w:val="5"/>
        </w:rPr>
        <w:t xml:space="preserve"> </w:t>
      </w:r>
      <w:r>
        <w:rPr>
          <w:rFonts w:ascii="Tahoma" w:hAnsi="Tahoma"/>
          <w:b/>
          <w:spacing w:val="-2"/>
          <w:w w:val="90"/>
        </w:rPr>
        <w:t>(Model)</w:t>
      </w:r>
    </w:p>
    <w:p w14:paraId="06CF0473" w14:textId="77777777" w:rsidR="000B103D" w:rsidRDefault="00000000">
      <w:pPr>
        <w:spacing w:before="204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4EEA75D6" w14:textId="77777777" w:rsidR="000B103D" w:rsidRDefault="00000000">
      <w:pPr>
        <w:pStyle w:val="BodyText"/>
        <w:spacing w:before="7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B0728C" wp14:editId="6F272C30">
                <wp:simplePos x="0" y="0"/>
                <wp:positionH relativeFrom="page">
                  <wp:posOffset>987552</wp:posOffset>
                </wp:positionH>
                <wp:positionV relativeFrom="paragraph">
                  <wp:posOffset>134721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2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83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39" y="5198364"/>
                                </a:lnTo>
                                <a:lnTo>
                                  <a:pt x="5788139" y="272783"/>
                                </a:lnTo>
                                <a:lnTo>
                                  <a:pt x="5788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7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3EBE6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652DD5B5" w14:textId="77777777" w:rsidR="000B103D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7" y="842611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439ABA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0B939A8E" w14:textId="77777777" w:rsidR="000B103D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389CE9EA" w14:textId="77777777" w:rsidR="000B103D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76C695EA" w14:textId="77777777" w:rsidR="000B103D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7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1D3479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0F72D323" w14:textId="77777777" w:rsidR="000B103D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431A9CA3" w14:textId="77777777" w:rsidR="000B103D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6EF7F885" w14:textId="77777777" w:rsidR="000B103D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3A060851" w14:textId="77777777" w:rsidR="000B103D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1479EAF6" w14:textId="77777777" w:rsidR="000B103D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7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7032F5" w14:textId="77777777" w:rsidR="000B103D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195FA557" w14:textId="77777777" w:rsidR="000B103D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0556C743" w14:textId="77777777" w:rsidR="000B103D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B0728C" id="Group 10" o:spid="_x0000_s1031" style="position:absolute;margin-left:77.75pt;margin-top:10.6pt;width:455.8pt;height:409.35pt;z-index:-15727104;mso-wrap-distance-left:0;mso-wrap-distance-right:0;mso-position-horizontal-relative:page" coordsize="57886,5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/XBbwMAACcNAAAOAAAAZHJzL2Uyb0RvYy54bWzcV9tunDAQfa/Uf7B4b7jDgrKJektUqUoj&#10;NVWfvcYsqIBd27uQv+/YBpYmvSRpU1XRSqzB42HmnDNjc3w6tA3aUyFr1q0d/8hzEO0IK+puu3Y+&#10;XZ29WDlIKtwVuGEdXTvXVDqnJ8+fHfc8pwGrWFNQgcBJJ/Oer51KKZ67riQVbbE8Ypx2MFky0WIF&#10;t2LrFgL34L1t3MDzErdnouCCESolPH1jJ50T478sKVEfylJShZq1A7EpcxXmutFX9+QY51uBeVWT&#10;MQz8gChaXHfw0tnVG6ww2on6lqu2JoJJVqojwlqXlWVNqMkBsvG9G9mcC7bjJpdt3m/5DBNAewOn&#10;B7slF/tzwT/yS2Gjh+F7Rr5IwMXt+TZfzuv77cF4KEWrF0ESaDCIXs+I0kEhAg/jdLVKEgCewFzs&#10;Z6s0ii3mpAJibq0j1dvfrHRxbl9swpvD6TnoRx4gkn8G0ccKc2qQlxqCS4HqAuTtO6jDLcj4fFQM&#10;PAGk9MvBSqM43skR0B9i5AcWgt+BNKeKc7KT6pwygzfev5fK6raYRriaRmTopqEA9WvdN0b3ykGg&#10;e+Eg0P3GBsCx0us0iXqI+gVh1YEvPd+yPb1ixlJp1jSxfpg5aOIcgj3YNN3SFuhfWE1z0z83/qxN&#10;kAbpKtTBgbvJYPpfGsZR6vvJXQxBc2ES/dJymYvW6H3s7xDx0r1pOIvcSMMktelqBkzeMytgt+Rd&#10;sqYuzuqm0SxIsd28bgTaYyD4LNC/MceFGZSIzK0U9WjDimtQcg/aXTvy6w4L6qDmXQe1olvjNBDT&#10;YDMNhGpeM9NAjQCEVFfDZyw44jBcOwqEfMGmksH5JFCIXxtYW72yYy93ipW1Vq+JzUY03kD52lJ6&#10;/DoOpjq+gtA3bEC2JBd1jNTwioHO5/r+SUX7q2CVGn0HQZJlmgOcT4UdRl6YeGP3i7woykzzA1ym&#10;vqDx0XU9Iqkr1mwjNyC0pX+DTjVsBtOWTMH8RYL/G5rCWzTNqY7t9v40raIgsV37wFPkZ3EEG5PZ&#10;pbI49MNH4cl0oafIU3SLpznVB/MUBD50eOPnQFQYpXGWjQXlx54Xe4/ClHH6FJkCjdsDzNz45lQf&#10;zFQUZlkSpN+3vijz0ygamUr0YeFRiDJHgH9LlDl3wmnc7NXjl4M+7i/vzY52+L45+QYAAP//AwBQ&#10;SwMEFAAGAAgAAAAhAOdN3DPhAAAACwEAAA8AAABkcnMvZG93bnJldi54bWxMj0FLw0AQhe+C/2EZ&#10;wZvdJCW1jdmUUtRTEWwF8TbNTpPQ7GzIbpP037s96fExH+99k68n04qBetdYVhDPIhDEpdUNVwq+&#10;Dm9PSxDOI2tsLZOCKzlYF/d3OWbajvxJw95XIpSwy1BB7X2XSenKmgy6me2Iw+1ke4M+xL6Suscx&#10;lJtWJlG0kAYbDgs1drStqTzvL0bB+4jjZh6/DrvzaXv9OaQf37uYlHp8mDYvIDxN/g+Gm35QhyI4&#10;He2FtRNtyGmaBlRBEicgbkC0eI5BHBUs56sVyCKX/38ofgEAAP//AwBQSwECLQAUAAYACAAAACEA&#10;toM4kv4AAADhAQAAEwAAAAAAAAAAAAAAAAAAAAAAW0NvbnRlbnRfVHlwZXNdLnhtbFBLAQItABQA&#10;BgAIAAAAIQA4/SH/1gAAAJQBAAALAAAAAAAAAAAAAAAAAC8BAABfcmVscy8ucmVsc1BLAQItABQA&#10;BgAIAAAAIQBIY/XBbwMAACcNAAAOAAAAAAAAAAAAAAAAAC4CAABkcnMvZTJvRG9jLnhtbFBLAQIt&#10;ABQABgAIAAAAIQDnTdwz4QAAAAsBAAAPAAAAAAAAAAAAAAAAAMkFAABkcnMvZG93bnJldi54bWxQ&#10;SwUGAAAAAAQABADzAAAA1wYAAAAA&#10;">
                <v:shape id="Graphic 11" o:spid="_x0000_s1032" style="position:absolute;width:57886;height:51987;visibility:visible;mso-wrap-style:square;v-text-anchor:top" coordsize="5788660,519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jbwwAAANsAAAAPAAAAZHJzL2Rvd25yZXYueG1sRI9Ba4NA&#10;EIXvhfyHZQq9lLrqoYh1FVtoyK00Dcl1cCcqcWeNuzH233cDgd5meG/e96aoFjOImSbXW1aQRDEI&#10;4sbqnlsFu5/PlwyE88gaB8uk4JccVOXqocBc2yt/07z1rQgh7HJU0Hk/5lK6piODLrIjcdCOdjLo&#10;wzq1Uk94DeFmkGkcv0qDPQdChyN9dNScthcTuOaLs2Rj9vNz9j6f06FdH/paqafHpX4D4Wnx/+b7&#10;9UaH+gncfgkDyPIPAAD//wMAUEsBAi0AFAAGAAgAAAAhANvh9svuAAAAhQEAABMAAAAAAAAAAAAA&#10;AAAAAAAAAFtDb250ZW50X1R5cGVzXS54bWxQSwECLQAUAAYACAAAACEAWvQsW78AAAAVAQAACwAA&#10;AAAAAAAAAAAAAAAfAQAAX3JlbHMvLnJlbHNQSwECLQAUAAYACAAAACEAFWWY28MAAADbAAAADwAA&#10;AAAAAAAAAAAAAAAHAgAAZHJzL2Rvd25yZXYueG1sUEsFBgAAAAADAAMAtwAAAPcCAAAAAA==&#10;" path="m5788139,l,,,272783,,547116,,5198364r5788139,l5788139,272783,5788139,xe" fillcolor="#f2f2f2" stroked="f">
                  <v:path arrowok="t"/>
                </v:shape>
                <v:shape id="Textbox 12" o:spid="_x0000_s1033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773EBE6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652DD5B5" w14:textId="77777777" w:rsidR="000B103D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4" type="#_x0000_t202" style="position:absolute;left:182;top:8426;width:41955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B439ABA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0B939A8E" w14:textId="77777777" w:rsidR="000B103D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389CE9EA" w14:textId="77777777" w:rsidR="000B103D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76C695EA" w14:textId="77777777" w:rsidR="000B103D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41D3479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0F72D323" w14:textId="77777777" w:rsidR="000B103D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431A9CA3" w14:textId="77777777" w:rsidR="000B103D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6EF7F885" w14:textId="77777777" w:rsidR="000B103D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3A060851" w14:textId="77777777" w:rsidR="000B103D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1479EAF6" w14:textId="77777777" w:rsidR="000B103D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67032F5" w14:textId="77777777" w:rsidR="000B103D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195FA557" w14:textId="77777777" w:rsidR="000B103D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0556C743" w14:textId="77777777" w:rsidR="000B103D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B76637" w14:textId="77777777" w:rsidR="000B103D" w:rsidRDefault="000B103D">
      <w:pPr>
        <w:pStyle w:val="BodyText"/>
        <w:rPr>
          <w:rFonts w:ascii="Tahoma"/>
          <w:sz w:val="15"/>
        </w:rPr>
        <w:sectPr w:rsidR="000B103D">
          <w:pgSz w:w="12240" w:h="15840"/>
          <w:pgMar w:top="460" w:right="1440" w:bottom="280" w:left="1440" w:header="720" w:footer="720" w:gutter="0"/>
          <w:cols w:space="720"/>
        </w:sectPr>
      </w:pPr>
    </w:p>
    <w:p w14:paraId="7DD90CCA" w14:textId="77777777" w:rsidR="000B103D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4CD72AA4" wp14:editId="758BC37F">
                <wp:extent cx="5788660" cy="154559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C7EB7A1" w14:textId="77777777" w:rsidR="000B103D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74574E36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54606CB2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1236C4E7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5A2C9C65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C78BDA8" w14:textId="77777777" w:rsidR="000B103D" w:rsidRDefault="000B103D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3F10D69C" w14:textId="77777777" w:rsidR="000B103D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D72AA4" id="Textbox 16" o:spid="_x0000_s1037" type="#_x0000_t202" style="width:455.8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+TuAEAAFcDAAAOAAAAZHJzL2Uyb0RvYy54bWysU9tu2zAMfR+wfxD0vjgJljQz4hRbiwwD&#10;iq1Atw+QZSkWJpsaqcTO349Scynat2EwIFMidXzOIb2+HTsvDgbJQV/J2WQqhek1NK7fVfLXz+2H&#10;lRQUVd8oD72p5NGQvN28f7ceQmnm0IJvDAoG6akcQiXbGENZFKRb0ymaQDA9Jy1gpyJvcVc0qAZG&#10;73wxn06XxQDYBARtiPj0/jkpNxnfWqPjD2vJROErydxiXjGvdVqLzVqVO1ShdfpEQ/0Di065nj96&#10;gbpXUYk9ujdQndMIBDZONHQFWOu0yRpYzWz6Ss1Tq4LJWtgcCheb6P/B6u+Hp/CIIo5fYOQGZhEU&#10;HkD/JvamGAKVp5rkKZXE1UnoaLFLb5Yg+CJ7e7z4acYoNB8ublar5ZJTmnOzxcfF4lN2vLheD0jx&#10;q4FOpKCSyA3LFNThgWIioMpzSfoagXfN1nmfN7ir7zyKg+LmbufpSf3kKy/KsoJn0ol+HOtRuKaS&#10;N6k0ndTQHNmAgWegkvRnr9BI4b/1bHIamHOA56A+Bxj9HeSxSmR6+LyPYF0mfcU9Wcjdy8ROk5bG&#10;4+U+V13/h81fAAAA//8DAFBLAwQUAAYACAAAACEAo7nTPN0AAAAFAQAADwAAAGRycy9kb3ducmV2&#10;LnhtbEyPT0vDQBDF74LfYRnBm92kLUFjJkXEv+BBay/eNtlpEpqdDdlpG/30rl70MvB4j/d+U6wm&#10;16sDjaHzjJDOElDEtbcdNwib9/uLS1BBDFvTeyaETwqwKk9PCpNbf+Q3OqylUbGEQ24QWpEh1zrU&#10;LTkTZn4gjt7Wj85IlGOj7WiOsdz1ep4kmXam47jQmoFuW6p3671DeHlcbPhZrNs9PKXbr7vqI3Ov&#10;A+L52XRzDUpokr8w/OBHdCgjU+X3bIPqEeIj8nujd5WmGagKYb5cLEGXhf5PX34DAAD//wMAUEsB&#10;Ai0AFAAGAAgAAAAhALaDOJL+AAAA4QEAABMAAAAAAAAAAAAAAAAAAAAAAFtDb250ZW50X1R5cGVz&#10;XS54bWxQSwECLQAUAAYACAAAACEAOP0h/9YAAACUAQAACwAAAAAAAAAAAAAAAAAvAQAAX3JlbHMv&#10;LnJlbHNQSwECLQAUAAYACAAAACEAXDqvk7gBAABXAwAADgAAAAAAAAAAAAAAAAAuAgAAZHJzL2Uy&#10;b0RvYy54bWxQSwECLQAUAAYACAAAACEAo7nTPN0AAAAFAQAADwAAAAAAAAAAAAAAAAASBAAAZHJz&#10;L2Rvd25yZXYueG1sUEsFBgAAAAAEAAQA8wAAABwFAAAAAA==&#10;" fillcolor="#f2f2f2" stroked="f">
                <v:textbox inset="0,0,0,0">
                  <w:txbxContent>
                    <w:p w14:paraId="0C7EB7A1" w14:textId="77777777" w:rsidR="000B103D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74574E36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54606CB2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1236C4E7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5A2C9C65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C78BDA8" w14:textId="77777777" w:rsidR="000B103D" w:rsidRDefault="000B103D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3F10D69C" w14:textId="77777777" w:rsidR="000B103D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CCA629" w14:textId="77777777" w:rsidR="000B103D" w:rsidRDefault="00000000">
      <w:pPr>
        <w:pStyle w:val="Heading1"/>
        <w:spacing w:before="108"/>
        <w:ind w:left="143" w:firstLine="0"/>
      </w:pPr>
      <w:r>
        <w:rPr>
          <w:w w:val="85"/>
        </w:rPr>
        <w:t>Tệp</w:t>
      </w:r>
      <w:r>
        <w:rPr>
          <w:spacing w:val="21"/>
        </w:rPr>
        <w:t xml:space="preserve"> </w:t>
      </w:r>
      <w:r>
        <w:rPr>
          <w:w w:val="85"/>
        </w:rPr>
        <w:t>2:</w:t>
      </w:r>
      <w:r>
        <w:rPr>
          <w:spacing w:val="20"/>
        </w:rPr>
        <w:t xml:space="preserve"> </w:t>
      </w:r>
      <w:r>
        <w:rPr>
          <w:w w:val="85"/>
        </w:rPr>
        <w:t>views/sinhvien_view.php</w:t>
      </w:r>
      <w:r>
        <w:rPr>
          <w:spacing w:val="20"/>
        </w:rPr>
        <w:t xml:space="preserve"> </w:t>
      </w:r>
      <w:r>
        <w:rPr>
          <w:spacing w:val="-2"/>
          <w:w w:val="85"/>
        </w:rPr>
        <w:t>(View)</w:t>
      </w:r>
    </w:p>
    <w:p w14:paraId="680F2146" w14:textId="77777777" w:rsidR="000B103D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277C64FB" w14:textId="77777777" w:rsidR="000B103D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D7CAE3" wp14:editId="2A8F21BC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25B1F6F" w14:textId="77777777" w:rsidR="000B103D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CD1DBCA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09E98E9B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601088F4" w14:textId="77777777" w:rsidR="000B103D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7562DEC4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6D08F525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0BB174AC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31D59113" w14:textId="77777777" w:rsidR="000B103D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692B4E48" w14:textId="77777777" w:rsidR="000B103D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3D670BD4" w14:textId="77777777" w:rsidR="000B103D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353D9E88" w14:textId="77777777" w:rsidR="000B103D" w:rsidRDefault="00000000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17F78B12" w14:textId="77777777" w:rsidR="000B103D" w:rsidRDefault="00000000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0E9EE5D8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0E43AB5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4EACDDD0" w14:textId="77777777" w:rsidR="000B103D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58C646E9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99B2F7C" w14:textId="77777777" w:rsidR="000B103D" w:rsidRDefault="000B103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17995E4" w14:textId="77777777" w:rsidR="000B103D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1078309C" w14:textId="77777777" w:rsidR="000B103D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6DED8FE9" w14:textId="77777777" w:rsidR="000B103D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4DB6C32C" w14:textId="77777777" w:rsidR="000B103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776A4D9E" w14:textId="77777777" w:rsidR="000B103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4430900C" w14:textId="77777777" w:rsidR="000B103D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1612FAB2" w14:textId="77777777" w:rsidR="000B103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71284C70" w14:textId="77777777" w:rsidR="000B103D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7CAE3" id="Textbox 17" o:spid="_x0000_s1038" type="#_x0000_t202" style="position:absolute;margin-left:77.75pt;margin-top:10.55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tytwEAAFcDAAAOAAAAZHJzL2Uyb0RvYy54bWysU9tu2zAMfR+wfxD0vjgJ2jQw4hRbiwwD&#10;im1Auw+QZSkRJosaqcTO349Scym2t2EwIFMidXzOIb26H3svDgbJQWjkbDKVwgQNnQvbRv542XxY&#10;SkFJhU55CKaRR0Pyfv3+3WqItZnDDnxnUDBIoHqIjdylFOuqIr0zvaIJRBM4aQF7lXiL26pDNTB6&#10;76v5dLqoBsAuImhDxKePr0m5LvjWGp2+WUsmCd9I5pbKimVt81qtV6reooo7p0801D+w6JUL/NEL&#10;1KNKSuzR/QXVO41AYNNEQ1+BtU6booHVzKZ/qHneqWiKFjaH4sUm+n+w+uvhOX5HkcZPMHIDiwiK&#10;T6B/EntTDZHqU032lGri6ix0tNjnN0sQfJG9PV78NGMSmg9v75bLxYJTmnN3s9nN7U1xvLpej0jp&#10;s4Fe5KCRyA0rFNThiVImoOpzSf4agXfdxnlfNrhtHzyKg+Lmbub5yf3kK2/KioJX0pl+GttRuK6R&#10;y1yaT1rojmzAwDPQSPq1V2ik8F8Cm5wH5hzgOWjPASb/AGWsMpkAH/cJrCukr7gnC7l7hdhp0vJ4&#10;vN2Xquv/sP4NAAD//wMAUEsDBBQABgAIAAAAIQBloZir4AAAAAwBAAAPAAAAZHJzL2Rvd25yZXYu&#10;eG1sTI/NTsMwEITvSLyDtUjcqONCQhXiVAjxK3GAthduTrxNosbrKHbbwNOzPcFtRvtpdqZYTq4X&#10;BxxD50mDmiUgkGpvO2o0bNZPVwsQIRqypveEGr4xwLI8PytMbv2RPvGwio3gEAq50dDGOORShrpF&#10;Z8LMD0h82/rRmch2bKQdzZHDXS/nSZJJZzriD60Z8KHFerfaOw3vL9cbeovW7Z5f1fbnsfrK3Meg&#10;9eXFdH8HIuIU/2A41efqUHKnyu/JBtGzT9OUUQ1zpUCcgCS7ZVWxUjcqBVkW8v+I8hcAAP//AwBQ&#10;SwECLQAUAAYACAAAACEAtoM4kv4AAADhAQAAEwAAAAAAAAAAAAAAAAAAAAAAW0NvbnRlbnRfVHlw&#10;ZXNdLnhtbFBLAQItABQABgAIAAAAIQA4/SH/1gAAAJQBAAALAAAAAAAAAAAAAAAAAC8BAABfcmVs&#10;cy8ucmVsc1BLAQItABQABgAIAAAAIQAP4ktytwEAAFcDAAAOAAAAAAAAAAAAAAAAAC4CAABkcnMv&#10;ZTJvRG9jLnhtbFBLAQItABQABgAIAAAAIQBloZir4AAAAAwBAAAPAAAAAAAAAAAAAAAAABEEAABk&#10;cnMvZG93bnJldi54bWxQSwUGAAAAAAQABADzAAAAHgUAAAAA&#10;" fillcolor="#f2f2f2" stroked="f">
                <v:textbox inset="0,0,0,0">
                  <w:txbxContent>
                    <w:p w14:paraId="725B1F6F" w14:textId="77777777" w:rsidR="000B103D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CD1DBCA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09E98E9B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601088F4" w14:textId="77777777" w:rsidR="000B103D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7562DEC4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6D08F525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0BB174AC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31D59113" w14:textId="77777777" w:rsidR="000B103D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692B4E48" w14:textId="77777777" w:rsidR="000B103D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3D670BD4" w14:textId="77777777" w:rsidR="000B103D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353D9E88" w14:textId="77777777" w:rsidR="000B103D" w:rsidRDefault="00000000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17F78B12" w14:textId="77777777" w:rsidR="000B103D" w:rsidRDefault="00000000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0E9EE5D8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0E43AB5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4EACDDD0" w14:textId="77777777" w:rsidR="000B103D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58C646E9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99B2F7C" w14:textId="77777777" w:rsidR="000B103D" w:rsidRDefault="000B103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17995E4" w14:textId="77777777" w:rsidR="000B103D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1078309C" w14:textId="77777777" w:rsidR="000B103D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6DED8FE9" w14:textId="77777777" w:rsidR="000B103D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4DB6C32C" w14:textId="77777777" w:rsidR="000B103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776A4D9E" w14:textId="77777777" w:rsidR="000B103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4430900C" w14:textId="77777777" w:rsidR="000B103D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1612FAB2" w14:textId="77777777" w:rsidR="000B103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71284C70" w14:textId="77777777" w:rsidR="000B103D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3AAFE5" w14:textId="77777777" w:rsidR="000B103D" w:rsidRDefault="000B103D">
      <w:pPr>
        <w:pStyle w:val="BodyText"/>
        <w:rPr>
          <w:rFonts w:ascii="Tahoma"/>
          <w:sz w:val="15"/>
        </w:rPr>
        <w:sectPr w:rsidR="000B103D">
          <w:pgSz w:w="12240" w:h="15840"/>
          <w:pgMar w:top="540" w:right="1440" w:bottom="280" w:left="1440" w:header="720" w:footer="720" w:gutter="0"/>
          <w:cols w:space="720"/>
        </w:sectPr>
      </w:pPr>
    </w:p>
    <w:p w14:paraId="687AE5AA" w14:textId="77777777" w:rsidR="000B103D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500DF6C6" wp14:editId="42C0DCBA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ACFAED7" w14:textId="77777777" w:rsidR="000B103D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C732D57" w14:textId="77777777" w:rsidR="000B103D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699F6E7F" w14:textId="77777777" w:rsidR="000B103D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245EDCC6" w14:textId="77777777" w:rsidR="000B103D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66485B37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0E02B2B" w14:textId="77777777" w:rsidR="000B103D" w:rsidRDefault="000B103D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32E4D076" w14:textId="77777777" w:rsidR="000B103D" w:rsidRDefault="00000000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0F1E0F6B" w14:textId="77777777" w:rsidR="000B103D" w:rsidRDefault="00000000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0F4244F8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C5C85B1" w14:textId="77777777" w:rsidR="000B103D" w:rsidRDefault="000B103D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0481C437" w14:textId="77777777" w:rsidR="000B103D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015112E1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E4DEB40" w14:textId="77777777" w:rsidR="000B103D" w:rsidRDefault="000B103D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2E46C1DB" w14:textId="77777777" w:rsidR="000B103D" w:rsidRDefault="00000000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6B87B819" w14:textId="77777777" w:rsidR="000B103D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50AE8EDB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53AB3BDA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0DF6C6" id="Textbox 18" o:spid="_x0000_s1039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odtQEAAFcDAAAOAAAAZHJzL2Uyb0RvYy54bWysU2Fr2zAQ/T7YfxD6vjhxaZaaOGVryRiU&#10;bdD1B8iyFIvJOk2nxM6/30lxkrJ9K8Mgn3Sn5/fendf3Y2/ZQQU04Gq+mM05U05Ca9yu5i8/tx9W&#10;nGEUrhUWnKr5USG/37x/tx58pUrowLYqMAJxWA2+5l2MvioKlJ3qBc7AK0dJDaEXkbZhV7RBDITe&#10;26Kcz5fFAKH1AaRCpNPHU5JvMr7WSsbvWqOKzNacuMW8hrw2aS02a1HtgvCdkRMN8QYWvTCOPnqB&#10;ehRRsH0w/0D1RgZA0HEmoS9AayNV1kBqFvO/1Dx3wqushcxBf7EJ/x+s/HZ49j8Ci+NnGKmBWQT6&#10;J5C/kLwpBo/VVJM8xQqpOgkddejTmyQwukjeHi9+qjEySYe3H1er5ZJSknI3d4uyvLlNjhfX6z5g&#10;/KKgZymoeaCGZQri8ITxVHouSV9DsKbdGmvzJuyaBxvYQVBzt2V6JvRXZVnBiXSiH8dmZKat+V0q&#10;TScNtEcyYKAZqDn+3ougOLNfHZmcBuYchHPQnIMQ7QPksUpkHHzaR9Amk77iThZS97LsadLSeLze&#10;56rr/7D5AwAA//8DAFBLAwQUAAYACAAAACEAI/BR+N0AAAAFAQAADwAAAGRycy9kb3ducmV2Lnht&#10;bEyPzU7DMBCE70h9B2uRuFHHIFkQ4lSo4q8SByi9cNvE2yRqvI5itw08fQ0XuKw0mtHMt8Vicr04&#10;0Bg6zwbUPANBXHvbcWNg8/F4eQMiRGSLvWcy8EUBFuXsrMDc+iO/02EdG5FKOORooI1xyKUMdUsO&#10;w9wPxMnb+tFhTHJspB3xmMpdL6+yTEuHHaeFFgdatlTv1ntn4PX5esOraN3u6UVtvx+qT+3eBmMu&#10;zqf7OxCRpvgXhh/8hA5lYqr8nm0QvYH0SPy9ybtVSoOoDGilFciykP/pyxMAAAD//wMAUEsBAi0A&#10;FAAGAAgAAAAhALaDOJL+AAAA4QEAABMAAAAAAAAAAAAAAAAAAAAAAFtDb250ZW50X1R5cGVzXS54&#10;bWxQSwECLQAUAAYACAAAACEAOP0h/9YAAACUAQAACwAAAAAAAAAAAAAAAAAvAQAAX3JlbHMvLnJl&#10;bHNQSwECLQAUAAYACAAAACEAvr16HbUBAABXAwAADgAAAAAAAAAAAAAAAAAuAgAAZHJzL2Uyb0Rv&#10;Yy54bWxQSwECLQAUAAYACAAAACEAI/BR+N0AAAAFAQAADwAAAAAAAAAAAAAAAAAPBAAAZHJzL2Rv&#10;d25yZXYueG1sUEsFBgAAAAAEAAQA8wAAABkFAAAAAA==&#10;" fillcolor="#f2f2f2" stroked="f">
                <v:textbox inset="0,0,0,0">
                  <w:txbxContent>
                    <w:p w14:paraId="2ACFAED7" w14:textId="77777777" w:rsidR="000B103D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C732D57" w14:textId="77777777" w:rsidR="000B103D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699F6E7F" w14:textId="77777777" w:rsidR="000B103D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245EDCC6" w14:textId="77777777" w:rsidR="000B103D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66485B37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0E02B2B" w14:textId="77777777" w:rsidR="000B103D" w:rsidRDefault="000B103D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32E4D076" w14:textId="77777777" w:rsidR="000B103D" w:rsidRDefault="00000000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0F1E0F6B" w14:textId="77777777" w:rsidR="000B103D" w:rsidRDefault="00000000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0F4244F8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C5C85B1" w14:textId="77777777" w:rsidR="000B103D" w:rsidRDefault="000B103D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14:paraId="0481C437" w14:textId="77777777" w:rsidR="000B103D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015112E1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E4DEB40" w14:textId="77777777" w:rsidR="000B103D" w:rsidRDefault="000B103D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2E46C1DB" w14:textId="77777777" w:rsidR="000B103D" w:rsidRDefault="00000000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6B87B819" w14:textId="77777777" w:rsidR="000B103D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50AE8EDB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53AB3BDA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C9A62A" w14:textId="77777777" w:rsidR="000B103D" w:rsidRDefault="00000000">
      <w:pPr>
        <w:pStyle w:val="Heading1"/>
        <w:spacing w:before="116"/>
        <w:ind w:left="143" w:firstLine="0"/>
      </w:pPr>
      <w:r>
        <w:rPr>
          <w:spacing w:val="-2"/>
          <w:w w:val="90"/>
        </w:rPr>
        <w:t>Tệp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3: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index.php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(Controller)</w:t>
      </w:r>
    </w:p>
    <w:p w14:paraId="4BF87951" w14:textId="77777777" w:rsidR="000B103D" w:rsidRDefault="00000000">
      <w:pPr>
        <w:spacing w:before="207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1652ED06" w14:textId="77777777" w:rsidR="000B103D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BE09A64" wp14:editId="728FF1D3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F52980D" w14:textId="77777777" w:rsidR="000B103D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EA003A9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5BB95B89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0F97B65" w14:textId="77777777" w:rsidR="000B103D" w:rsidRDefault="000B103D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2DFFCFB9" w14:textId="77777777" w:rsidR="000B103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49D0B3C3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668D2B96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0CDFAF9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22085D" w14:textId="77777777" w:rsidR="000B103D" w:rsidRDefault="000B103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9A78C75" w14:textId="77777777" w:rsidR="000B103D" w:rsidRDefault="000B103D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2BC458F2" w14:textId="77777777" w:rsidR="000B103D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2694F9E2" w14:textId="77777777" w:rsidR="000B103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3C430EE5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739F3F14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3F43E4F1" w14:textId="77777777" w:rsidR="000B103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2AB2C300" w14:textId="77777777" w:rsidR="000B103D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26EF9B7C" w14:textId="77777777" w:rsidR="000B103D" w:rsidRDefault="00000000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512CBEA2" w14:textId="77777777" w:rsidR="000B103D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3C9A3DD8" w14:textId="77777777" w:rsidR="000B103D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09A64" id="Textbox 19" o:spid="_x0000_s1040" type="#_x0000_t202" style="position:absolute;margin-left:77.75pt;margin-top:10.55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3RswEAAFgDAAAOAAAAZHJzL2Uyb0RvYy54bWysU9GO0zAQfEfiHyy/0/QqWqqo6QnuVIR0&#10;AqQ7PsBxnMbC8Zpdt0n/nrWbtid4QyiSs/auJzOzm8392DtxNEgWfCXvZnMpjNfQWL+v5I+X3bu1&#10;FBSVb5QDbyp5MiTvt2/fbIZQmgV04BqDgkE8lUOoZBdjKIuCdGd6RTMIxnOyBexV5C3uiwbVwOi9&#10;Kxbz+aoYAJuAoA0Rnz6ek3Kb8dvW6PitbclE4SrJ3GJeMa91WovtRpV7VKGzeqKh/oFFr6znj16h&#10;HlVU4oD2L6jeagSCNs409AW0rdUma2A1d/M/1Dx3Kpishc2hcLWJ/h+s/np8Dt9RxPETjNzALILC&#10;E+ifxN4UQ6ByqkmeUklcnYSOLfbpzRIEX2RvT1c/zRiF5sPlh/V6teKU5tz71ZIVLpPjxe16QIqf&#10;DfQiBZVEblimoI5PFM+ll5L0NQJnm511Lm9wXz84FEfFzd0t0jOhvyrLCs6kE/041qOwDSvNvU9H&#10;NTQndmDgIagk/TooNFK4L55dThNzCfAS1JcAo3uAPFeJjYePhwitzaxvuJOH3L6sexq1NB+v97nq&#10;9kNsfwMAAP//AwBQSwMEFAAGAAgAAAAhAA3dFfrhAAAACwEAAA8AAABkcnMvZG93bnJldi54bWxM&#10;j01PwzAMhu9I/IfISNxY2o12qDSdpolPaQcYu3BLG6+t1jhVk22FX493Yje/8qPXj/PFaDtxxMG3&#10;jhTEkwgEUuVMS7WC7dfz3QMIHzQZ3TlCBT/oYVFcX+U6M+5En3jchFpwCflMK2hC6DMpfdWg1X7i&#10;eiTe7dxgdeA41NIM+sTltpPTKEql1S3xhUb3uGqw2m8OVsH6dbal92Ds/uUt3v0+ld+p/eiVur0Z&#10;l48gAo7hH4azPqtDwU6lO5DxouOcJAmjCqZxDOIMROmcp1LBPJndgyxyeflD8QcAAP//AwBQSwEC&#10;LQAUAAYACAAAACEAtoM4kv4AAADhAQAAEwAAAAAAAAAAAAAAAAAAAAAAW0NvbnRlbnRfVHlwZXNd&#10;LnhtbFBLAQItABQABgAIAAAAIQA4/SH/1gAAAJQBAAALAAAAAAAAAAAAAAAAAC8BAABfcmVscy8u&#10;cmVsc1BLAQItABQABgAIAAAAIQAUP03RswEAAFgDAAAOAAAAAAAAAAAAAAAAAC4CAABkcnMvZTJv&#10;RG9jLnhtbFBLAQItABQABgAIAAAAIQAN3RX64QAAAAsBAAAPAAAAAAAAAAAAAAAAAA0EAABkcnMv&#10;ZG93bnJldi54bWxQSwUGAAAAAAQABADzAAAAGwUAAAAA&#10;" fillcolor="#f2f2f2" stroked="f">
                <v:textbox inset="0,0,0,0">
                  <w:txbxContent>
                    <w:p w14:paraId="5F52980D" w14:textId="77777777" w:rsidR="000B103D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EA003A9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5BB95B89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0F97B65" w14:textId="77777777" w:rsidR="000B103D" w:rsidRDefault="000B103D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2DFFCFB9" w14:textId="77777777" w:rsidR="000B103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49D0B3C3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668D2B96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0CDFAF9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22085D" w14:textId="77777777" w:rsidR="000B103D" w:rsidRDefault="000B103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9A78C75" w14:textId="77777777" w:rsidR="000B103D" w:rsidRDefault="000B103D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2BC458F2" w14:textId="77777777" w:rsidR="000B103D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2694F9E2" w14:textId="77777777" w:rsidR="000B103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3C430EE5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739F3F14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3F43E4F1" w14:textId="77777777" w:rsidR="000B103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2AB2C300" w14:textId="77777777" w:rsidR="000B103D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26EF9B7C" w14:textId="77777777" w:rsidR="000B103D" w:rsidRDefault="00000000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512CBEA2" w14:textId="77777777" w:rsidR="000B103D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3C9A3DD8" w14:textId="77777777" w:rsidR="000B103D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5BB56E" w14:textId="77777777" w:rsidR="000B103D" w:rsidRDefault="000B103D">
      <w:pPr>
        <w:pStyle w:val="BodyText"/>
        <w:rPr>
          <w:rFonts w:ascii="Tahoma"/>
          <w:sz w:val="15"/>
        </w:rPr>
        <w:sectPr w:rsidR="000B103D">
          <w:pgSz w:w="12240" w:h="15840"/>
          <w:pgMar w:top="540" w:right="1440" w:bottom="280" w:left="1440" w:header="720" w:footer="720" w:gutter="0"/>
          <w:cols w:space="720"/>
        </w:sectPr>
      </w:pPr>
    </w:p>
    <w:p w14:paraId="074C03EC" w14:textId="77777777" w:rsidR="000B103D" w:rsidRDefault="00000000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173D2377" wp14:editId="1F8650CB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39" y="0"/>
                              </a:moveTo>
                              <a:lnTo>
                                <a:pt x="0" y="0"/>
                              </a:lnTo>
                              <a:lnTo>
                                <a:pt x="0" y="272808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39" y="9302496"/>
                              </a:lnTo>
                              <a:lnTo>
                                <a:pt x="5788139" y="272808"/>
                              </a:lnTo>
                              <a:lnTo>
                                <a:pt x="57881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10813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SxPQIAAEoFAAAOAAAAZHJzL2Uyb0RvYy54bWysVO9r2zAQ/T7Y/yD0fbHjNr9MnDJaMgal&#10;KzRjnxVZjs1knSYpsfvf7yRHidlgdGME7JPv6fLevZPWd30ryUkY24Aq6HSSUiIUh7JRh4J+3W0/&#10;LCmxjqmSSVCioK/C0rvN+3frTucigxpkKQzBIsrmnS5o7ZzOk8TyWrTMTkALhckKTMscLs0hKQ3r&#10;sHorkyxN50kHptQGuLAWvz4MSboJ9atKcPelqqxwRBYUubnwNOG5989ks2b5wTBdN/xMg/0Di5Y1&#10;Cv/0UuqBOUaOpvmtVNtwAxYqN+HQJlBVDRdBA6qZpr+oeamZFkELNsfqS5vs/yvLn04v+tl46lY/&#10;Av9usSNJp21+yfiFPWP6yrQei8RJH7r4eumi6B3h+HG2WC7nc2w2x9zqJs0Ws9DnhOVxOz9a90lA&#10;KMVOj9YNNpQxYnWMeK9iaNBMb6MMNjpK0EZDCdq4H2zUzPl9np8PSTfiUl+p+HwLJ7GDgHReiOc8&#10;vVlREuUg2StGqjEWlY1QMRffOtQbMNkiW6ZLTw7LRUB8j4Gz28V0On8D0LfzdvVn5FjL3+LfwHhc&#10;PvoaNXEJVgxyvQNB98UV7MHYdwuyKbeNlN4Faw77e2nIiaHB28z/zt0YwcJYDpPoZ3IP5euzIR0e&#10;3oLaH0dmBCXys8LT4U96DEwM9jEwTt5DuA/CABjrdv03ZjTRGBbU4SA/QTx7LI8Divw9YMD6nQo+&#10;Hh1UjZ/ewG1gdF7ggQ36z5eLvxHG64C6XoGbnwAAAP//AwBQSwMEFAAGAAgAAAAhADKqU23gAAAA&#10;DAEAAA8AAABkcnMvZG93bnJldi54bWxMj8FOwzAQRO9I/IO1SFwQdUJwm4Y4VYUEKjcovfTmxksS&#10;Ya+j2G3C3+Oc4Diap9m35Wayhl1w8J0jCekiAYZUO91RI+Hw+XKfA/NBkVbGEUr4QQ+b6vqqVIV2&#10;I33gZR8aFkfIF0pCG0JfcO7rFq3yC9cjxe7LDVaFGIeG60GNcdwa/pAkS25VR/FCq3p8brH+3p+t&#10;BL16E/n7NuzuHmuTifVOvB7Ho5S3N9P2CVjAKfzBMOtHdaii08mdSXtmYhZCRFSCyDJgM5AsVymw&#10;01yleQa8Kvn/J6pfAAAA//8DAFBLAQItABQABgAIAAAAIQC2gziS/gAAAOEBAAATAAAAAAAAAAAA&#10;AAAAAAAAAABbQ29udGVudF9UeXBlc10ueG1sUEsBAi0AFAAGAAgAAAAhADj9If/WAAAAlAEAAAsA&#10;AAAAAAAAAAAAAAAALwEAAF9yZWxzLy5yZWxzUEsBAi0AFAAGAAgAAAAhAMdANLE9AgAASgUAAA4A&#10;AAAAAAAAAAAAAAAALgIAAGRycy9lMm9Eb2MueG1sUEsBAi0AFAAGAAgAAAAhADKqU23gAAAADAEA&#10;AA8AAAAAAAAAAAAAAAAAlwQAAGRycy9kb3ducmV2LnhtbFBLBQYAAAAABAAEAPMAAACkBQAAAAA=&#10;" path="m5788139,l,,,272808,,547116,,9302496r5788139,l5788139,272808,5788139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A3F28BD" w14:textId="77777777" w:rsidR="000B103D" w:rsidRDefault="00000000">
      <w:pPr>
        <w:pStyle w:val="BodyText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340A9063" w14:textId="77777777" w:rsidR="000B103D" w:rsidRDefault="00000000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1451E283" w14:textId="77777777" w:rsidR="000B103D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246B6614" w14:textId="77777777" w:rsidR="000B103D" w:rsidRDefault="000B103D">
      <w:pPr>
        <w:pStyle w:val="BodyText"/>
      </w:pPr>
    </w:p>
    <w:p w14:paraId="4737C05E" w14:textId="77777777" w:rsidR="000B103D" w:rsidRDefault="000B103D">
      <w:pPr>
        <w:pStyle w:val="BodyText"/>
      </w:pPr>
    </w:p>
    <w:p w14:paraId="40DBAB58" w14:textId="77777777" w:rsidR="000B103D" w:rsidRDefault="000B103D">
      <w:pPr>
        <w:pStyle w:val="BodyText"/>
      </w:pPr>
    </w:p>
    <w:p w14:paraId="4649169A" w14:textId="77777777" w:rsidR="000B103D" w:rsidRDefault="000B103D">
      <w:pPr>
        <w:pStyle w:val="BodyText"/>
        <w:spacing w:before="122"/>
      </w:pPr>
    </w:p>
    <w:p w14:paraId="7CF4DE4B" w14:textId="77777777" w:rsidR="000B103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5900E6F8" w14:textId="77777777" w:rsidR="000B103D" w:rsidRDefault="000B103D">
      <w:pPr>
        <w:pStyle w:val="BodyText"/>
      </w:pPr>
    </w:p>
    <w:p w14:paraId="12A99E86" w14:textId="77777777" w:rsidR="000B103D" w:rsidRDefault="000B103D">
      <w:pPr>
        <w:pStyle w:val="BodyText"/>
        <w:spacing w:before="159"/>
      </w:pPr>
    </w:p>
    <w:p w14:paraId="103339C6" w14:textId="77777777" w:rsidR="000B103D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183C1229" w14:textId="77777777" w:rsidR="000B103D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53916F55" w14:textId="77777777" w:rsidR="000B103D" w:rsidRDefault="00000000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0D68F1D0" w14:textId="77777777" w:rsidR="000B103D" w:rsidRDefault="000B103D">
      <w:pPr>
        <w:pStyle w:val="BodyText"/>
      </w:pPr>
    </w:p>
    <w:p w14:paraId="0E117B8D" w14:textId="77777777" w:rsidR="000B103D" w:rsidRDefault="000B103D">
      <w:pPr>
        <w:pStyle w:val="BodyText"/>
        <w:spacing w:before="159"/>
      </w:pPr>
    </w:p>
    <w:p w14:paraId="4FBD9289" w14:textId="77777777" w:rsidR="000B103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36AB6218" w14:textId="77777777" w:rsidR="000B103D" w:rsidRDefault="00000000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67DF01C4" w14:textId="77777777" w:rsidR="000B103D" w:rsidRDefault="00000000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7153AE3E" w14:textId="77777777" w:rsidR="000B103D" w:rsidRDefault="000B103D">
      <w:pPr>
        <w:pStyle w:val="BodyText"/>
      </w:pPr>
    </w:p>
    <w:p w14:paraId="32506BE6" w14:textId="77777777" w:rsidR="000B103D" w:rsidRDefault="000B103D">
      <w:pPr>
        <w:pStyle w:val="BodyText"/>
        <w:spacing w:before="159"/>
      </w:pPr>
    </w:p>
    <w:p w14:paraId="52481545" w14:textId="77777777" w:rsidR="000B103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3264D32E" w14:textId="77777777" w:rsidR="000B103D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610660C1" w14:textId="77777777" w:rsidR="000B103D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4CBAAC2C" w14:textId="77777777" w:rsidR="000B103D" w:rsidRDefault="000B103D">
      <w:pPr>
        <w:pStyle w:val="BodyText"/>
      </w:pPr>
    </w:p>
    <w:p w14:paraId="306BE894" w14:textId="77777777" w:rsidR="000B103D" w:rsidRDefault="000B103D">
      <w:pPr>
        <w:pStyle w:val="BodyText"/>
        <w:spacing w:before="159"/>
      </w:pPr>
    </w:p>
    <w:p w14:paraId="36C65261" w14:textId="77777777" w:rsidR="000B103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71531A31" w14:textId="77777777" w:rsidR="000B103D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1C20CA88" w14:textId="77777777" w:rsidR="000B103D" w:rsidRDefault="00000000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14:paraId="31067948" w14:textId="77777777" w:rsidR="000B103D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606789A2" w14:textId="77777777" w:rsidR="000B103D" w:rsidRDefault="000B103D">
      <w:pPr>
        <w:pStyle w:val="BodyText"/>
      </w:pPr>
    </w:p>
    <w:p w14:paraId="7F17FAD1" w14:textId="77777777" w:rsidR="000B103D" w:rsidRDefault="000B103D">
      <w:pPr>
        <w:pStyle w:val="BodyText"/>
        <w:spacing w:before="158"/>
      </w:pPr>
    </w:p>
    <w:p w14:paraId="55FE2480" w14:textId="77777777" w:rsidR="000B103D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1CB3704" w14:textId="77777777" w:rsidR="000B103D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3C0A593D" w14:textId="77777777" w:rsidR="000B103D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740E4941" w14:textId="77777777" w:rsidR="000B103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631D497B" w14:textId="77777777" w:rsidR="000B103D" w:rsidRDefault="000B103D">
      <w:pPr>
        <w:pStyle w:val="BodyText"/>
      </w:pPr>
    </w:p>
    <w:p w14:paraId="7598F216" w14:textId="77777777" w:rsidR="000B103D" w:rsidRDefault="000B103D">
      <w:pPr>
        <w:pStyle w:val="BodyText"/>
      </w:pPr>
    </w:p>
    <w:p w14:paraId="078C203F" w14:textId="77777777" w:rsidR="000B103D" w:rsidRDefault="000B103D">
      <w:pPr>
        <w:pStyle w:val="BodyText"/>
      </w:pPr>
    </w:p>
    <w:p w14:paraId="25BDB3E1" w14:textId="77777777" w:rsidR="000B103D" w:rsidRDefault="000B103D">
      <w:pPr>
        <w:pStyle w:val="BodyText"/>
        <w:spacing w:before="122"/>
      </w:pPr>
    </w:p>
    <w:p w14:paraId="79AA91E8" w14:textId="77777777" w:rsidR="000B103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1FAC62F3" w14:textId="77777777" w:rsidR="000B103D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335CCCE2" w14:textId="77777777" w:rsidR="000B103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0A2CD452" w14:textId="77777777" w:rsidR="000B103D" w:rsidRDefault="000B103D">
      <w:pPr>
        <w:pStyle w:val="BodyText"/>
        <w:sectPr w:rsidR="000B103D">
          <w:pgSz w:w="12240" w:h="15840"/>
          <w:pgMar w:top="480" w:right="1440" w:bottom="280" w:left="1440" w:header="720" w:footer="720" w:gutter="0"/>
          <w:cols w:space="720"/>
        </w:sectPr>
      </w:pPr>
    </w:p>
    <w:p w14:paraId="74D9F593" w14:textId="77777777" w:rsidR="000B103D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ED636F0" wp14:editId="7B06820E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77A6B10" w14:textId="77777777" w:rsidR="000B103D" w:rsidRDefault="000B103D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1E6A13B7" w14:textId="77777777" w:rsidR="000B103D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D636F0" id="Textbox 21" o:spid="_x0000_s104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tCtAEAAFcDAAAOAAAAZHJzL2Uyb0RvYy54bWysU9GK2zAQfC/0H4TeGychlwYT57jekVI4&#10;2sK1HyDLciIqa9VdJXb+vivFSY72rRwGeaVdjWdm1+v7oXPiaJAs+ErOJlMpjNfQWL+r5M8f2w8r&#10;KSgq3ygH3lTyZEjeb96/W/ehNHPYg2sMCgbxVPahkvsYQ1kUpPemUzSBYDwnW8BORd7irmhQ9Yze&#10;uWI+nS6LHrAJCNoQ8enTOSk3Gb9tjY7f2pZMFK6SzC3mFfNap7XYrFW5QxX2Vo801H+w6JT1/NEr&#10;1JOKShzQ/gPVWY1A0MaJhq6AtrXaZA2sZjb9S83LXgWTtbA5FK420dvB6q/Hl/AdRRw+wcANzCIo&#10;PIP+RexN0Qcqx5rkKZXE1Uno0GKX3ixB8EX29nT10wxRaD68+7haLZec0pxb3M0Wq0UyvLjdDkjx&#10;s4FOpKCSyP3KDNTxmeK59FKSPkbgbLO1zuUN7upHh+KouLfbeXpG9FdlWcCZc2Ifh3oQtmGhs1Sb&#10;jmpoTmxAzzNQSfp9UGikcF88m5wG5hLgJagvAUb3CHmsEhsPD4cIrc2sb7ijhdy9rHuctDQer/e5&#10;6vY/bP4AAAD//wMAUEsDBBQABgAIAAAAIQA+AV3h3QAAAAQBAAAPAAAAZHJzL2Rvd25yZXYueG1s&#10;TI/NTsMwEITvSLyDtUjcqGMqhTbEqRCi/Eg9lLYXbk68TaLG6yh228DTs3CBy0qjGc18my9G14kT&#10;DqH1pEFNEhBIlbct1Rp22+XNDESIhqzpPKGGTwywKC4vcpNZf6Z3PG1iLbiEQmY0NDH2mZShatCZ&#10;MPE9Ent7PzgTWQ61tIM5c7nr5G2SpNKZlnihMT0+NlgdNkenYfUy3dFbtO7w/Kr2X0/lR+rWvdbX&#10;V+PDPYiIY/wLww8+o0PBTKU/kg2i08CPxN/L3lypFESp4U4pkEUu/8MX3wAAAP//AwBQSwECLQAU&#10;AAYACAAAACEAtoM4kv4AAADhAQAAEwAAAAAAAAAAAAAAAAAAAAAAW0NvbnRlbnRfVHlwZXNdLnht&#10;bFBLAQItABQABgAIAAAAIQA4/SH/1gAAAJQBAAALAAAAAAAAAAAAAAAAAC8BAABfcmVscy8ucmVs&#10;c1BLAQItABQABgAIAAAAIQBqKWtCtAEAAFcDAAAOAAAAAAAAAAAAAAAAAC4CAABkcnMvZTJvRG9j&#10;LnhtbFBLAQItABQABgAIAAAAIQA+AV3h3QAAAAQBAAAPAAAAAAAAAAAAAAAAAA4EAABkcnMvZG93&#10;bnJldi54bWxQSwUGAAAAAAQABADzAAAAGAUAAAAA&#10;" fillcolor="#f2f2f2" stroked="f">
                <v:textbox inset="0,0,0,0">
                  <w:txbxContent>
                    <w:p w14:paraId="277A6B10" w14:textId="77777777" w:rsidR="000B103D" w:rsidRDefault="000B103D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14:paraId="1E6A13B7" w14:textId="77777777" w:rsidR="000B103D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AEF38C" w14:textId="77777777" w:rsidR="000B103D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0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1AC23879" w14:textId="77777777" w:rsidR="000B103D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</w:rPr>
        <w:t>Bạn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phải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nộp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chứng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sau:</w:t>
      </w:r>
    </w:p>
    <w:p w14:paraId="27FD420A" w14:textId="77777777" w:rsidR="000B103D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spacing w:val="-2"/>
        </w:rPr>
        <w:t>Code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đã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hoàn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thiện:</w:t>
      </w:r>
      <w:r>
        <w:rPr>
          <w:b/>
          <w:spacing w:val="-15"/>
        </w:rPr>
        <w:t xml:space="preserve"> </w:t>
      </w:r>
      <w:r>
        <w:rPr>
          <w:spacing w:val="-2"/>
        </w:rPr>
        <w:t>Dán</w:t>
      </w:r>
      <w:r>
        <w:rPr>
          <w:spacing w:val="-21"/>
        </w:rPr>
        <w:t xml:space="preserve"> </w:t>
      </w:r>
      <w:r>
        <w:rPr>
          <w:spacing w:val="-2"/>
        </w:rPr>
        <w:t>(paste)</w:t>
      </w:r>
      <w:r>
        <w:rPr>
          <w:spacing w:val="-22"/>
        </w:rPr>
        <w:t xml:space="preserve"> </w:t>
      </w:r>
      <w:r>
        <w:rPr>
          <w:spacing w:val="-2"/>
        </w:rPr>
        <w:t>toàn</w:t>
      </w:r>
      <w:r>
        <w:rPr>
          <w:spacing w:val="-20"/>
        </w:rPr>
        <w:t xml:space="preserve"> </w:t>
      </w:r>
      <w:r>
        <w:rPr>
          <w:spacing w:val="-2"/>
        </w:rPr>
        <w:t>bộ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của</w:t>
      </w:r>
      <w:r>
        <w:rPr>
          <w:spacing w:val="-22"/>
        </w:rPr>
        <w:t xml:space="preserve"> </w:t>
      </w:r>
      <w:r>
        <w:rPr>
          <w:spacing w:val="-2"/>
        </w:rPr>
        <w:t>cả</w:t>
      </w:r>
      <w:r>
        <w:rPr>
          <w:spacing w:val="-18"/>
        </w:rPr>
        <w:t xml:space="preserve"> </w:t>
      </w:r>
      <w:r>
        <w:rPr>
          <w:spacing w:val="-2"/>
        </w:rPr>
        <w:t>3</w:t>
      </w:r>
      <w:r>
        <w:rPr>
          <w:spacing w:val="-22"/>
        </w:rPr>
        <w:t xml:space="preserve"> </w:t>
      </w:r>
      <w:r>
        <w:rPr>
          <w:spacing w:val="-2"/>
        </w:rPr>
        <w:t>tệp</w:t>
      </w:r>
      <w:r>
        <w:rPr>
          <w:spacing w:val="-16"/>
        </w:rPr>
        <w:t xml:space="preserve"> </w:t>
      </w:r>
      <w:r>
        <w:rPr>
          <w:spacing w:val="-2"/>
        </w:rPr>
        <w:t>bạn</w:t>
      </w:r>
      <w:r>
        <w:rPr>
          <w:spacing w:val="-20"/>
        </w:rPr>
        <w:t xml:space="preserve"> </w:t>
      </w:r>
      <w:r>
        <w:rPr>
          <w:spacing w:val="-2"/>
        </w:rPr>
        <w:t>đã</w:t>
      </w:r>
      <w:r>
        <w:rPr>
          <w:spacing w:val="-13"/>
        </w:rPr>
        <w:t xml:space="preserve"> </w:t>
      </w:r>
      <w:r>
        <w:rPr>
          <w:spacing w:val="-4"/>
        </w:rPr>
        <w:t>sửa:</w:t>
      </w:r>
    </w:p>
    <w:p w14:paraId="39DB496F" w14:textId="77777777" w:rsidR="000B103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5"/>
        <w:ind w:hanging="338"/>
      </w:pPr>
      <w:r>
        <w:rPr>
          <w:spacing w:val="-2"/>
          <w:w w:val="105"/>
        </w:rPr>
        <w:t>models/SinhVienModel.php</w:t>
      </w:r>
    </w:p>
    <w:p w14:paraId="2C9CEBF6" w14:textId="77777777" w:rsidR="000B103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3"/>
        <w:ind w:hanging="338"/>
      </w:pPr>
      <w:r>
        <w:rPr>
          <w:spacing w:val="-2"/>
        </w:rPr>
        <w:t>views/sinhvien_view.php</w:t>
      </w:r>
    </w:p>
    <w:p w14:paraId="1B14FE88" w14:textId="77777777" w:rsidR="000B103D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7"/>
        <w:ind w:hanging="338"/>
      </w:pPr>
      <w:r>
        <w:rPr>
          <w:spacing w:val="-2"/>
        </w:rPr>
        <w:t>index.php</w:t>
      </w:r>
    </w:p>
    <w:p w14:paraId="0F7569CC" w14:textId="77777777" w:rsidR="000B103D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03" w:line="288" w:lineRule="auto"/>
        <w:ind w:left="143" w:right="235" w:firstLine="0"/>
      </w:pPr>
      <w:r>
        <w:rPr>
          <w:b/>
          <w:spacing w:val="-4"/>
        </w:rPr>
        <w:t>Ảnh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chụp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màn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hình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Kết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quả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(Trình</w:t>
      </w:r>
      <w:r>
        <w:rPr>
          <w:b/>
          <w:spacing w:val="-17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Web):</w:t>
      </w:r>
      <w:r>
        <w:rPr>
          <w:b/>
          <w:spacing w:val="-10"/>
        </w:rPr>
        <w:t xml:space="preserve"> </w:t>
      </w:r>
      <w:r>
        <w:rPr>
          <w:spacing w:val="-4"/>
        </w:rPr>
        <w:t>Chạy</w:t>
      </w:r>
      <w:r>
        <w:rPr>
          <w:spacing w:val="-22"/>
        </w:rPr>
        <w:t xml:space="preserve"> </w:t>
      </w:r>
      <w:r>
        <w:rPr>
          <w:spacing w:val="-4"/>
        </w:rPr>
        <w:t>tệp</w:t>
      </w:r>
      <w:r>
        <w:rPr>
          <w:spacing w:val="-23"/>
        </w:rPr>
        <w:t xml:space="preserve"> </w:t>
      </w:r>
      <w:r>
        <w:rPr>
          <w:spacing w:val="-4"/>
        </w:rPr>
        <w:t>index.php</w:t>
      </w:r>
      <w:r>
        <w:rPr>
          <w:spacing w:val="-17"/>
        </w:rPr>
        <w:t xml:space="preserve"> </w:t>
      </w:r>
      <w:r>
        <w:rPr>
          <w:spacing w:val="-4"/>
        </w:rPr>
        <w:t>của</w:t>
      </w:r>
      <w:r>
        <w:rPr>
          <w:spacing w:val="-21"/>
        </w:rPr>
        <w:t xml:space="preserve"> </w:t>
      </w:r>
      <w:r>
        <w:rPr>
          <w:spacing w:val="-4"/>
        </w:rPr>
        <w:t>bạn</w:t>
      </w:r>
      <w:r>
        <w:rPr>
          <w:spacing w:val="-18"/>
        </w:rPr>
        <w:t xml:space="preserve"> </w:t>
      </w:r>
      <w:r>
        <w:rPr>
          <w:spacing w:val="-4"/>
        </w:rPr>
        <w:t>trên</w:t>
      </w:r>
      <w:r>
        <w:rPr>
          <w:spacing w:val="-21"/>
        </w:rPr>
        <w:t xml:space="preserve"> </w:t>
      </w:r>
      <w:r>
        <w:rPr>
          <w:spacing w:val="-4"/>
        </w:rPr>
        <w:t>XAMPP (ví</w:t>
      </w:r>
      <w:r>
        <w:rPr>
          <w:spacing w:val="-21"/>
        </w:rPr>
        <w:t xml:space="preserve"> </w:t>
      </w:r>
      <w:r>
        <w:rPr>
          <w:spacing w:val="-4"/>
        </w:rPr>
        <w:t>dụ:</w:t>
      </w:r>
      <w:r>
        <w:rPr>
          <w:spacing w:val="-23"/>
        </w:rPr>
        <w:t xml:space="preserve"> </w:t>
      </w:r>
      <w:hyperlink r:id="rId6">
        <w:r>
          <w:rPr>
            <w:spacing w:val="-4"/>
          </w:rPr>
          <w:t>http://localhost/chapter5/)</w:t>
        </w:r>
      </w:hyperlink>
      <w:r>
        <w:rPr>
          <w:spacing w:val="-25"/>
        </w:rPr>
        <w:t xml:space="preserve"> </w:t>
      </w:r>
      <w:r>
        <w:rPr>
          <w:spacing w:val="-4"/>
        </w:rPr>
        <w:t>và</w:t>
      </w:r>
      <w:r>
        <w:rPr>
          <w:spacing w:val="-22"/>
        </w:rPr>
        <w:t xml:space="preserve"> </w:t>
      </w:r>
      <w:r>
        <w:rPr>
          <w:spacing w:val="-4"/>
        </w:rPr>
        <w:t>chụp</w:t>
      </w:r>
      <w:r>
        <w:rPr>
          <w:spacing w:val="-24"/>
        </w:rPr>
        <w:t xml:space="preserve"> </w:t>
      </w:r>
      <w:r>
        <w:rPr>
          <w:spacing w:val="-4"/>
        </w:rPr>
        <w:t>ảnh</w:t>
      </w:r>
      <w:r>
        <w:rPr>
          <w:spacing w:val="-22"/>
        </w:rPr>
        <w:t xml:space="preserve"> </w:t>
      </w:r>
      <w:r>
        <w:rPr>
          <w:spacing w:val="-4"/>
        </w:rPr>
        <w:t>màn</w:t>
      </w:r>
      <w:r>
        <w:rPr>
          <w:spacing w:val="-26"/>
        </w:rPr>
        <w:t xml:space="preserve"> </w:t>
      </w:r>
      <w:r>
        <w:rPr>
          <w:spacing w:val="-4"/>
        </w:rPr>
        <w:t>hình</w:t>
      </w:r>
      <w:r>
        <w:rPr>
          <w:spacing w:val="-22"/>
        </w:rPr>
        <w:t xml:space="preserve"> </w:t>
      </w:r>
      <w:r>
        <w:rPr>
          <w:spacing w:val="-4"/>
        </w:rPr>
        <w:t>trình</w:t>
      </w:r>
      <w:r>
        <w:rPr>
          <w:spacing w:val="-22"/>
        </w:rPr>
        <w:t xml:space="preserve"> </w:t>
      </w:r>
      <w:r>
        <w:rPr>
          <w:spacing w:val="-4"/>
        </w:rPr>
        <w:t>duyệt.</w:t>
      </w:r>
      <w:r>
        <w:rPr>
          <w:spacing w:val="-17"/>
        </w:rPr>
        <w:t xml:space="preserve"> </w:t>
      </w:r>
      <w:r>
        <w:rPr>
          <w:rFonts w:ascii="Verdana" w:hAnsi="Verdana"/>
          <w:i/>
          <w:spacing w:val="-4"/>
        </w:rPr>
        <w:t>Lưu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4"/>
        </w:rPr>
        <w:t>ý:</w:t>
      </w:r>
      <w:r>
        <w:rPr>
          <w:rFonts w:ascii="Verdana" w:hAnsi="Verdana"/>
          <w:i/>
          <w:spacing w:val="-34"/>
        </w:rPr>
        <w:t xml:space="preserve"> </w:t>
      </w:r>
      <w:r>
        <w:rPr>
          <w:rFonts w:ascii="Verdana" w:hAnsi="Verdana"/>
          <w:i/>
          <w:spacing w:val="-4"/>
        </w:rPr>
        <w:t>Kết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  <w:spacing w:val="-4"/>
        </w:rPr>
        <w:t>quả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4"/>
        </w:rPr>
        <w:t>trông</w:t>
      </w:r>
      <w:r>
        <w:rPr>
          <w:rFonts w:ascii="Verdana" w:hAnsi="Verdana"/>
          <w:i/>
          <w:spacing w:val="-33"/>
        </w:rPr>
        <w:t xml:space="preserve"> </w:t>
      </w:r>
      <w:r>
        <w:rPr>
          <w:rFonts w:ascii="Verdana" w:hAnsi="Verdana"/>
          <w:i/>
          <w:spacing w:val="-4"/>
        </w:rPr>
        <w:t xml:space="preserve">phải </w:t>
      </w:r>
      <w:r>
        <w:rPr>
          <w:rFonts w:ascii="Verdana" w:hAnsi="Verdana"/>
          <w:i/>
        </w:rPr>
        <w:t>giống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hệt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PHT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</w:rPr>
        <w:t>Chương</w:t>
      </w:r>
      <w:r>
        <w:rPr>
          <w:rFonts w:ascii="Verdana" w:hAnsi="Verdana"/>
          <w:i/>
          <w:spacing w:val="-31"/>
        </w:rPr>
        <w:t xml:space="preserve"> </w:t>
      </w:r>
      <w:r>
        <w:rPr>
          <w:rFonts w:ascii="Verdana" w:hAnsi="Verdana"/>
          <w:i/>
        </w:rPr>
        <w:t>4</w:t>
      </w:r>
      <w:r>
        <w:rPr>
          <w:rFonts w:ascii="Verdana" w:hAnsi="Verdana"/>
          <w:i/>
          <w:spacing w:val="-31"/>
        </w:rPr>
        <w:t xml:space="preserve"> </w:t>
      </w:r>
      <w:r>
        <w:t>(chứng</w:t>
      </w:r>
      <w:r>
        <w:rPr>
          <w:spacing w:val="-23"/>
        </w:rPr>
        <w:t xml:space="preserve"> </w:t>
      </w:r>
      <w:r>
        <w:t>minh</w:t>
      </w:r>
      <w:r>
        <w:rPr>
          <w:spacing w:val="-26"/>
        </w:rPr>
        <w:t xml:space="preserve"> </w:t>
      </w:r>
      <w:r>
        <w:t>việc</w:t>
      </w:r>
      <w:r>
        <w:rPr>
          <w:spacing w:val="-20"/>
        </w:rPr>
        <w:t xml:space="preserve"> </w:t>
      </w:r>
      <w:r>
        <w:t>tái</w:t>
      </w:r>
      <w:r>
        <w:rPr>
          <w:spacing w:val="-25"/>
        </w:rPr>
        <w:t xml:space="preserve"> </w:t>
      </w:r>
      <w:r>
        <w:t>cấu</w:t>
      </w:r>
      <w:r>
        <w:rPr>
          <w:spacing w:val="-24"/>
        </w:rPr>
        <w:t xml:space="preserve"> </w:t>
      </w:r>
      <w:r>
        <w:t>trúc</w:t>
      </w:r>
      <w:r>
        <w:rPr>
          <w:spacing w:val="-24"/>
        </w:rPr>
        <w:t xml:space="preserve"> </w:t>
      </w:r>
      <w:r>
        <w:t>đã</w:t>
      </w:r>
      <w:r>
        <w:rPr>
          <w:spacing w:val="-24"/>
        </w:rPr>
        <w:t xml:space="preserve"> </w:t>
      </w:r>
      <w:r>
        <w:t>thành</w:t>
      </w:r>
      <w:r>
        <w:rPr>
          <w:spacing w:val="-22"/>
        </w:rPr>
        <w:t xml:space="preserve"> </w:t>
      </w:r>
      <w:r>
        <w:t>công</w:t>
      </w:r>
      <w:r>
        <w:rPr>
          <w:spacing w:val="-22"/>
        </w:rPr>
        <w:t xml:space="preserve"> </w:t>
      </w:r>
      <w:r>
        <w:t>mà</w:t>
      </w:r>
      <w:r>
        <w:rPr>
          <w:spacing w:val="-24"/>
        </w:rPr>
        <w:t xml:space="preserve"> </w:t>
      </w:r>
      <w:r>
        <w:t>không</w:t>
      </w:r>
      <w:r>
        <w:rPr>
          <w:spacing w:val="-22"/>
        </w:rPr>
        <w:t xml:space="preserve"> </w:t>
      </w:r>
      <w:r>
        <w:t>làm</w:t>
      </w:r>
      <w:r>
        <w:rPr>
          <w:spacing w:val="-20"/>
        </w:rPr>
        <w:t xml:space="preserve"> </w:t>
      </w:r>
      <w:r>
        <w:t>thay</w:t>
      </w:r>
      <w:r>
        <w:rPr>
          <w:spacing w:val="-22"/>
        </w:rPr>
        <w:t xml:space="preserve"> </w:t>
      </w:r>
      <w:r>
        <w:t>đổi giao</w:t>
      </w:r>
      <w:r>
        <w:rPr>
          <w:spacing w:val="-16"/>
        </w:rPr>
        <w:t xml:space="preserve"> </w:t>
      </w:r>
      <w:r>
        <w:t>diện).</w:t>
      </w:r>
    </w:p>
    <w:p w14:paraId="2668680A" w14:textId="77777777" w:rsidR="000B103D" w:rsidRDefault="00000000">
      <w:pPr>
        <w:spacing w:before="145"/>
        <w:ind w:left="143"/>
        <w:rPr>
          <w:rFonts w:ascii="Verdana" w:hAnsi="Verdana"/>
          <w:i/>
          <w:spacing w:val="-4"/>
          <w:w w:val="85"/>
          <w:lang w:val="vi-VN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14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A1,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A2,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A3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11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55F51670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72CAFAFD" w14:textId="51B98A22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  <w:r>
        <w:rPr>
          <w:rFonts w:ascii="Verdana" w:hAnsi="Verdana"/>
          <w:i/>
          <w:lang w:val="vi-VN"/>
        </w:rPr>
        <w:t>SinhVienModel.php</w:t>
      </w:r>
    </w:p>
    <w:p w14:paraId="34F8FD11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0AA978DE" w14:textId="366AA998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&lt;?php</w:t>
      </w:r>
    </w:p>
    <w:p w14:paraId="228E9CA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Tệp Model sẽ chứa tất cả logic truy vấn CSDL</w:t>
      </w:r>
    </w:p>
    <w:p w14:paraId="541BF7B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4FFA69B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1: Viết 1 hàm tên là getAllSinhVien()</w:t>
      </w:r>
    </w:p>
    <w:p w14:paraId="54B75E1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Hàm này nhận 1 tham số là $pdo (đối tượng PDO)</w:t>
      </w:r>
    </w:p>
    <w:p w14:paraId="19A1577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Bên trong hàm, thực thi câu lệnh SELECT * FROM sinhvien</w:t>
      </w:r>
    </w:p>
    <w:p w14:paraId="5DA4880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Hàm trả về kết quả (dùng fetchAll)</w:t>
      </w:r>
    </w:p>
    <w:p w14:paraId="0C02752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5555AE3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function getAllSinhVien($pdo)</w:t>
      </w:r>
    </w:p>
    <w:p w14:paraId="530850C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{</w:t>
      </w:r>
    </w:p>
    <w:p w14:paraId="011017B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Gợi ý:</w:t>
      </w:r>
    </w:p>
    <w:p w14:paraId="6169D7F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$sql = "SELECT * FROM sinhvien";</w:t>
      </w:r>
    </w:p>
    <w:p w14:paraId="348FD3F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$stmt = $pdo-&gt;query($sql);</w:t>
      </w:r>
    </w:p>
    <w:p w14:paraId="0CC35B8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return $stmt-&gt;fetchAll(PDO::FETCH_ASSOC);</w:t>
      </w:r>
    </w:p>
    <w:p w14:paraId="3D9A6D9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686AC16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$sql = "SELECT * FROM sinhvien";</w:t>
      </w:r>
    </w:p>
    <w:p w14:paraId="628B335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$stmt = $pdo-&gt;query($sql);</w:t>
      </w:r>
    </w:p>
    <w:p w14:paraId="113D41B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return $stmt-&gt;fetchAll(PDO::FETCH_ASSOC);</w:t>
      </w:r>
    </w:p>
    <w:p w14:paraId="760DAF7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}</w:t>
      </w:r>
    </w:p>
    <w:p w14:paraId="061045D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954F19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lastRenderedPageBreak/>
        <w:t>// TODO 2: Viết 1 hàm tên là addSinhVien()</w:t>
      </w:r>
    </w:p>
    <w:p w14:paraId="0AC54AE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Hàm này nhận 3 tham số: $pdo, $ten, $email</w:t>
      </w:r>
    </w:p>
    <w:p w14:paraId="4DD7755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Bên trong hàm, thực thi câu lệnh INSERT (dùng Prepared Statement)</w:t>
      </w:r>
    </w:p>
    <w:p w14:paraId="5DBD098E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Gợi ý:</w:t>
      </w:r>
    </w:p>
    <w:p w14:paraId="382477F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$sql = "INSERT INTO sinhvien (ten_sinh_vien, email) VALUES (?, ?)";</w:t>
      </w:r>
    </w:p>
    <w:p w14:paraId="6A1AD70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$stmt = $pdo-&gt;prepare($sql);</w:t>
      </w:r>
    </w:p>
    <w:p w14:paraId="22B73BE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$stmt-&gt;execute([$ten, $email]);</w:t>
      </w:r>
    </w:p>
    <w:p w14:paraId="6A80B32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6666A50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function addSinhVien($pdo, $ten, $email)</w:t>
      </w:r>
    </w:p>
    <w:p w14:paraId="0AD5FC0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{</w:t>
      </w:r>
    </w:p>
    <w:p w14:paraId="4E323D0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$sql = "INSERT INTO sinhvien (ten_sinh_vien, email) VALUES (?, ?)";</w:t>
      </w:r>
    </w:p>
    <w:p w14:paraId="785C475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$stmt = $pdo-&gt;prepare($sql);</w:t>
      </w:r>
    </w:p>
    <w:p w14:paraId="072A33A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return $stmt-&gt;execute([$ten, $email]);</w:t>
      </w:r>
    </w:p>
    <w:p w14:paraId="790CF73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}</w:t>
      </w:r>
    </w:p>
    <w:p w14:paraId="0174FFD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0088263E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  <w:r w:rsidRPr="00C24957">
        <w:rPr>
          <w:rFonts w:ascii="Verdana" w:hAnsi="Verdana"/>
          <w:i/>
          <w:lang w:val="en-US"/>
        </w:rPr>
        <w:t>?&gt;</w:t>
      </w:r>
    </w:p>
    <w:p w14:paraId="6602BEC5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270D55AB" w14:textId="240FBB9F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  <w:r>
        <w:rPr>
          <w:rFonts w:ascii="Verdana" w:hAnsi="Verdana"/>
          <w:i/>
          <w:lang w:val="vi-VN"/>
        </w:rPr>
        <w:t>sinhvien_view.php</w:t>
      </w:r>
    </w:p>
    <w:p w14:paraId="213A2024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45AC301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&lt;?php</w:t>
      </w:r>
    </w:p>
    <w:p w14:paraId="79BD168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Tệp View CHỈ chứa HTML và logic hiển thị (echo, foreach)</w:t>
      </w:r>
    </w:p>
    <w:p w14:paraId="661619C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Tệp View KHÔNG chứa câu lệnh SQL</w:t>
      </w:r>
    </w:p>
    <w:p w14:paraId="78E7ADF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?&gt;</w:t>
      </w:r>
    </w:p>
    <w:p w14:paraId="6B09282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&lt;!DOCTYPE html&gt;</w:t>
      </w:r>
    </w:p>
    <w:p w14:paraId="595566B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&lt;html lang="vi"&gt;</w:t>
      </w:r>
    </w:p>
    <w:p w14:paraId="3C521D2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535FEA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&lt;head&gt;</w:t>
      </w:r>
    </w:p>
    <w:p w14:paraId="7376DBB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&lt;meta charset="UTF-8"&gt;</w:t>
      </w:r>
    </w:p>
    <w:p w14:paraId="31D85BF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&lt;title&gt;PHT Chương 5 - MVC&lt;/title&gt;</w:t>
      </w:r>
    </w:p>
    <w:p w14:paraId="544CF41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&lt;style&gt;</w:t>
      </w:r>
    </w:p>
    <w:p w14:paraId="273BE1C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table {</w:t>
      </w:r>
    </w:p>
    <w:p w14:paraId="3F51729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width: 100%;</w:t>
      </w:r>
    </w:p>
    <w:p w14:paraId="32A53EB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border-collapse: collapse;</w:t>
      </w:r>
    </w:p>
    <w:p w14:paraId="086450C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}</w:t>
      </w:r>
    </w:p>
    <w:p w14:paraId="0B7C52D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B81D1F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th,</w:t>
      </w:r>
    </w:p>
    <w:p w14:paraId="7E602FB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lastRenderedPageBreak/>
        <w:t>        td {</w:t>
      </w:r>
    </w:p>
    <w:p w14:paraId="4B12800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border: 1px solid #ddd;</w:t>
      </w:r>
    </w:p>
    <w:p w14:paraId="1FC6679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padding: 8px;</w:t>
      </w:r>
    </w:p>
    <w:p w14:paraId="19808D3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}</w:t>
      </w:r>
    </w:p>
    <w:p w14:paraId="73B5E81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2494CEC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th {</w:t>
      </w:r>
    </w:p>
    <w:p w14:paraId="7BCCC89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background-color: #f2f2f2;</w:t>
      </w:r>
    </w:p>
    <w:p w14:paraId="7A38E43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}</w:t>
      </w:r>
    </w:p>
    <w:p w14:paraId="7398AA6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&lt;/style&gt;</w:t>
      </w:r>
    </w:p>
    <w:p w14:paraId="42CF600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&lt;/head&gt;</w:t>
      </w:r>
    </w:p>
    <w:p w14:paraId="28A3E88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31D344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&lt;body&gt;</w:t>
      </w:r>
    </w:p>
    <w:p w14:paraId="026C47F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&lt;h2&gt;Thêm Sinh Viên Mới (Kiến trúc MVC)&lt;/h2&gt;</w:t>
      </w:r>
    </w:p>
    <w:p w14:paraId="0F1187F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2E9A52F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&lt;form method="POST" action="index.php"&gt;</w:t>
      </w:r>
    </w:p>
    <w:p w14:paraId="716DDA1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&lt;label&gt;Tên sinh viên:&lt;/label&gt;</w:t>
      </w:r>
    </w:p>
    <w:p w14:paraId="1E53C68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&lt;input type="text" name="ten_sinh_vien" required&gt;</w:t>
      </w:r>
    </w:p>
    <w:p w14:paraId="0EF4B2D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5C7CBA1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&lt;label&gt;Email:&lt;/label&gt;</w:t>
      </w:r>
    </w:p>
    <w:p w14:paraId="37FCE19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&lt;input type="email" name="email" required&gt;</w:t>
      </w:r>
    </w:p>
    <w:p w14:paraId="7B67761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4B2AED9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&lt;button type="submit"&gt;Thêm&lt;/button&gt;</w:t>
      </w:r>
    </w:p>
    <w:p w14:paraId="48EA40A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&lt;/form&gt;</w:t>
      </w:r>
    </w:p>
    <w:p w14:paraId="5DBE3AD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65E4994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&lt;h2&gt;Danh Sách Sinh Viên (Kiến trúc MVC)&lt;/h2&gt;</w:t>
      </w:r>
    </w:p>
    <w:p w14:paraId="0DD9421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&lt;table&gt;</w:t>
      </w:r>
    </w:p>
    <w:p w14:paraId="62C830A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&lt;tr&gt;</w:t>
      </w:r>
    </w:p>
    <w:p w14:paraId="34FF9CD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&lt;th&gt;ID&lt;/th&gt;</w:t>
      </w:r>
    </w:p>
    <w:p w14:paraId="4D31791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&lt;th&gt;Tên Sinh Viên&lt;/th&gt;</w:t>
      </w:r>
    </w:p>
    <w:p w14:paraId="7E003B8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&lt;th&gt;Email&lt;/th&gt;</w:t>
      </w:r>
    </w:p>
    <w:p w14:paraId="69F89CC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&lt;th&gt;Ngày Tạo&lt;/th&gt;</w:t>
      </w:r>
    </w:p>
    <w:p w14:paraId="01A29BE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&lt;/tr&gt;</w:t>
      </w:r>
    </w:p>
    <w:p w14:paraId="564426E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&lt;?php</w:t>
      </w:r>
    </w:p>
    <w:p w14:paraId="0F94CC3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// TODO 4: Dùng vòng lặp foreach để duyệt qua biến $danh_sach_sv</w:t>
      </w:r>
    </w:p>
    <w:p w14:paraId="5A6B926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// (Biến $danh_sach_sv này sẽ được Controller truyền sang)</w:t>
      </w:r>
    </w:p>
    <w:p w14:paraId="6BDB6DC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// Gợi ý: foreach ($danh_sach_sv as $sv) { ... }</w:t>
      </w:r>
    </w:p>
    <w:p w14:paraId="5C0E48C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2B0AAEA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foreach ($danh_sach_sv as $sv) {</w:t>
      </w:r>
    </w:p>
    <w:p w14:paraId="53DBAEA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2DC9643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// TODO 5: In (echo) các dòng &lt;tr&gt; và &lt;td&gt; chứa dữ liệu $sv</w:t>
      </w:r>
    </w:p>
    <w:p w14:paraId="22174AE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// Gợi ý: echo "&lt;tr&gt;&lt;td&gt;" . htmlspecialchars($sv['id']) . "&lt;/td&gt;...&lt;/tr&gt;";</w:t>
      </w:r>
    </w:p>
    <w:p w14:paraId="72A087F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138CA34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"&lt;tr&gt;";</w:t>
      </w:r>
    </w:p>
    <w:p w14:paraId="1560127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"&lt;td&gt;" . htmlspecialchars($sv['id']) . "&lt;/td&gt;";</w:t>
      </w:r>
    </w:p>
    <w:p w14:paraId="21B2146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"&lt;td&gt;" . htmlspecialchars($sv['ten_sinh_vien']) . "&lt;/td&gt;";</w:t>
      </w:r>
    </w:p>
    <w:p w14:paraId="47C4DEA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"&lt;td&gt;" . htmlspecialchars($sv['email']) . "&lt;/td&gt;";</w:t>
      </w:r>
    </w:p>
    <w:p w14:paraId="669F5BF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"&lt;td&gt;" . htmlspecialchars($sv['ngay_tao']) . "&lt;/td&gt;";</w:t>
      </w:r>
    </w:p>
    <w:p w14:paraId="0A986A7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    echo "&lt;/tr&gt;";</w:t>
      </w:r>
    </w:p>
    <w:p w14:paraId="1438957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}</w:t>
      </w:r>
    </w:p>
    <w:p w14:paraId="59C9FDD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51B3F1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// Đóng vòng lặp</w:t>
      </w:r>
    </w:p>
    <w:p w14:paraId="71508BCE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A1042F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    ?&gt;</w:t>
      </w:r>
    </w:p>
    <w:p w14:paraId="1CE6C62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&lt;/table&gt;</w:t>
      </w:r>
    </w:p>
    <w:p w14:paraId="5C4C31F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&lt;/body&gt;</w:t>
      </w:r>
    </w:p>
    <w:p w14:paraId="72249C6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0190071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&lt;/html&gt;</w:t>
      </w:r>
    </w:p>
    <w:p w14:paraId="034B1173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25598368" w14:textId="48239C3D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  <w:r>
        <w:rPr>
          <w:rFonts w:ascii="Verdana" w:hAnsi="Verdana"/>
          <w:i/>
          <w:lang w:val="vi-VN"/>
        </w:rPr>
        <w:t>index.php</w:t>
      </w:r>
    </w:p>
    <w:p w14:paraId="076C98D9" w14:textId="77777777" w:rsid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542E831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&lt;?php</w:t>
      </w:r>
    </w:p>
    <w:p w14:paraId="17677DA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Tệp Controller là "não" của ứng dụng</w:t>
      </w:r>
    </w:p>
    <w:p w14:paraId="784CD61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6BD5F4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6: (Quan trọng) Import (require_once) tệp Model vào</w:t>
      </w:r>
    </w:p>
    <w:p w14:paraId="19FD38F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Gợi ý: require_once 'models/SinhVienModel.php';</w:t>
      </w:r>
    </w:p>
    <w:p w14:paraId="227FB74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require_once 'models/SinhVienModel.php';</w:t>
      </w:r>
    </w:p>
    <w:p w14:paraId="18A6B3D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br/>
      </w:r>
    </w:p>
    <w:p w14:paraId="4E4E673E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=== THIẾT LẬP KẾT NỐI PDO ===</w:t>
      </w:r>
    </w:p>
    <w:p w14:paraId="30DBA67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7: Copy code PDO từ PHT Chương 4 vào đây</w:t>
      </w:r>
    </w:p>
    <w:p w14:paraId="758D0C9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$host = '127.0.0.1';</w:t>
      </w:r>
    </w:p>
    <w:p w14:paraId="3F2A2C3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$dbname = 'cse485_web';</w:t>
      </w:r>
    </w:p>
    <w:p w14:paraId="4FEF2EF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$username = 'root';</w:t>
      </w:r>
    </w:p>
    <w:p w14:paraId="25E8C22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lastRenderedPageBreak/>
        <w:t>$password = '';</w:t>
      </w:r>
    </w:p>
    <w:p w14:paraId="6D6CE32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$dsn = "mysql:host=$host;dbname=$dbname;charset=utf8mb4";</w:t>
      </w:r>
    </w:p>
    <w:p w14:paraId="0554181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try {</w:t>
      </w:r>
    </w:p>
    <w:p w14:paraId="062D86E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$pdo = new PDO($dsn, $username, $password);</w:t>
      </w:r>
    </w:p>
    <w:p w14:paraId="1B9BE24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$pdo-&gt;setAttribute(PDO::ATTR_ERRMODE, PDO::ERRMODE_EXCEPTION);</w:t>
      </w:r>
    </w:p>
    <w:p w14:paraId="4645237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} catch (PDOException $e) {</w:t>
      </w:r>
    </w:p>
    <w:p w14:paraId="656DC233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die("Kết nối thất bại: " . $e-&gt;getMessage());</w:t>
      </w:r>
    </w:p>
    <w:p w14:paraId="3EC00D0C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}</w:t>
      </w:r>
    </w:p>
    <w:p w14:paraId="68C15C2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=== KẾT THÚC KẾT NỐI PDO ===</w:t>
      </w:r>
    </w:p>
    <w:p w14:paraId="5CF81E8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br/>
      </w:r>
    </w:p>
    <w:p w14:paraId="35B6FD6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=== LOGIC CỦA CONTROLLER ===</w:t>
      </w:r>
    </w:p>
    <w:p w14:paraId="4824174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2B9E0E3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8: Kiểm tra xem có hành động POST (thêm sinh viên) không</w:t>
      </w:r>
    </w:p>
    <w:p w14:paraId="6993D40E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Gợi ý: Dùng isset($_POST['ten_sinh_vien'])</w:t>
      </w:r>
    </w:p>
    <w:p w14:paraId="673AFDE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if (isset($_POST['ten_sinh_vien'])) {</w:t>
      </w:r>
    </w:p>
    <w:p w14:paraId="5D2B07BE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56D4DDC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TODO 9: Nếu có, lấy $ten và $email từ $_POST</w:t>
      </w:r>
    </w:p>
    <w:p w14:paraId="3F4D5916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$ten = $_POST['ten_sinh_vien'];</w:t>
      </w:r>
    </w:p>
    <w:p w14:paraId="155F7E81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$email = $_POST['email'];</w:t>
      </w:r>
    </w:p>
    <w:p w14:paraId="0B84E8B8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04E083C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TODO 10: Gọi hàm addSinhVien() từ Model</w:t>
      </w:r>
    </w:p>
    <w:p w14:paraId="342B63B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(Truyền $pdo, $ten, $email vào hàm)</w:t>
      </w:r>
    </w:p>
    <w:p w14:paraId="7F9C82AB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Gợi ý: addSinhVien($pdo, $ten, $email);</w:t>
      </w:r>
    </w:p>
    <w:p w14:paraId="324DE69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addSinhVien($pdo, $ten, $email);</w:t>
      </w:r>
    </w:p>
    <w:p w14:paraId="7194DEB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772FF4FA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TODO 11: Chuyển hướng về index.php để "làm mới" trang</w:t>
      </w:r>
    </w:p>
    <w:p w14:paraId="05D6228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// Gợi ý: header('Location: index.php');</w:t>
      </w:r>
    </w:p>
    <w:p w14:paraId="02F6F9F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header('Location: index.php');</w:t>
      </w:r>
    </w:p>
    <w:p w14:paraId="57E16F85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    exit;</w:t>
      </w:r>
    </w:p>
    <w:p w14:paraId="7E8030E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}</w:t>
      </w:r>
    </w:p>
    <w:p w14:paraId="16E050B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</w:p>
    <w:p w14:paraId="3684D3F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12: (Luôn luôn) Gọi hàm getAllSinhVien() từ Model</w:t>
      </w:r>
    </w:p>
    <w:p w14:paraId="20C3BA7D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(Truyền $pdo vào hàm)</w:t>
      </w:r>
    </w:p>
    <w:p w14:paraId="0FD62382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Lưu kết quả trả về vào một biến, ví dụ: $danh_sach_sv</w:t>
      </w:r>
    </w:p>
    <w:p w14:paraId="251CDA64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Gợi ý: $danh_sach_sv = getAllSinhVien($pdo);</w:t>
      </w:r>
    </w:p>
    <w:p w14:paraId="5EF2EF9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$danh_sach_sv = getAllSinhVien($pdo);</w:t>
      </w:r>
    </w:p>
    <w:p w14:paraId="28DE55B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lastRenderedPageBreak/>
        <w:br/>
      </w:r>
    </w:p>
    <w:p w14:paraId="748B097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TODO 13: (Rất quan trọng) Import (include) tệp View ở cuối cùng</w:t>
      </w:r>
    </w:p>
    <w:p w14:paraId="14F839F0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Tệp View sẽ tự động "nhìn thấy" biến $danh_sach_sv mà ta vừa tạo</w:t>
      </w:r>
    </w:p>
    <w:p w14:paraId="11D355C7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// Gợi ý: include 'views/sinhvien_view.php';</w:t>
      </w:r>
    </w:p>
    <w:p w14:paraId="738E5F7F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include 'views/sinhvien_view.php';</w:t>
      </w:r>
    </w:p>
    <w:p w14:paraId="37F291C9" w14:textId="77777777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en-US"/>
        </w:rPr>
      </w:pPr>
      <w:r w:rsidRPr="00C24957">
        <w:rPr>
          <w:rFonts w:ascii="Verdana" w:hAnsi="Verdana"/>
          <w:i/>
          <w:lang w:val="en-US"/>
        </w:rPr>
        <w:t>?&gt;</w:t>
      </w:r>
    </w:p>
    <w:p w14:paraId="1AF5057E" w14:textId="3774BE4D" w:rsidR="00C24957" w:rsidRPr="00C24957" w:rsidRDefault="00C24957" w:rsidP="00C24957">
      <w:pPr>
        <w:spacing w:before="145"/>
        <w:ind w:left="143"/>
        <w:rPr>
          <w:rFonts w:ascii="Verdana" w:hAnsi="Verdana"/>
          <w:i/>
          <w:lang w:val="vi-VN"/>
        </w:rPr>
      </w:pPr>
      <w:r w:rsidRPr="00C24957">
        <w:rPr>
          <w:rFonts w:ascii="Verdana" w:hAnsi="Verdana"/>
          <w:i/>
          <w:lang w:val="vi-VN"/>
        </w:rPr>
        <w:drawing>
          <wp:inline distT="0" distB="0" distL="0" distR="0" wp14:anchorId="14B5738E" wp14:editId="4251A468">
            <wp:extent cx="5943600" cy="3342005"/>
            <wp:effectExtent l="0" t="0" r="0" b="0"/>
            <wp:docPr id="17621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228E" w14:textId="77777777" w:rsidR="00C24957" w:rsidRPr="00C24957" w:rsidRDefault="00C24957">
      <w:pPr>
        <w:spacing w:before="145"/>
        <w:ind w:left="143"/>
        <w:rPr>
          <w:rFonts w:ascii="Verdana" w:hAnsi="Verdana"/>
          <w:i/>
          <w:lang w:val="vi-VN"/>
        </w:rPr>
      </w:pPr>
    </w:p>
    <w:p w14:paraId="0E6C1291" w14:textId="77777777" w:rsidR="000B103D" w:rsidRDefault="00000000">
      <w:pPr>
        <w:pStyle w:val="Heading1"/>
        <w:numPr>
          <w:ilvl w:val="0"/>
          <w:numId w:val="2"/>
        </w:numPr>
        <w:tabs>
          <w:tab w:val="left" w:pos="375"/>
        </w:tabs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6310EA5D" w14:textId="77777777" w:rsidR="000B103D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</w:rPr>
        <w:t>Sau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khi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hoàn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&amp;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3,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hãy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đặt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01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câu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hỏi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duy.</w:t>
      </w:r>
    </w:p>
    <w:p w14:paraId="1AFBD9A3" w14:textId="77777777" w:rsidR="000B103D" w:rsidRDefault="00000000">
      <w:pPr>
        <w:spacing w:before="203" w:line="285" w:lineRule="auto"/>
        <w:ind w:left="143" w:right="119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 ý:</w:t>
      </w:r>
      <w:r>
        <w:rPr>
          <w:rFonts w:ascii="Verdana" w:hAnsi="Verdana"/>
          <w:i/>
          <w:spacing w:val="-3"/>
          <w:w w:val="85"/>
        </w:rPr>
        <w:t xml:space="preserve"> </w:t>
      </w:r>
      <w:r>
        <w:rPr>
          <w:rFonts w:ascii="Verdana" w:hAnsi="Verdana"/>
          <w:i/>
          <w:w w:val="85"/>
        </w:rPr>
        <w:t>"Trong ﬁle views/sinhvien_view.php, tại sao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chúng ta </w:t>
      </w:r>
      <w:r>
        <w:rPr>
          <w:rFonts w:ascii="Arial" w:hAnsi="Arial"/>
          <w:b/>
          <w:i/>
          <w:w w:val="85"/>
        </w:rPr>
        <w:t xml:space="preserve">tuyệt đối không </w:t>
      </w:r>
      <w:r>
        <w:rPr>
          <w:rFonts w:ascii="Verdana" w:hAnsi="Verdana"/>
          <w:i/>
          <w:w w:val="85"/>
        </w:rPr>
        <w:t xml:space="preserve">được phép viết </w:t>
      </w:r>
      <w:r>
        <w:rPr>
          <w:rFonts w:ascii="Verdana" w:hAnsi="Verdana"/>
          <w:i/>
          <w:w w:val="90"/>
        </w:rPr>
        <w:t>code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kết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nối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PDO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hay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SELECT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*?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Lợi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ích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của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việc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'cấm'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View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làm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việc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trffic</w:t>
      </w:r>
      <w:r>
        <w:rPr>
          <w:rFonts w:ascii="Verdana" w:hAnsi="Verdana"/>
          <w:i/>
          <w:spacing w:val="-17"/>
          <w:w w:val="90"/>
        </w:rPr>
        <w:t xml:space="preserve"> </w:t>
      </w:r>
      <w:r>
        <w:rPr>
          <w:rFonts w:ascii="Verdana" w:hAnsi="Verdana"/>
          <w:i/>
          <w:w w:val="90"/>
        </w:rPr>
        <w:t>tiếp</w:t>
      </w:r>
      <w:r>
        <w:rPr>
          <w:rFonts w:ascii="Verdana" w:hAnsi="Verdana"/>
          <w:i/>
          <w:spacing w:val="-20"/>
          <w:w w:val="90"/>
        </w:rPr>
        <w:t xml:space="preserve"> </w:t>
      </w:r>
      <w:r>
        <w:rPr>
          <w:rFonts w:ascii="Verdana" w:hAnsi="Verdana"/>
          <w:i/>
          <w:w w:val="90"/>
        </w:rPr>
        <w:t>với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CSDL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 xml:space="preserve">là </w:t>
      </w:r>
      <w:r>
        <w:rPr>
          <w:rFonts w:ascii="Verdana" w:hAnsi="Verdana"/>
          <w:i/>
          <w:spacing w:val="-2"/>
          <w:w w:val="95"/>
        </w:rPr>
        <w:t>gì?").</w:t>
      </w:r>
    </w:p>
    <w:p w14:paraId="4AD9129D" w14:textId="29F32889" w:rsidR="000B103D" w:rsidRDefault="00000000">
      <w:pPr>
        <w:spacing w:before="155"/>
        <w:ind w:left="143"/>
        <w:rPr>
          <w:rFonts w:ascii="Tahoma" w:hAnsi="Tahoma"/>
        </w:rPr>
      </w:pPr>
      <w:r>
        <w:rPr>
          <w:rFonts w:ascii="Tahoma" w:hAnsi="Tahoma"/>
          <w:b/>
          <w:spacing w:val="-2"/>
        </w:rPr>
        <w:t>Câu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hỏi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của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tôi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là:</w:t>
      </w:r>
      <w:r>
        <w:rPr>
          <w:rFonts w:ascii="Tahoma" w:hAnsi="Tahoma"/>
          <w:b/>
          <w:spacing w:val="-15"/>
        </w:rPr>
        <w:t xml:space="preserve"> </w:t>
      </w:r>
      <w:r w:rsidR="00C24957" w:rsidRPr="00C24957">
        <w:rPr>
          <w:rFonts w:ascii="Tahoma" w:hAnsi="Tahoma"/>
          <w:spacing w:val="-2"/>
        </w:rPr>
        <w:t>Nếu ứng dụng ngày càng lớn, có thêm nhiều bảng (sinh viên, lớp học, khoa, môn học…),</w:t>
      </w:r>
      <w:r w:rsidR="00C24957">
        <w:rPr>
          <w:rFonts w:ascii="Tahoma" w:hAnsi="Tahoma"/>
          <w:spacing w:val="-2"/>
          <w:lang w:val="vi-VN"/>
        </w:rPr>
        <w:t xml:space="preserve"> thì việc </w:t>
      </w:r>
      <w:r w:rsidR="00C24957" w:rsidRPr="00C24957">
        <w:rPr>
          <w:rFonts w:ascii="Tahoma" w:hAnsi="Tahoma"/>
          <w:spacing w:val="-2"/>
        </w:rPr>
        <w:t>tổ chức lại Model, View và Controller như thế nào để tránh việc Controller trở nên quá tải và khó bảo trì?</w:t>
      </w:r>
    </w:p>
    <w:p w14:paraId="04ABE70F" w14:textId="77777777" w:rsidR="000B103D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4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51CBCBA4" w14:textId="77777777" w:rsidR="000B103D" w:rsidRDefault="00000000">
      <w:pPr>
        <w:spacing w:before="208" w:line="285" w:lineRule="auto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Mô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hình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b/>
          <w:spacing w:val="-2"/>
        </w:rPr>
        <w:t>MVC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2"/>
        </w:rPr>
        <w:t>(Chủ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đề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5.5)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kiến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trúc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b/>
          <w:spacing w:val="-2"/>
        </w:rPr>
        <w:t>BẮT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BUỘC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nền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tảng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của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toàn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bộ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b/>
          <w:spacing w:val="-2"/>
        </w:rPr>
        <w:t xml:space="preserve">Laravel </w:t>
      </w:r>
      <w:r>
        <w:rPr>
          <w:rFonts w:ascii="Tahoma" w:hAnsi="Tahoma"/>
          <w:b/>
        </w:rPr>
        <w:t>Framework</w:t>
      </w:r>
      <w:r>
        <w:rPr>
          <w:rFonts w:ascii="Tahoma" w:hAnsi="Tahoma"/>
          <w:b/>
          <w:spacing w:val="-2"/>
        </w:rPr>
        <w:t xml:space="preserve"> </w:t>
      </w:r>
      <w:r>
        <w:rPr>
          <w:rFonts w:ascii="Tahoma" w:hAnsi="Tahoma"/>
        </w:rPr>
        <w:t>mà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chúng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ta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8"/>
        </w:rPr>
        <w:t xml:space="preserve"> </w:t>
      </w:r>
      <w:r>
        <w:rPr>
          <w:rFonts w:ascii="Tahoma" w:hAnsi="Tahoma"/>
        </w:rPr>
        <w:t>học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từ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Chương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6.</w:t>
      </w:r>
    </w:p>
    <w:p w14:paraId="12503E54" w14:textId="77777777" w:rsidR="000B103D" w:rsidRDefault="00000000">
      <w:pPr>
        <w:spacing w:before="156" w:line="288" w:lineRule="auto"/>
        <w:ind w:left="143"/>
        <w:rPr>
          <w:rFonts w:ascii="Tahoma" w:hAnsi="Tahoma"/>
        </w:rPr>
      </w:pPr>
      <w:r>
        <w:rPr>
          <w:rFonts w:ascii="Tahoma" w:hAnsi="Tahoma"/>
        </w:rPr>
        <w:t>Hiểu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rõ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cách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tách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biệt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Model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-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View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-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Controller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trong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PHT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quyết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định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có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học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được Laravel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hay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không.</w:t>
      </w:r>
      <w:r>
        <w:rPr>
          <w:rFonts w:ascii="Tahoma" w:hAnsi="Tahoma"/>
          <w:spacing w:val="-6"/>
        </w:rPr>
        <w:t xml:space="preserve"> </w:t>
      </w:r>
      <w:r>
        <w:rPr>
          <w:rFonts w:ascii="Tahoma" w:hAnsi="Tahoma"/>
        </w:rPr>
        <w:t>Kỹ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năng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này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được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áp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dụng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trực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tiếp</w:t>
      </w:r>
      <w:r>
        <w:rPr>
          <w:rFonts w:ascii="Tahoma" w:hAnsi="Tahoma"/>
          <w:spacing w:val="-12"/>
        </w:rPr>
        <w:t xml:space="preserve"> </w:t>
      </w:r>
      <w:r>
        <w:rPr>
          <w:rFonts w:ascii="Tahoma" w:hAnsi="Tahoma"/>
        </w:rPr>
        <w:t>trong:</w:t>
      </w:r>
    </w:p>
    <w:p w14:paraId="2B73D7A3" w14:textId="77777777" w:rsidR="000B103D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2"/>
        <w:ind w:hanging="338"/>
        <w:rPr>
          <w:b/>
        </w:rPr>
      </w:pPr>
      <w:r>
        <w:rPr>
          <w:b/>
          <w:w w:val="90"/>
        </w:rPr>
        <w:t>Bài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tập</w:t>
      </w:r>
      <w:r>
        <w:rPr>
          <w:b/>
          <w:spacing w:val="-5"/>
          <w:w w:val="90"/>
        </w:rPr>
        <w:t xml:space="preserve"> </w:t>
      </w:r>
      <w:r>
        <w:rPr>
          <w:b/>
          <w:w w:val="90"/>
        </w:rPr>
        <w:t>trên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lớp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(Phần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Laravel</w:t>
      </w:r>
      <w:r>
        <w:rPr>
          <w:b/>
          <w:spacing w:val="-9"/>
          <w:w w:val="90"/>
        </w:rPr>
        <w:t xml:space="preserve"> </w:t>
      </w:r>
      <w:r>
        <w:rPr>
          <w:b/>
          <w:w w:val="90"/>
        </w:rPr>
        <w:t>-</w:t>
      </w:r>
      <w:r>
        <w:rPr>
          <w:b/>
          <w:spacing w:val="-6"/>
          <w:w w:val="90"/>
        </w:rPr>
        <w:t xml:space="preserve"> </w:t>
      </w:r>
      <w:r>
        <w:rPr>
          <w:b/>
          <w:spacing w:val="-4"/>
          <w:w w:val="90"/>
        </w:rPr>
        <w:t>20%)</w:t>
      </w:r>
    </w:p>
    <w:p w14:paraId="162447C2" w14:textId="77777777" w:rsidR="000B103D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90"/>
        </w:rPr>
        <w:t>Bài</w:t>
      </w:r>
      <w:r>
        <w:rPr>
          <w:b/>
          <w:spacing w:val="-5"/>
        </w:rPr>
        <w:t xml:space="preserve"> </w:t>
      </w:r>
      <w:r>
        <w:rPr>
          <w:b/>
          <w:w w:val="90"/>
        </w:rPr>
        <w:t>tập</w:t>
      </w:r>
      <w:r>
        <w:rPr>
          <w:b/>
        </w:rPr>
        <w:t xml:space="preserve"> </w:t>
      </w:r>
      <w:r>
        <w:rPr>
          <w:b/>
          <w:w w:val="90"/>
        </w:rPr>
        <w:t>lớn</w:t>
      </w:r>
      <w:r>
        <w:rPr>
          <w:b/>
          <w:spacing w:val="-5"/>
        </w:rPr>
        <w:t xml:space="preserve"> </w:t>
      </w:r>
      <w:r>
        <w:rPr>
          <w:b/>
          <w:w w:val="90"/>
        </w:rPr>
        <w:t>theo</w:t>
      </w:r>
      <w:r>
        <w:rPr>
          <w:b/>
          <w:spacing w:val="-2"/>
          <w:w w:val="90"/>
        </w:rPr>
        <w:t xml:space="preserve"> </w:t>
      </w:r>
      <w:r>
        <w:rPr>
          <w:b/>
          <w:w w:val="90"/>
        </w:rPr>
        <w:t>nhóm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(50%)</w:t>
      </w:r>
    </w:p>
    <w:sectPr w:rsidR="000B103D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1344"/>
    <w:multiLevelType w:val="hybridMultilevel"/>
    <w:tmpl w:val="9BA0EA68"/>
    <w:lvl w:ilvl="0" w:tplc="22D243A4">
      <w:start w:val="1"/>
      <w:numFmt w:val="decimal"/>
      <w:lvlText w:val="%1."/>
      <w:lvlJc w:val="left"/>
      <w:pPr>
        <w:ind w:left="376" w:hanging="233"/>
        <w:jc w:val="left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64881C7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E06C54A8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15104BF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9E06F7A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7448E8A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D3588380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64C8D9BA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A66966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98C4216"/>
    <w:multiLevelType w:val="hybridMultilevel"/>
    <w:tmpl w:val="77463E6C"/>
    <w:lvl w:ilvl="0" w:tplc="3242998E">
      <w:start w:val="1"/>
      <w:numFmt w:val="upperLetter"/>
      <w:lvlText w:val="%1."/>
      <w:lvlJc w:val="left"/>
      <w:pPr>
        <w:ind w:left="401" w:hanging="25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7A989EC4">
      <w:start w:val="1"/>
      <w:numFmt w:val="decimal"/>
      <w:lvlText w:val="%2."/>
      <w:lvlJc w:val="left"/>
      <w:pPr>
        <w:ind w:left="820" w:hanging="339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2"/>
        <w:szCs w:val="22"/>
        <w:lang w:val="vi" w:eastAsia="en-US" w:bidi="ar-SA"/>
      </w:rPr>
    </w:lvl>
    <w:lvl w:ilvl="2" w:tplc="4EC4221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A81E2E6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7DB6353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186B6F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D910B2C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B5422A9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8EAC9D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37383074">
    <w:abstractNumId w:val="1"/>
  </w:num>
  <w:num w:numId="2" w16cid:durableId="61960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103D"/>
    <w:rsid w:val="000B103D"/>
    <w:rsid w:val="008A60F0"/>
    <w:rsid w:val="00C2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B22A"/>
  <w15:docId w15:val="{829073B0-8EAA-46FA-8A7F-9FC1AE3E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4"/>
      <w:ind w:left="375" w:hanging="232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2"/>
      <w:ind w:left="1497" w:hanging="338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1298</Words>
  <Characters>7401</Characters>
  <Application>Microsoft Office Word</Application>
  <DocSecurity>0</DocSecurity>
  <Lines>61</Lines>
  <Paragraphs>17</Paragraphs>
  <ScaleCrop>false</ScaleCrop>
  <Company/>
  <LinksUpToDate>false</LinksUpToDate>
  <CharactersWithSpaces>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Ellie Fynix</cp:lastModifiedBy>
  <cp:revision>2</cp:revision>
  <dcterms:created xsi:type="dcterms:W3CDTF">2025-12-14T17:07:00Z</dcterms:created>
  <dcterms:modified xsi:type="dcterms:W3CDTF">2025-12-14T18:39:00Z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2025-12-14T00:00:00Z</vt:filetime>
  </property>
  <property fmtid="{D5CDD505-2E9C-101B-9397-08002B2CF9AE}" pid="4" name="Producer">
    <vt:lpwstr>Microsoft: Print To PDF</vt:lpwstr>
  </property>
</Properties>
</file>