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0D29681C" w14:textId="68F5062D" w:rsidR="005032B1" w:rsidRPr="001A1D3C" w:rsidRDefault="00FF2DFA">
      <w:pPr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</w:pPr>
      <w:r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           </w:t>
      </w:r>
      <w:r w:rsidR="002E4F1C"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         </w:t>
      </w:r>
      <w:r w:rsidR="00567947"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Project Name </w:t>
      </w:r>
      <w:r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 xml:space="preserve">: </w:t>
      </w:r>
      <w:r w:rsidR="0096039F" w:rsidRPr="001A1D3C">
        <w:rPr>
          <w:rFonts w:ascii="Arial Rounded MT Bold" w:hAnsi="Arial Rounded MT Bold" w:cs="Times New Roman"/>
          <w:b/>
          <w:bCs/>
          <w:color w:val="44546A" w:themeColor="text2"/>
          <w:sz w:val="44"/>
          <w:szCs w:val="44"/>
          <w:lang w:val="af-ZA"/>
        </w:rPr>
        <w:t>r Creators</w:t>
      </w:r>
      <w:sdt>
        <w:sdtPr>
          <w:rPr>
            <w:rFonts w:ascii="Arial Rounded MT Bold" w:hAnsi="Arial Rounded MT Bold" w:cs="Times New Roman"/>
            <w:b/>
            <w:bCs/>
            <w:color w:val="44546A" w:themeColor="text2"/>
            <w:sz w:val="44"/>
            <w:szCs w:val="44"/>
            <w:lang w:val="af-ZA"/>
          </w:rPr>
          <w:id w:val="-1668624934"/>
          <w:docPartObj>
            <w:docPartGallery w:val="Watermarks"/>
          </w:docPartObj>
        </w:sdtPr>
        <w:sdtEndPr/>
        <w:sdtContent/>
      </w:sdt>
    </w:p>
    <w:p w14:paraId="075DDDCA" w14:textId="1D844C03" w:rsidR="00FF2DFA" w:rsidRPr="002E4F1C" w:rsidRDefault="00CF1E93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  <w:r>
        <w:rPr>
          <w:rFonts w:ascii="Arial Rounded MT Bold" w:hAnsi="Arial Rounded MT Bold" w:cs="Times New Roman"/>
          <w:b/>
          <w:bCs/>
          <w:noProof/>
          <w:sz w:val="44"/>
          <w:szCs w:val="44"/>
          <w:lang w:val="af-ZA"/>
        </w:rPr>
        <w:drawing>
          <wp:anchor distT="0" distB="0" distL="114300" distR="114300" simplePos="0" relativeHeight="251658240" behindDoc="0" locked="0" layoutInCell="1" allowOverlap="1" wp14:anchorId="7764CC4E" wp14:editId="236C1A79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5019675" cy="2276551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reators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BFEF5" w14:textId="4241D640" w:rsidR="00FF2DFA" w:rsidRDefault="00FF2DFA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72C531A2" w14:textId="20FE9C06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62B45431" w14:textId="3B0EB69D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3E808492" w14:textId="636A9F37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0C6AFA71" w14:textId="77777777" w:rsidR="00206BCE" w:rsidRDefault="00206BCE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1C53E291" w14:textId="30F2249A" w:rsidR="002E4F1C" w:rsidRDefault="002E4F1C" w:rsidP="0096039F">
      <w:pPr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</w:pPr>
    </w:p>
    <w:p w14:paraId="1DB501E3" w14:textId="3259D820" w:rsidR="002E4F1C" w:rsidRPr="001A1D3C" w:rsidRDefault="00FF2DFA" w:rsidP="0096039F">
      <w:p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OVERVIEW:</w:t>
      </w:r>
    </w:p>
    <w:p w14:paraId="7BE1E3F7" w14:textId="50B7511C" w:rsidR="00FF2DFA" w:rsidRPr="00951876" w:rsidRDefault="002E4F1C" w:rsidP="0096039F">
      <w:pPr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</w:pPr>
      <w:r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  <w:t xml:space="preserve">         </w:t>
      </w:r>
      <w:r w:rsidR="00FF2DFA" w:rsidRPr="002E4F1C"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  <w:t xml:space="preserve"> 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It’s an e-commerce website for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selling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mobile accessories and electronic devices like air buds, neckbands, and 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trending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mobile back cover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, digital watches </w:t>
      </w:r>
      <w:r w:rsidR="00A07F2F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at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reasonable price and best quality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. </w:t>
      </w:r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Also providing mobile and other electronic devices skin</w:t>
      </w:r>
      <w:r w:rsidR="00A07F2F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 like </w:t>
      </w:r>
      <w:r w:rsidR="00330A50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laptop skins </w:t>
      </w:r>
      <w:r w:rsidR="00A07F2F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 xml:space="preserve">, watch skin, keyboard skin </w:t>
      </w:r>
      <w:bookmarkStart w:id="0" w:name="_GoBack"/>
      <w:bookmarkEnd w:id="0"/>
      <w:r w:rsidR="0096039F" w:rsidRPr="00951876">
        <w:rPr>
          <w:rFonts w:ascii="Arial Rounded MT Bold" w:hAnsi="Arial Rounded MT Bold" w:cs="OpenSans-Regular"/>
          <w:color w:val="806000" w:themeColor="accent4" w:themeShade="80"/>
          <w:sz w:val="28"/>
          <w:szCs w:val="28"/>
          <w:lang w:val="en-IN" w:bidi="ar-SA"/>
        </w:rPr>
        <w:t>available online.</w:t>
      </w:r>
    </w:p>
    <w:p w14:paraId="178D7F4B" w14:textId="524C6B37" w:rsidR="00410F6F" w:rsidRPr="001A1D3C" w:rsidRDefault="00410F6F" w:rsidP="001F2CFA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Login Page:</w:t>
      </w:r>
    </w:p>
    <w:p w14:paraId="58B9F8FE" w14:textId="3BA88C61" w:rsidR="00410F6F" w:rsidRPr="00951876" w:rsidRDefault="00B671BB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Login</w:t>
      </w:r>
    </w:p>
    <w:p w14:paraId="39F3BDAF" w14:textId="02D2BFE5" w:rsidR="00410F6F" w:rsidRPr="00951876" w:rsidRDefault="00B671BB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Sign Up</w:t>
      </w:r>
    </w:p>
    <w:p w14:paraId="1106FAB4" w14:textId="1303F81B" w:rsidR="00FF2DFA" w:rsidRPr="001A1D3C" w:rsidRDefault="00410F6F" w:rsidP="001F2CFA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Home Page:</w:t>
      </w:r>
    </w:p>
    <w:p w14:paraId="38301BBF" w14:textId="61D01D56" w:rsidR="001F2CFA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Company Logo</w:t>
      </w:r>
      <w:r w:rsidR="00FF2DFA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</w:p>
    <w:p w14:paraId="0802675A" w14:textId="151DA68A" w:rsidR="00330A50" w:rsidRPr="00951876" w:rsidRDefault="00330A50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Social media links</w:t>
      </w:r>
    </w:p>
    <w:p w14:paraId="3D5EEF07" w14:textId="589ECB38" w:rsidR="001F2CFA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Search bar</w:t>
      </w:r>
    </w:p>
    <w:p w14:paraId="5EE6F8E9" w14:textId="032D9D10" w:rsidR="003D2AE9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Filters</w:t>
      </w:r>
    </w:p>
    <w:p w14:paraId="334FE761" w14:textId="1A389098" w:rsidR="003D2AE9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Product Images with</w:t>
      </w:r>
      <w:r w:rsidR="00335941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their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="002E4F1C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d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escription</w:t>
      </w:r>
    </w:p>
    <w:p w14:paraId="7FD2B3A5" w14:textId="3E00F404" w:rsidR="003D2AE9" w:rsidRPr="00951876" w:rsidRDefault="003D2AE9" w:rsidP="00CE244D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Footer contain Contact Details,</w:t>
      </w:r>
      <w:r w:rsidR="00330A50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Location,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About Us</w:t>
      </w:r>
      <w:r w:rsidR="00330A50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.</w:t>
      </w:r>
    </w:p>
    <w:p w14:paraId="6626F6B0" w14:textId="3969ED60" w:rsidR="003D2AE9" w:rsidRPr="002E4F1C" w:rsidRDefault="003D2AE9" w:rsidP="003D2AE9">
      <w:pPr>
        <w:pStyle w:val="ListParagraph"/>
        <w:ind w:left="2880"/>
        <w:rPr>
          <w:rFonts w:ascii="Arial Rounded MT Bold" w:hAnsi="Arial Rounded MT Bold" w:cs="Times New Roman"/>
          <w:sz w:val="24"/>
          <w:szCs w:val="24"/>
          <w:lang w:val="af-ZA"/>
        </w:rPr>
      </w:pPr>
    </w:p>
    <w:p w14:paraId="7185DDC8" w14:textId="49832B2A" w:rsidR="002E4F1C" w:rsidRPr="001A1D3C" w:rsidRDefault="002E4F1C" w:rsidP="001A1D3C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Payment Page</w:t>
      </w:r>
      <w:r w:rsidR="00C356C5"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:</w:t>
      </w:r>
    </w:p>
    <w:p w14:paraId="76872B97" w14:textId="5DD44371" w:rsidR="002E4F1C" w:rsidRPr="00951876" w:rsidRDefault="002E4F1C" w:rsidP="002E4F1C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Address</w:t>
      </w:r>
      <w:r w:rsidR="002134ED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section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for deliver</w:t>
      </w:r>
      <w:r w:rsidR="00330A50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y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.</w:t>
      </w:r>
    </w:p>
    <w:p w14:paraId="3B80D335" w14:textId="27884E2E" w:rsidR="002E4F1C" w:rsidRDefault="002E4F1C" w:rsidP="00A34F62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Payment options g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pay,</w:t>
      </w:r>
      <w:r w:rsidR="00D17780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phone</w:t>
      </w:r>
      <w:r w:rsidR="00D17780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pay,</w:t>
      </w:r>
      <w:r w:rsidR="00D17780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UPI, Net Bankin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g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, BHIM UPI,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Debit Card, Credit Card.</w:t>
      </w:r>
    </w:p>
    <w:p w14:paraId="332BF12F" w14:textId="37D073F0" w:rsidR="00CF1E93" w:rsidRDefault="00CF1E93" w:rsidP="00CF1E93">
      <w:pPr>
        <w:pStyle w:val="ListParagraph"/>
        <w:ind w:left="3060"/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</w:p>
    <w:p w14:paraId="52FC8C30" w14:textId="3D9AEAA6" w:rsidR="00CF1E93" w:rsidRDefault="00CF1E93" w:rsidP="00CF1E93">
      <w:pPr>
        <w:pStyle w:val="ListParagraph"/>
        <w:ind w:left="3060"/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</w:p>
    <w:p w14:paraId="7B28BAA4" w14:textId="77777777" w:rsidR="00CF1E93" w:rsidRPr="00951876" w:rsidRDefault="00CF1E93" w:rsidP="00CF1E93">
      <w:pPr>
        <w:pStyle w:val="ListParagraph"/>
        <w:ind w:left="3060"/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</w:p>
    <w:p w14:paraId="116F780D" w14:textId="77777777" w:rsidR="002E4F1C" w:rsidRPr="002E4F1C" w:rsidRDefault="002E4F1C" w:rsidP="002E4F1C">
      <w:pPr>
        <w:pStyle w:val="ListParagraph"/>
        <w:ind w:left="2880"/>
        <w:rPr>
          <w:rFonts w:ascii="Arial Rounded MT Bold" w:hAnsi="Arial Rounded MT Bold" w:cs="Times New Roman"/>
          <w:sz w:val="24"/>
          <w:szCs w:val="24"/>
          <w:lang w:val="af-ZA"/>
        </w:rPr>
      </w:pPr>
    </w:p>
    <w:p w14:paraId="13E5EB79" w14:textId="08631F7F" w:rsidR="002E4F1C" w:rsidRPr="001A1D3C" w:rsidRDefault="00E114B3" w:rsidP="001A1D3C">
      <w:pPr>
        <w:pStyle w:val="ListParagraph"/>
        <w:numPr>
          <w:ilvl w:val="0"/>
          <w:numId w:val="6"/>
        </w:numPr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</w:pPr>
      <w:r w:rsidRPr="001A1D3C">
        <w:rPr>
          <w:rFonts w:ascii="Arial Rounded MT Bold" w:hAnsi="Arial Rounded MT Bold" w:cs="Times New Roman"/>
          <w:bCs/>
          <w:color w:val="44546A" w:themeColor="text2"/>
          <w:sz w:val="36"/>
          <w:szCs w:val="36"/>
          <w:lang w:val="af-ZA"/>
        </w:rPr>
        <w:t>Software Required:</w:t>
      </w:r>
    </w:p>
    <w:p w14:paraId="0F95E3AD" w14:textId="0CD1F7B5" w:rsidR="00E114B3" w:rsidRPr="00CE244D" w:rsidRDefault="00E114B3" w:rsidP="00E114B3">
      <w:pPr>
        <w:pStyle w:val="ListParagraph"/>
        <w:spacing w:line="256" w:lineRule="auto"/>
        <w:ind w:left="360"/>
        <w:rPr>
          <w:rFonts w:ascii="OpenSans-Regular" w:hAnsi="OpenSans-Regular" w:cs="OpenSans-Regular"/>
          <w:color w:val="695D46"/>
          <w:sz w:val="24"/>
          <w:szCs w:val="24"/>
          <w:lang w:val="en-IN" w:bidi="ar-SA"/>
        </w:rPr>
      </w:pPr>
      <w:r>
        <w:rPr>
          <w:rFonts w:ascii="Arial Rounded MT Bold" w:hAnsi="Arial Rounded MT Bold" w:cs="Times New Roman"/>
          <w:b/>
          <w:bCs/>
          <w:sz w:val="36"/>
          <w:szCs w:val="36"/>
          <w:lang w:val="af-ZA"/>
        </w:rPr>
        <w:t xml:space="preserve">   </w:t>
      </w:r>
      <w:r>
        <w:rPr>
          <w:rFonts w:ascii="Arial Rounded MT Bold" w:hAnsi="Arial Rounded MT Bold" w:cs="Times New Roman"/>
          <w:b/>
          <w:bCs/>
          <w:sz w:val="24"/>
          <w:szCs w:val="24"/>
          <w:lang w:val="af-ZA"/>
        </w:rPr>
        <w:t xml:space="preserve">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Front-End:</w:t>
      </w:r>
      <w:r w:rsidRPr="001A1D3C">
        <w:rPr>
          <w:rFonts w:ascii="OpenSans-Regular" w:hAnsi="OpenSans-Regular" w:cs="OpenSans-Regular"/>
          <w:color w:val="1F3864" w:themeColor="accent1" w:themeShade="80"/>
          <w:sz w:val="24"/>
          <w:szCs w:val="24"/>
          <w:lang w:val="en-IN" w:bidi="ar-SA"/>
        </w:rPr>
        <w:t xml:space="preserve">    </w:t>
      </w:r>
    </w:p>
    <w:p w14:paraId="3121289A" w14:textId="67D03B94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Html</w:t>
      </w:r>
    </w:p>
    <w:p w14:paraId="3A8A8883" w14:textId="48AAE550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</w:t>
      </w:r>
      <w:r w:rsidR="00F678B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SS</w:t>
      </w:r>
    </w:p>
    <w:p w14:paraId="195A3DB0" w14:textId="5D5EA651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Bootstrap</w:t>
      </w:r>
    </w:p>
    <w:p w14:paraId="131F48B8" w14:textId="323585C6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React</w:t>
      </w:r>
    </w:p>
    <w:p w14:paraId="1D7D37BE" w14:textId="22E2C881" w:rsidR="00E114B3" w:rsidRPr="00CE244D" w:rsidRDefault="00E114B3" w:rsidP="001A1D3C">
      <w:pPr>
        <w:pStyle w:val="ListParagraph"/>
        <w:spacing w:line="256" w:lineRule="auto"/>
        <w:ind w:left="360"/>
        <w:rPr>
          <w:rFonts w:ascii="OpenSans-Regular" w:hAnsi="OpenSans-Regular" w:cs="OpenSans-Regular"/>
          <w:color w:val="695D46"/>
          <w:sz w:val="24"/>
          <w:szCs w:val="24"/>
          <w:lang w:val="en-IN" w:bidi="ar-SA"/>
        </w:rPr>
      </w:pPr>
      <w:r>
        <w:rPr>
          <w:rFonts w:ascii="Arial Rounded MT Bold" w:hAnsi="Arial Rounded MT Bold" w:cs="Times New Roman"/>
          <w:b/>
          <w:bCs/>
          <w:sz w:val="24"/>
          <w:szCs w:val="24"/>
          <w:lang w:val="af-ZA"/>
        </w:rPr>
        <w:t xml:space="preserve">    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Dynamic:</w:t>
      </w:r>
      <w:r w:rsidRPr="00CE244D">
        <w:rPr>
          <w:rFonts w:ascii="OpenSans-Regular" w:hAnsi="OpenSans-Regular" w:cs="OpenSans-Regular"/>
          <w:color w:val="695D46"/>
          <w:sz w:val="24"/>
          <w:szCs w:val="24"/>
          <w:lang w:val="en-IN" w:bidi="ar-SA"/>
        </w:rPr>
        <w:t xml:space="preserve">   </w:t>
      </w:r>
    </w:p>
    <w:p w14:paraId="38E961AE" w14:textId="35B22365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Java</w:t>
      </w:r>
      <w:r w:rsidR="00F678B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S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cript</w:t>
      </w:r>
    </w:p>
    <w:p w14:paraId="1F066476" w14:textId="77777777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Ci/cd with AWS</w:t>
      </w:r>
    </w:p>
    <w:p w14:paraId="03750DD7" w14:textId="5AF833FD" w:rsidR="00E114B3" w:rsidRPr="00951876" w:rsidRDefault="00E114B3" w:rsidP="00E114B3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Login and Logout (</w:t>
      </w:r>
      <w:r w:rsidR="00963F4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oath</w:t>
      </w: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and </w:t>
      </w:r>
      <w:proofErr w:type="spellStart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jwt</w:t>
      </w:r>
      <w:proofErr w:type="spellEnd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)</w:t>
      </w:r>
    </w:p>
    <w:p w14:paraId="1271FB59" w14:textId="65EB83A0" w:rsidR="00E114B3" w:rsidRPr="00CE244D" w:rsidRDefault="00E114B3" w:rsidP="00E114B3">
      <w:pPr>
        <w:rPr>
          <w:rFonts w:ascii="Arial Rounded MT Bold" w:hAnsi="Arial Rounded MT Bold" w:cs="Times New Roman"/>
          <w:bCs/>
          <w:sz w:val="24"/>
          <w:szCs w:val="24"/>
          <w:lang w:val="af-ZA"/>
        </w:rPr>
      </w:pPr>
      <w:r>
        <w:rPr>
          <w:rFonts w:ascii="Arial Rounded MT Bold" w:hAnsi="Arial Rounded MT Bold" w:cs="Times New Roman"/>
          <w:b/>
          <w:bCs/>
          <w:sz w:val="24"/>
          <w:szCs w:val="24"/>
          <w:lang w:val="af-ZA"/>
        </w:rPr>
        <w:t xml:space="preserve">          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Database:</w:t>
      </w:r>
    </w:p>
    <w:p w14:paraId="0EC1B6A9" w14:textId="2507F7D9" w:rsidR="00F678B4" w:rsidRPr="00951876" w:rsidRDefault="00963F4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Mongo dB</w:t>
      </w:r>
      <w:r w:rsidR="00F678B4"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 </w:t>
      </w:r>
    </w:p>
    <w:p w14:paraId="164E72B4" w14:textId="255FB0F1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Json Data </w:t>
      </w:r>
    </w:p>
    <w:p w14:paraId="6313C419" w14:textId="77777777" w:rsidR="00CE244D" w:rsidRPr="00CE244D" w:rsidRDefault="00CE244D" w:rsidP="00CE244D">
      <w:pPr>
        <w:pStyle w:val="ListParagraph"/>
        <w:ind w:left="2160"/>
        <w:rPr>
          <w:rFonts w:ascii="OpenSans-Regular" w:hAnsi="OpenSans-Regular" w:cs="OpenSans-Regular"/>
          <w:color w:val="806000" w:themeColor="accent4" w:themeShade="80"/>
          <w:sz w:val="24"/>
          <w:szCs w:val="24"/>
          <w:lang w:val="en-IN" w:bidi="ar-SA"/>
        </w:rPr>
      </w:pPr>
    </w:p>
    <w:p w14:paraId="5B002F3D" w14:textId="5E5FA5F0" w:rsidR="00E114B3" w:rsidRPr="00CE244D" w:rsidRDefault="00F678B4" w:rsidP="00E114B3">
      <w:pPr>
        <w:pStyle w:val="ListParagraph"/>
        <w:spacing w:line="256" w:lineRule="auto"/>
        <w:ind w:left="360"/>
        <w:rPr>
          <w:rFonts w:ascii="Arial Rounded MT Bold" w:hAnsi="Arial Rounded MT Bold" w:cs="Times New Roman"/>
          <w:sz w:val="24"/>
          <w:szCs w:val="24"/>
          <w:lang w:val="af-ZA"/>
        </w:rPr>
      </w:pPr>
      <w:r>
        <w:rPr>
          <w:rFonts w:ascii="Arial Rounded MT Bold" w:hAnsi="Arial Rounded MT Bold" w:cs="Times New Roman"/>
          <w:sz w:val="24"/>
          <w:szCs w:val="24"/>
          <w:lang w:val="af-ZA"/>
        </w:rPr>
        <w:t xml:space="preserve">             </w:t>
      </w:r>
      <w:r w:rsidRPr="001A1D3C">
        <w:rPr>
          <w:rFonts w:ascii="Arial Rounded MT Bold" w:hAnsi="Arial Rounded MT Bold" w:cs="Times New Roman"/>
          <w:bCs/>
          <w:color w:val="1F3864" w:themeColor="accent1" w:themeShade="80"/>
          <w:sz w:val="24"/>
          <w:szCs w:val="24"/>
          <w:lang w:val="af-ZA"/>
        </w:rPr>
        <w:t>Code Compilers</w:t>
      </w:r>
      <w:r w:rsidRPr="00CE244D">
        <w:rPr>
          <w:rFonts w:ascii="Arial Rounded MT Bold" w:hAnsi="Arial Rounded MT Bold" w:cs="Times New Roman"/>
          <w:bCs/>
          <w:sz w:val="24"/>
          <w:szCs w:val="24"/>
          <w:lang w:val="af-ZA"/>
        </w:rPr>
        <w:t>:</w:t>
      </w:r>
    </w:p>
    <w:p w14:paraId="2D00BE8F" w14:textId="037FE987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Visual studio code </w:t>
      </w:r>
    </w:p>
    <w:p w14:paraId="3E31630F" w14:textId="77777777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Git bash </w:t>
      </w:r>
    </w:p>
    <w:p w14:paraId="109B512A" w14:textId="775AB4DC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Git hub</w:t>
      </w:r>
    </w:p>
    <w:p w14:paraId="6DD953BB" w14:textId="2B960E31" w:rsidR="00F678B4" w:rsidRPr="00951876" w:rsidRDefault="00F678B4" w:rsidP="00F678B4">
      <w:pPr>
        <w:pStyle w:val="ListParagraph"/>
        <w:numPr>
          <w:ilvl w:val="3"/>
          <w:numId w:val="12"/>
        </w:numPr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</w:pPr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 xml:space="preserve">Node </w:t>
      </w:r>
      <w:proofErr w:type="spellStart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js</w:t>
      </w:r>
      <w:proofErr w:type="spellEnd"/>
      <w:r w:rsidRPr="00951876">
        <w:rPr>
          <w:rFonts w:ascii="Arial Rounded MT Bold" w:hAnsi="Arial Rounded MT Bold" w:cs="OpenSans-Regular"/>
          <w:color w:val="806000" w:themeColor="accent4" w:themeShade="80"/>
          <w:sz w:val="24"/>
          <w:szCs w:val="24"/>
          <w:lang w:val="en-IN" w:bidi="ar-SA"/>
        </w:rPr>
        <w:t>.</w:t>
      </w:r>
    </w:p>
    <w:p w14:paraId="3D18DC4E" w14:textId="15D38217" w:rsidR="00FF2DFA" w:rsidRPr="002E4F1C" w:rsidRDefault="00FF2DFA" w:rsidP="00EA128C">
      <w:pPr>
        <w:pStyle w:val="ListParagraph"/>
        <w:tabs>
          <w:tab w:val="left" w:pos="4995"/>
        </w:tabs>
        <w:ind w:left="3690"/>
        <w:rPr>
          <w:rFonts w:ascii="Arial Rounded MT Bold" w:hAnsi="Arial Rounded MT Bold" w:cs="Times New Roman"/>
          <w:sz w:val="28"/>
          <w:szCs w:val="28"/>
          <w:lang w:val="af-ZA"/>
        </w:rPr>
      </w:pPr>
      <w:r w:rsidRPr="002E4F1C">
        <w:rPr>
          <w:rFonts w:ascii="Arial Rounded MT Bold" w:hAnsi="Arial Rounded MT Bold" w:cs="Times New Roman"/>
          <w:sz w:val="28"/>
          <w:szCs w:val="28"/>
          <w:lang w:val="af-ZA"/>
        </w:rPr>
        <w:t xml:space="preserve">     </w:t>
      </w:r>
      <w:r w:rsidR="00EA128C">
        <w:rPr>
          <w:rFonts w:ascii="Arial Rounded MT Bold" w:hAnsi="Arial Rounded MT Bold" w:cs="Times New Roman"/>
          <w:sz w:val="28"/>
          <w:szCs w:val="28"/>
          <w:lang w:val="af-ZA"/>
        </w:rPr>
        <w:tab/>
      </w:r>
    </w:p>
    <w:p w14:paraId="7DC86B9B" w14:textId="78D39734" w:rsidR="00FF2DFA" w:rsidRPr="002E4F1C" w:rsidRDefault="00FF2DFA" w:rsidP="00FF2DFA">
      <w:pPr>
        <w:rPr>
          <w:rFonts w:ascii="Arial Rounded MT Bold" w:hAnsi="Arial Rounded MT Bold" w:cs="Times New Roman"/>
          <w:sz w:val="28"/>
          <w:szCs w:val="28"/>
          <w:lang w:val="af-ZA"/>
        </w:rPr>
      </w:pPr>
    </w:p>
    <w:p w14:paraId="0CD52042" w14:textId="2EEA752E" w:rsidR="00FF2DFA" w:rsidRPr="002E4F1C" w:rsidRDefault="00FF2DFA" w:rsidP="00FF2DFA">
      <w:pPr>
        <w:rPr>
          <w:rFonts w:ascii="Arial Rounded MT Bold" w:hAnsi="Arial Rounded MT Bold" w:cs="Times New Roman"/>
          <w:sz w:val="28"/>
          <w:szCs w:val="28"/>
          <w:lang w:val="af-ZA"/>
        </w:rPr>
      </w:pPr>
      <w:r w:rsidRPr="002E4F1C">
        <w:rPr>
          <w:rFonts w:ascii="Arial Rounded MT Bold" w:hAnsi="Arial Rounded MT Bold" w:cs="Times New Roman"/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29AFD695" w:rsidR="00EA128C" w:rsidRDefault="00EA128C">
      <w:pPr>
        <w:rPr>
          <w:rFonts w:ascii="Arial Rounded MT Bold" w:hAnsi="Arial Rounded MT Bold" w:cs="Times New Roman"/>
          <w:b/>
          <w:bCs/>
          <w:sz w:val="44"/>
          <w:szCs w:val="44"/>
          <w:lang w:val="af-ZA"/>
        </w:rPr>
      </w:pPr>
    </w:p>
    <w:p w14:paraId="59C7DE41" w14:textId="63A6526E" w:rsidR="00FF2DFA" w:rsidRPr="00EA128C" w:rsidRDefault="00EA128C" w:rsidP="00EA128C">
      <w:pPr>
        <w:tabs>
          <w:tab w:val="left" w:pos="5625"/>
        </w:tabs>
        <w:rPr>
          <w:rFonts w:ascii="Arial Rounded MT Bold" w:hAnsi="Arial Rounded MT Bold" w:cs="Times New Roman"/>
          <w:sz w:val="44"/>
          <w:szCs w:val="44"/>
          <w:lang w:val="af-ZA"/>
        </w:rPr>
      </w:pPr>
      <w:r>
        <w:rPr>
          <w:rFonts w:ascii="Arial Rounded MT Bold" w:hAnsi="Arial Rounded MT Bold" w:cs="Times New Roman"/>
          <w:sz w:val="44"/>
          <w:szCs w:val="44"/>
          <w:lang w:val="af-ZA"/>
        </w:rPr>
        <w:tab/>
      </w:r>
    </w:p>
    <w:sectPr w:rsidR="00FF2DFA" w:rsidRPr="00EA128C" w:rsidSect="003D2A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1440" w:bottom="851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E6C0F" w14:textId="77777777" w:rsidR="00B66823" w:rsidRDefault="00B66823" w:rsidP="00EA128C">
      <w:pPr>
        <w:spacing w:after="0" w:line="240" w:lineRule="auto"/>
      </w:pPr>
      <w:r>
        <w:separator/>
      </w:r>
    </w:p>
  </w:endnote>
  <w:endnote w:type="continuationSeparator" w:id="0">
    <w:p w14:paraId="4887C665" w14:textId="77777777" w:rsidR="00B66823" w:rsidRDefault="00B66823" w:rsidP="00EA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A91A" w14:textId="77777777" w:rsidR="00EA128C" w:rsidRDefault="00EA1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375CF" w14:textId="77777777" w:rsidR="00EA128C" w:rsidRDefault="00EA1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1F14F" w14:textId="77777777" w:rsidR="00EA128C" w:rsidRDefault="00EA1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A7B95" w14:textId="77777777" w:rsidR="00B66823" w:rsidRDefault="00B66823" w:rsidP="00EA128C">
      <w:pPr>
        <w:spacing w:after="0" w:line="240" w:lineRule="auto"/>
      </w:pPr>
      <w:r>
        <w:separator/>
      </w:r>
    </w:p>
  </w:footnote>
  <w:footnote w:type="continuationSeparator" w:id="0">
    <w:p w14:paraId="321E3DCF" w14:textId="77777777" w:rsidR="00B66823" w:rsidRDefault="00B66823" w:rsidP="00EA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61C87" w14:textId="77777777" w:rsidR="00EA128C" w:rsidRDefault="00EA1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E1E63" w14:textId="76895AD6" w:rsidR="00EA128C" w:rsidRDefault="00EA1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E9A3" w14:textId="77777777" w:rsidR="00EA128C" w:rsidRDefault="00EA1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02F6"/>
    <w:multiLevelType w:val="hybridMultilevel"/>
    <w:tmpl w:val="82BABFE0"/>
    <w:lvl w:ilvl="0" w:tplc="541AFF2A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9105F80"/>
    <w:multiLevelType w:val="hybridMultilevel"/>
    <w:tmpl w:val="A4B2E08E"/>
    <w:lvl w:ilvl="0" w:tplc="541AFF2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3CF5528B"/>
    <w:multiLevelType w:val="hybridMultilevel"/>
    <w:tmpl w:val="8B803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8" w15:restartNumberingAfterBreak="0">
    <w:nsid w:val="6FDF17F0"/>
    <w:multiLevelType w:val="hybridMultilevel"/>
    <w:tmpl w:val="0F6AB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C22A0"/>
    <w:multiLevelType w:val="hybridMultilevel"/>
    <w:tmpl w:val="FB0A3474"/>
    <w:lvl w:ilvl="0" w:tplc="541AFF2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67EB"/>
    <w:multiLevelType w:val="hybridMultilevel"/>
    <w:tmpl w:val="D2E67D96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A1D3C"/>
    <w:rsid w:val="001D7C6D"/>
    <w:rsid w:val="001F2CFA"/>
    <w:rsid w:val="00206BCE"/>
    <w:rsid w:val="002134ED"/>
    <w:rsid w:val="00233136"/>
    <w:rsid w:val="00250EA2"/>
    <w:rsid w:val="00295D4B"/>
    <w:rsid w:val="002D38B8"/>
    <w:rsid w:val="002E4F1C"/>
    <w:rsid w:val="00330A50"/>
    <w:rsid w:val="00335941"/>
    <w:rsid w:val="00393726"/>
    <w:rsid w:val="0039680D"/>
    <w:rsid w:val="003B5A7C"/>
    <w:rsid w:val="003D2AE9"/>
    <w:rsid w:val="00410F6F"/>
    <w:rsid w:val="004F650C"/>
    <w:rsid w:val="005032B1"/>
    <w:rsid w:val="00567947"/>
    <w:rsid w:val="005E1BFB"/>
    <w:rsid w:val="005E3933"/>
    <w:rsid w:val="0060317C"/>
    <w:rsid w:val="006B7405"/>
    <w:rsid w:val="00765E04"/>
    <w:rsid w:val="007B4A7A"/>
    <w:rsid w:val="007C6259"/>
    <w:rsid w:val="00815A5B"/>
    <w:rsid w:val="00866ABB"/>
    <w:rsid w:val="008709C1"/>
    <w:rsid w:val="008D3E08"/>
    <w:rsid w:val="00951876"/>
    <w:rsid w:val="0096039F"/>
    <w:rsid w:val="00963F44"/>
    <w:rsid w:val="009810BF"/>
    <w:rsid w:val="009C72EF"/>
    <w:rsid w:val="00A07F2F"/>
    <w:rsid w:val="00B47DA9"/>
    <w:rsid w:val="00B55113"/>
    <w:rsid w:val="00B66823"/>
    <w:rsid w:val="00B671BB"/>
    <w:rsid w:val="00C356C5"/>
    <w:rsid w:val="00C44DC3"/>
    <w:rsid w:val="00CE244D"/>
    <w:rsid w:val="00CF1E93"/>
    <w:rsid w:val="00D17780"/>
    <w:rsid w:val="00DC41B1"/>
    <w:rsid w:val="00E114B3"/>
    <w:rsid w:val="00E96087"/>
    <w:rsid w:val="00EA128C"/>
    <w:rsid w:val="00EE4812"/>
    <w:rsid w:val="00F10F6B"/>
    <w:rsid w:val="00F678B4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28C"/>
  </w:style>
  <w:style w:type="paragraph" w:styleId="Footer">
    <w:name w:val="footer"/>
    <w:basedOn w:val="Normal"/>
    <w:link w:val="FooterChar"/>
    <w:uiPriority w:val="99"/>
    <w:unhideWhenUsed/>
    <w:rsid w:val="00EA1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Aslam Sheikh</cp:lastModifiedBy>
  <cp:revision>32</cp:revision>
  <dcterms:created xsi:type="dcterms:W3CDTF">2021-07-22T15:58:00Z</dcterms:created>
  <dcterms:modified xsi:type="dcterms:W3CDTF">2022-08-24T13:34:00Z</dcterms:modified>
</cp:coreProperties>
</file>