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E4D4C" w14:textId="69B28AD0" w:rsidR="00CC4F4E" w:rsidRPr="00BD68D2" w:rsidRDefault="00CC4F4E">
      <w:r w:rsidRPr="00BD68D2">
        <w:t xml:space="preserve">Sally Anderson </w:t>
      </w:r>
      <w:r w:rsidR="00815B3D" w:rsidRPr="00BD68D2">
        <w:t>9</w:t>
      </w:r>
      <w:r w:rsidRPr="00BD68D2">
        <w:t>/</w:t>
      </w:r>
      <w:r w:rsidR="00815B3D" w:rsidRPr="00BD68D2">
        <w:t>10</w:t>
      </w:r>
      <w:r w:rsidRPr="00BD68D2">
        <w:t>/202</w:t>
      </w:r>
      <w:r w:rsidR="00D82E3F" w:rsidRPr="00BD68D2">
        <w:t>1</w:t>
      </w:r>
    </w:p>
    <w:p w14:paraId="13A18BA3" w14:textId="37769726" w:rsidR="00815B3D" w:rsidRPr="00BD68D2" w:rsidRDefault="00815B3D"/>
    <w:p w14:paraId="4BE6E5D1" w14:textId="0DDBC341" w:rsidR="00815B3D" w:rsidRPr="00815B3D" w:rsidRDefault="00815B3D" w:rsidP="00815B3D">
      <w:pPr>
        <w:shd w:val="clear" w:color="auto" w:fill="FFFFFF"/>
        <w:spacing w:before="150" w:after="150" w:line="240" w:lineRule="auto"/>
        <w:outlineLvl w:val="2"/>
        <w:rPr>
          <w:rFonts w:ascii="Arial" w:eastAsia="Times New Roman" w:hAnsi="Arial" w:cs="Arial"/>
          <w:b/>
          <w:bCs/>
          <w:sz w:val="27"/>
          <w:szCs w:val="27"/>
        </w:rPr>
      </w:pPr>
      <w:proofErr w:type="spellStart"/>
      <w:r w:rsidRPr="00BD68D2">
        <w:rPr>
          <w:rFonts w:ascii="Arial" w:eastAsia="Times New Roman" w:hAnsi="Arial" w:cs="Arial"/>
          <w:b/>
          <w:bCs/>
          <w:sz w:val="27"/>
          <w:szCs w:val="27"/>
        </w:rPr>
        <w:t>BlackJack</w:t>
      </w:r>
      <w:proofErr w:type="spellEnd"/>
      <w:r w:rsidR="00B43640" w:rsidRPr="00BD68D2">
        <w:rPr>
          <w:rFonts w:ascii="Arial" w:eastAsia="Times New Roman" w:hAnsi="Arial" w:cs="Arial"/>
          <w:b/>
          <w:bCs/>
          <w:sz w:val="27"/>
          <w:szCs w:val="27"/>
        </w:rPr>
        <w:t xml:space="preserve"> – Portfolio Project</w:t>
      </w:r>
    </w:p>
    <w:p w14:paraId="740B563E" w14:textId="55CFF152" w:rsidR="00815B3D" w:rsidRPr="00BD68D2" w:rsidRDefault="00815B3D" w:rsidP="00815B3D">
      <w:pPr>
        <w:shd w:val="clear" w:color="auto" w:fill="FFFFFF"/>
        <w:spacing w:before="150" w:after="150" w:line="240" w:lineRule="auto"/>
        <w:outlineLvl w:val="3"/>
        <w:rPr>
          <w:rFonts w:ascii="Arial" w:eastAsia="Times New Roman" w:hAnsi="Arial" w:cs="Arial"/>
          <w:b/>
          <w:bCs/>
          <w:sz w:val="24"/>
          <w:szCs w:val="24"/>
        </w:rPr>
      </w:pPr>
      <w:r w:rsidRPr="00815B3D">
        <w:rPr>
          <w:rFonts w:ascii="Arial" w:eastAsia="Times New Roman" w:hAnsi="Arial" w:cs="Arial"/>
          <w:b/>
          <w:bCs/>
          <w:sz w:val="24"/>
          <w:szCs w:val="24"/>
        </w:rPr>
        <w:t>1. Introduction</w:t>
      </w:r>
    </w:p>
    <w:p w14:paraId="4343285C" w14:textId="77777777" w:rsidR="008B4507" w:rsidRPr="00BD68D2" w:rsidRDefault="008B4507" w:rsidP="008B4507">
      <w:pPr>
        <w:numPr>
          <w:ilvl w:val="0"/>
          <w:numId w:val="4"/>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 xml:space="preserve">This is a text based single player version of the classic card game Blackjack.  </w:t>
      </w:r>
    </w:p>
    <w:p w14:paraId="47A9BBAC" w14:textId="7DA673A7" w:rsidR="008B4507" w:rsidRPr="00815B3D" w:rsidRDefault="008B4507" w:rsidP="008B4507">
      <w:pPr>
        <w:numPr>
          <w:ilvl w:val="0"/>
          <w:numId w:val="4"/>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The player tries to beat the computer at obtaining 21 without going over. The closest one wins.  The dealer and player are each dealt two cards.  One of the computer cards is dealt face down.  The player is asked if he wants another card or will stay where he is.  The value of his hand is totaled and displayed.  If the player doesn’t go bust, the computer then tries</w:t>
      </w:r>
      <w:r w:rsidR="00EE22CC" w:rsidRPr="00BD68D2">
        <w:rPr>
          <w:rFonts w:ascii="Arial" w:eastAsia="Times New Roman" w:hAnsi="Arial" w:cs="Arial"/>
        </w:rPr>
        <w:t xml:space="preserve"> to get 21.  At 17, the computer will stand where he is.  The winner is determined.</w:t>
      </w:r>
    </w:p>
    <w:p w14:paraId="668B1A5A" w14:textId="77777777" w:rsidR="00815B3D" w:rsidRPr="00815B3D" w:rsidRDefault="00815B3D" w:rsidP="00815B3D">
      <w:pPr>
        <w:shd w:val="clear" w:color="auto" w:fill="FFFFFF"/>
        <w:spacing w:before="150" w:after="150" w:line="240" w:lineRule="auto"/>
        <w:outlineLvl w:val="3"/>
        <w:rPr>
          <w:rFonts w:ascii="Arial" w:eastAsia="Times New Roman" w:hAnsi="Arial" w:cs="Arial"/>
          <w:b/>
          <w:bCs/>
          <w:sz w:val="24"/>
          <w:szCs w:val="24"/>
        </w:rPr>
      </w:pPr>
      <w:r w:rsidRPr="00815B3D">
        <w:rPr>
          <w:rFonts w:ascii="Arial" w:eastAsia="Times New Roman" w:hAnsi="Arial" w:cs="Arial"/>
          <w:b/>
          <w:bCs/>
          <w:sz w:val="24"/>
          <w:szCs w:val="24"/>
        </w:rPr>
        <w:t>2. Design and Implementation</w:t>
      </w:r>
    </w:p>
    <w:p w14:paraId="7126DC09" w14:textId="6764E9A7" w:rsidR="00EE22CC" w:rsidRPr="00BD68D2" w:rsidRDefault="00EE22CC" w:rsidP="00C629FC">
      <w:pPr>
        <w:numPr>
          <w:ilvl w:val="0"/>
          <w:numId w:val="5"/>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 xml:space="preserve">This version </w:t>
      </w:r>
      <w:r w:rsidR="00EF7510" w:rsidRPr="00BD68D2">
        <w:rPr>
          <w:rFonts w:ascii="Arial" w:eastAsia="Times New Roman" w:hAnsi="Arial" w:cs="Arial"/>
        </w:rPr>
        <w:t xml:space="preserve">of Blackjack </w:t>
      </w:r>
      <w:r w:rsidRPr="00BD68D2">
        <w:rPr>
          <w:rFonts w:ascii="Arial" w:eastAsia="Times New Roman" w:hAnsi="Arial" w:cs="Arial"/>
        </w:rPr>
        <w:t xml:space="preserve">is designed </w:t>
      </w:r>
      <w:r w:rsidR="00C629FC" w:rsidRPr="00BD68D2">
        <w:rPr>
          <w:rFonts w:ascii="Arial" w:eastAsia="Times New Roman" w:hAnsi="Arial" w:cs="Arial"/>
        </w:rPr>
        <w:t xml:space="preserve">with </w:t>
      </w:r>
      <w:r w:rsidRPr="00BD68D2">
        <w:rPr>
          <w:rFonts w:ascii="Arial" w:eastAsia="Times New Roman" w:hAnsi="Arial" w:cs="Arial"/>
        </w:rPr>
        <w:t>5 classes, the card, the deck, the player, the dealer, and the game.</w:t>
      </w:r>
    </w:p>
    <w:p w14:paraId="1EE9C61B" w14:textId="48CFFD54" w:rsidR="00EE22CC" w:rsidRPr="00BD68D2" w:rsidRDefault="00EE22CC" w:rsidP="00EE22CC">
      <w:pPr>
        <w:numPr>
          <w:ilvl w:val="1"/>
          <w:numId w:val="5"/>
        </w:numPr>
        <w:shd w:val="clear" w:color="auto" w:fill="FFFFFF"/>
        <w:spacing w:before="100" w:beforeAutospacing="1" w:after="100" w:afterAutospacing="1" w:line="420" w:lineRule="atLeast"/>
        <w:rPr>
          <w:rFonts w:ascii="Arial" w:eastAsia="Times New Roman" w:hAnsi="Arial" w:cs="Arial"/>
        </w:rPr>
      </w:pPr>
      <w:proofErr w:type="gramStart"/>
      <w:r w:rsidRPr="00BD68D2">
        <w:rPr>
          <w:rFonts w:ascii="Arial" w:eastAsia="Times New Roman" w:hAnsi="Arial" w:cs="Arial"/>
        </w:rPr>
        <w:t>Card</w:t>
      </w:r>
      <w:r w:rsidR="00EF7510" w:rsidRPr="00BD68D2">
        <w:rPr>
          <w:rFonts w:ascii="Arial" w:eastAsia="Times New Roman" w:hAnsi="Arial" w:cs="Arial"/>
        </w:rPr>
        <w:t xml:space="preserve">  -</w:t>
      </w:r>
      <w:proofErr w:type="gramEnd"/>
      <w:r w:rsidR="00EF7510" w:rsidRPr="00BD68D2">
        <w:rPr>
          <w:rFonts w:ascii="Arial" w:eastAsia="Times New Roman" w:hAnsi="Arial" w:cs="Arial"/>
        </w:rPr>
        <w:t xml:space="preserve">  represents the individual cards, suit and value</w:t>
      </w:r>
    </w:p>
    <w:p w14:paraId="636F4630" w14:textId="64290454" w:rsidR="00EE22CC" w:rsidRPr="00BD68D2" w:rsidRDefault="00EE22CC" w:rsidP="00EE22CC">
      <w:pPr>
        <w:numPr>
          <w:ilvl w:val="1"/>
          <w:numId w:val="5"/>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Deck</w:t>
      </w:r>
      <w:r w:rsidR="00EF7510" w:rsidRPr="00BD68D2">
        <w:rPr>
          <w:rFonts w:ascii="Arial" w:eastAsia="Times New Roman" w:hAnsi="Arial" w:cs="Arial"/>
        </w:rPr>
        <w:t xml:space="preserve"> – represents a deck of cards, (4 suits and card values Ace through King).  Shuffle and draw functions</w:t>
      </w:r>
    </w:p>
    <w:p w14:paraId="6776AAB8" w14:textId="479D3370" w:rsidR="00EE22CC" w:rsidRPr="00BD68D2" w:rsidRDefault="00EE22CC" w:rsidP="00EE22CC">
      <w:pPr>
        <w:numPr>
          <w:ilvl w:val="1"/>
          <w:numId w:val="5"/>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Player</w:t>
      </w:r>
      <w:r w:rsidR="00EF7510" w:rsidRPr="00BD68D2">
        <w:rPr>
          <w:rFonts w:ascii="Arial" w:eastAsia="Times New Roman" w:hAnsi="Arial" w:cs="Arial"/>
        </w:rPr>
        <w:t xml:space="preserve"> – Hand, total value of cards, number of aces.  Add a card and score functions</w:t>
      </w:r>
    </w:p>
    <w:p w14:paraId="77C4D8D4" w14:textId="562F2A4A" w:rsidR="00EE22CC" w:rsidRPr="00BD68D2" w:rsidRDefault="00EE22CC" w:rsidP="00EE22CC">
      <w:pPr>
        <w:numPr>
          <w:ilvl w:val="1"/>
          <w:numId w:val="5"/>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Dealer – inherited from Player class</w:t>
      </w:r>
      <w:r w:rsidR="00EF7510" w:rsidRPr="00BD68D2">
        <w:rPr>
          <w:rFonts w:ascii="Arial" w:eastAsia="Times New Roman" w:hAnsi="Arial" w:cs="Arial"/>
        </w:rPr>
        <w:t xml:space="preserve"> same as player</w:t>
      </w:r>
    </w:p>
    <w:p w14:paraId="3CC96FFC" w14:textId="38BD12C8" w:rsidR="00EE22CC" w:rsidRPr="00815B3D" w:rsidRDefault="00EE22CC" w:rsidP="00EE22CC">
      <w:pPr>
        <w:numPr>
          <w:ilvl w:val="1"/>
          <w:numId w:val="5"/>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Game</w:t>
      </w:r>
      <w:r w:rsidR="00EF7510" w:rsidRPr="00BD68D2">
        <w:rPr>
          <w:rFonts w:ascii="Arial" w:eastAsia="Times New Roman" w:hAnsi="Arial" w:cs="Arial"/>
        </w:rPr>
        <w:t xml:space="preserve"> – controls the flow of the game.  Play, hit, and stand functions</w:t>
      </w:r>
    </w:p>
    <w:p w14:paraId="780DFF5E" w14:textId="59653227" w:rsidR="00815B3D" w:rsidRPr="00815B3D" w:rsidRDefault="00324D93" w:rsidP="00815B3D">
      <w:pPr>
        <w:numPr>
          <w:ilvl w:val="0"/>
          <w:numId w:val="5"/>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Conversion from written description to coded functions to code with classes</w:t>
      </w:r>
    </w:p>
    <w:p w14:paraId="24C5259B" w14:textId="1A41E620" w:rsidR="00C629FC" w:rsidRPr="00BD68D2" w:rsidRDefault="00EF7510" w:rsidP="00C629FC">
      <w:pPr>
        <w:numPr>
          <w:ilvl w:val="1"/>
          <w:numId w:val="5"/>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 xml:space="preserve">This </w:t>
      </w:r>
      <w:r w:rsidR="00C629FC" w:rsidRPr="00BD68D2">
        <w:rPr>
          <w:rFonts w:ascii="Arial" w:eastAsia="Times New Roman" w:hAnsi="Arial" w:cs="Arial"/>
        </w:rPr>
        <w:t xml:space="preserve">project </w:t>
      </w:r>
      <w:r w:rsidRPr="00BD68D2">
        <w:rPr>
          <w:rFonts w:ascii="Arial" w:eastAsia="Times New Roman" w:hAnsi="Arial" w:cs="Arial"/>
        </w:rPr>
        <w:t xml:space="preserve">was originally written without classes. </w:t>
      </w:r>
      <w:r w:rsidR="00C629FC" w:rsidRPr="00BD68D2">
        <w:rPr>
          <w:rFonts w:ascii="Arial" w:eastAsia="Times New Roman" w:hAnsi="Arial" w:cs="Arial"/>
        </w:rPr>
        <w:t xml:space="preserve">In the conversion process to classes, I designed the classes and what attributes I would need as well as the functions that pertained to that particular class.  After the classes where defined, I was able to go through the code and simplify the functions and code.  </w:t>
      </w:r>
    </w:p>
    <w:p w14:paraId="6D262467" w14:textId="61E4D46C" w:rsidR="00324D93" w:rsidRPr="00815B3D" w:rsidRDefault="00324D93" w:rsidP="00324D93">
      <w:pPr>
        <w:numPr>
          <w:ilvl w:val="0"/>
          <w:numId w:val="5"/>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Difficulties</w:t>
      </w:r>
    </w:p>
    <w:p w14:paraId="54023D22" w14:textId="25648DC1" w:rsidR="00815B3D" w:rsidRPr="00BD68D2" w:rsidRDefault="00C629FC" w:rsidP="00815B3D">
      <w:pPr>
        <w:numPr>
          <w:ilvl w:val="1"/>
          <w:numId w:val="5"/>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It would have been cleaner code had I started with classes rather than trying to convert what I already had.</w:t>
      </w:r>
    </w:p>
    <w:p w14:paraId="1D9EDB24" w14:textId="32F3A312" w:rsidR="00C629FC" w:rsidRPr="00815B3D" w:rsidRDefault="00C629FC" w:rsidP="00815B3D">
      <w:pPr>
        <w:numPr>
          <w:ilvl w:val="1"/>
          <w:numId w:val="5"/>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The value points of the Ace gave me the most problems.  When and how do you count it as 1 or 11 in code.</w:t>
      </w:r>
    </w:p>
    <w:p w14:paraId="3C248365" w14:textId="77777777" w:rsidR="00815B3D" w:rsidRPr="00815B3D" w:rsidRDefault="00815B3D" w:rsidP="00815B3D">
      <w:pPr>
        <w:shd w:val="clear" w:color="auto" w:fill="FFFFFF"/>
        <w:spacing w:before="150" w:after="150" w:line="240" w:lineRule="auto"/>
        <w:outlineLvl w:val="3"/>
        <w:rPr>
          <w:rFonts w:ascii="Arial" w:eastAsia="Times New Roman" w:hAnsi="Arial" w:cs="Arial"/>
          <w:b/>
          <w:bCs/>
          <w:sz w:val="24"/>
          <w:szCs w:val="24"/>
        </w:rPr>
      </w:pPr>
      <w:r w:rsidRPr="00815B3D">
        <w:rPr>
          <w:rFonts w:ascii="Arial" w:eastAsia="Times New Roman" w:hAnsi="Arial" w:cs="Arial"/>
          <w:b/>
          <w:bCs/>
          <w:sz w:val="24"/>
          <w:szCs w:val="24"/>
        </w:rPr>
        <w:t>3. Conclusions</w:t>
      </w:r>
    </w:p>
    <w:p w14:paraId="5FD17F99" w14:textId="42BFA24D" w:rsidR="00815B3D" w:rsidRPr="00BD68D2" w:rsidRDefault="00BD68D2" w:rsidP="00815B3D">
      <w:pPr>
        <w:numPr>
          <w:ilvl w:val="0"/>
          <w:numId w:val="6"/>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Somethings I have learned during this project</w:t>
      </w:r>
      <w:r w:rsidR="00815B3D" w:rsidRPr="00815B3D">
        <w:rPr>
          <w:rFonts w:ascii="Arial" w:eastAsia="Times New Roman" w:hAnsi="Arial" w:cs="Arial"/>
        </w:rPr>
        <w:t>.</w:t>
      </w:r>
    </w:p>
    <w:p w14:paraId="4B909927" w14:textId="1151BDDE" w:rsidR="00324D93" w:rsidRPr="00BD68D2" w:rsidRDefault="00324D93" w:rsidP="00324D93">
      <w:pPr>
        <w:numPr>
          <w:ilvl w:val="1"/>
          <w:numId w:val="6"/>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lastRenderedPageBreak/>
        <w:t>Designing on paper before writing code, keeps the code tighter and less rewriting code.</w:t>
      </w:r>
    </w:p>
    <w:p w14:paraId="01B21E7A" w14:textId="11CB0799" w:rsidR="00324D93" w:rsidRPr="00815B3D" w:rsidRDefault="00BD68D2" w:rsidP="00324D93">
      <w:pPr>
        <w:numPr>
          <w:ilvl w:val="1"/>
          <w:numId w:val="6"/>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I have clearer understanding of the data structures and how they are used.</w:t>
      </w:r>
    </w:p>
    <w:p w14:paraId="0318FC7C" w14:textId="7A5B1493" w:rsidR="00815B3D" w:rsidRPr="00BD68D2" w:rsidRDefault="00BD68D2" w:rsidP="00815B3D">
      <w:pPr>
        <w:numPr>
          <w:ilvl w:val="0"/>
          <w:numId w:val="6"/>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S</w:t>
      </w:r>
      <w:r w:rsidR="00815B3D" w:rsidRPr="00815B3D">
        <w:rPr>
          <w:rFonts w:ascii="Arial" w:eastAsia="Times New Roman" w:hAnsi="Arial" w:cs="Arial"/>
        </w:rPr>
        <w:t>hortcomings of the project.</w:t>
      </w:r>
    </w:p>
    <w:p w14:paraId="3F113213" w14:textId="2331E967" w:rsidR="00B43640" w:rsidRPr="00BD68D2" w:rsidRDefault="00B43640" w:rsidP="00B43640">
      <w:pPr>
        <w:numPr>
          <w:ilvl w:val="1"/>
          <w:numId w:val="6"/>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Display the graphics for the card suits rather than displaying the word is a good feature.</w:t>
      </w:r>
    </w:p>
    <w:p w14:paraId="00D987F5" w14:textId="13313AAD" w:rsidR="00E266B8" w:rsidRPr="00BD68D2" w:rsidRDefault="00E266B8" w:rsidP="00E266B8">
      <w:pPr>
        <w:numPr>
          <w:ilvl w:val="1"/>
          <w:numId w:val="6"/>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 xml:space="preserve">The </w:t>
      </w:r>
      <w:r w:rsidR="00B43640" w:rsidRPr="00BD68D2">
        <w:rPr>
          <w:rFonts w:ascii="Arial" w:eastAsia="Times New Roman" w:hAnsi="Arial" w:cs="Arial"/>
        </w:rPr>
        <w:t xml:space="preserve">screen layout </w:t>
      </w:r>
      <w:r w:rsidRPr="00BD68D2">
        <w:rPr>
          <w:rFonts w:ascii="Arial" w:eastAsia="Times New Roman" w:hAnsi="Arial" w:cs="Arial"/>
        </w:rPr>
        <w:t>and reprinting everything every time is not efficient and looks bad.</w:t>
      </w:r>
    </w:p>
    <w:p w14:paraId="62A4A848" w14:textId="6F7F6D9F" w:rsidR="00BD68D2" w:rsidRPr="00BD68D2" w:rsidRDefault="00BD68D2" w:rsidP="00BD68D2">
      <w:pPr>
        <w:numPr>
          <w:ilvl w:val="0"/>
          <w:numId w:val="6"/>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Features of the project</w:t>
      </w:r>
    </w:p>
    <w:p w14:paraId="069D66F9" w14:textId="2BD6627C" w:rsidR="00BD68D2" w:rsidRPr="00BD68D2" w:rsidRDefault="00BD68D2" w:rsidP="00BD68D2">
      <w:pPr>
        <w:numPr>
          <w:ilvl w:val="1"/>
          <w:numId w:val="6"/>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 xml:space="preserve">Quitting the </w:t>
      </w:r>
      <w:proofErr w:type="gramStart"/>
      <w:r w:rsidRPr="00BD68D2">
        <w:rPr>
          <w:rFonts w:ascii="Arial" w:eastAsia="Times New Roman" w:hAnsi="Arial" w:cs="Arial"/>
        </w:rPr>
        <w:t>program</w:t>
      </w:r>
      <w:proofErr w:type="gramEnd"/>
      <w:r w:rsidRPr="00BD68D2">
        <w:rPr>
          <w:rFonts w:ascii="Arial" w:eastAsia="Times New Roman" w:hAnsi="Arial" w:cs="Arial"/>
        </w:rPr>
        <w:t xml:space="preserve"> the correct way.</w:t>
      </w:r>
    </w:p>
    <w:p w14:paraId="5A8D037D" w14:textId="73CF8855" w:rsidR="00BD68D2" w:rsidRPr="00815B3D" w:rsidRDefault="00BD68D2" w:rsidP="00BD68D2">
      <w:pPr>
        <w:numPr>
          <w:ilvl w:val="1"/>
          <w:numId w:val="6"/>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Cleaner code over the function approach and shorter.  Easier to read and follow.</w:t>
      </w:r>
    </w:p>
    <w:p w14:paraId="709AC3BC" w14:textId="4D25027F" w:rsidR="00815B3D" w:rsidRPr="00BD68D2" w:rsidRDefault="00BD68D2" w:rsidP="00815B3D">
      <w:pPr>
        <w:numPr>
          <w:ilvl w:val="0"/>
          <w:numId w:val="6"/>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Things I would do differently</w:t>
      </w:r>
      <w:r w:rsidR="00815B3D" w:rsidRPr="00815B3D">
        <w:rPr>
          <w:rFonts w:ascii="Arial" w:eastAsia="Times New Roman" w:hAnsi="Arial" w:cs="Arial"/>
        </w:rPr>
        <w:t>.</w:t>
      </w:r>
    </w:p>
    <w:p w14:paraId="333AC934" w14:textId="14A8599F" w:rsidR="00382793" w:rsidRPr="00BD68D2" w:rsidRDefault="00382793" w:rsidP="00382793">
      <w:pPr>
        <w:numPr>
          <w:ilvl w:val="1"/>
          <w:numId w:val="6"/>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 xml:space="preserve">It would have been easier to start with classes and writing the code from that point instead of trying to convert my </w:t>
      </w:r>
      <w:proofErr w:type="gramStart"/>
      <w:r w:rsidRPr="00BD68D2">
        <w:rPr>
          <w:rFonts w:ascii="Arial" w:eastAsia="Times New Roman" w:hAnsi="Arial" w:cs="Arial"/>
        </w:rPr>
        <w:t>function based</w:t>
      </w:r>
      <w:proofErr w:type="gramEnd"/>
      <w:r w:rsidRPr="00BD68D2">
        <w:rPr>
          <w:rFonts w:ascii="Arial" w:eastAsia="Times New Roman" w:hAnsi="Arial" w:cs="Arial"/>
        </w:rPr>
        <w:t xml:space="preserve"> code to use classes.</w:t>
      </w:r>
    </w:p>
    <w:p w14:paraId="7790C0DB" w14:textId="1D7DCE43" w:rsidR="00B43640" w:rsidRPr="00BD68D2" w:rsidRDefault="00B43640" w:rsidP="00B43640">
      <w:pPr>
        <w:numPr>
          <w:ilvl w:val="1"/>
          <w:numId w:val="6"/>
        </w:numPr>
        <w:shd w:val="clear" w:color="auto" w:fill="FFFFFF"/>
        <w:spacing w:before="100" w:beforeAutospacing="1" w:after="100" w:afterAutospacing="1" w:line="420" w:lineRule="atLeast"/>
        <w:rPr>
          <w:rFonts w:ascii="Arial" w:eastAsia="Times New Roman" w:hAnsi="Arial" w:cs="Arial"/>
        </w:rPr>
      </w:pPr>
      <w:r w:rsidRPr="00BD68D2">
        <w:rPr>
          <w:rFonts w:ascii="Arial" w:eastAsia="Times New Roman" w:hAnsi="Arial" w:cs="Arial"/>
        </w:rPr>
        <w:t>I would have left the game play as a function rather than converting it to a class.</w:t>
      </w:r>
    </w:p>
    <w:p w14:paraId="5B9169B7" w14:textId="03574189" w:rsidR="00815B3D" w:rsidRPr="00BD68D2" w:rsidRDefault="00815B3D" w:rsidP="002B7A3C">
      <w:pPr>
        <w:numPr>
          <w:ilvl w:val="0"/>
          <w:numId w:val="6"/>
        </w:numPr>
        <w:shd w:val="clear" w:color="auto" w:fill="FFFFFF"/>
        <w:spacing w:before="100" w:beforeAutospacing="1" w:after="100" w:afterAutospacing="1" w:line="420" w:lineRule="atLeast"/>
      </w:pPr>
      <w:r w:rsidRPr="00BD68D2">
        <w:rPr>
          <w:rFonts w:ascii="Arial" w:eastAsia="Times New Roman" w:hAnsi="Arial" w:cs="Arial"/>
        </w:rPr>
        <w:t xml:space="preserve">Future </w:t>
      </w:r>
      <w:r w:rsidR="00E266B8" w:rsidRPr="00BD68D2">
        <w:rPr>
          <w:rFonts w:ascii="Arial" w:eastAsia="Times New Roman" w:hAnsi="Arial" w:cs="Arial"/>
        </w:rPr>
        <w:t>options</w:t>
      </w:r>
      <w:r w:rsidRPr="00BD68D2">
        <w:rPr>
          <w:rFonts w:ascii="Arial" w:eastAsia="Times New Roman" w:hAnsi="Arial" w:cs="Arial"/>
        </w:rPr>
        <w:t xml:space="preserve"> and features:</w:t>
      </w:r>
    </w:p>
    <w:p w14:paraId="5B96BD18" w14:textId="2FD03A65" w:rsidR="00815B3D" w:rsidRPr="00BD68D2" w:rsidRDefault="00815B3D" w:rsidP="00815B3D">
      <w:pPr>
        <w:numPr>
          <w:ilvl w:val="1"/>
          <w:numId w:val="6"/>
        </w:numPr>
        <w:shd w:val="clear" w:color="auto" w:fill="FFFFFF"/>
        <w:spacing w:before="100" w:beforeAutospacing="1" w:after="100" w:afterAutospacing="1" w:line="420" w:lineRule="atLeast"/>
      </w:pPr>
      <w:r w:rsidRPr="00BD68D2">
        <w:rPr>
          <w:rFonts w:ascii="Arial" w:eastAsia="Times New Roman" w:hAnsi="Arial" w:cs="Arial"/>
        </w:rPr>
        <w:t>Make it multi p</w:t>
      </w:r>
      <w:r w:rsidR="00E266B8" w:rsidRPr="00BD68D2">
        <w:rPr>
          <w:rFonts w:ascii="Arial" w:eastAsia="Times New Roman" w:hAnsi="Arial" w:cs="Arial"/>
        </w:rPr>
        <w:t>layer</w:t>
      </w:r>
    </w:p>
    <w:p w14:paraId="625D0370" w14:textId="04BF6405" w:rsidR="00E266B8" w:rsidRPr="00BD68D2" w:rsidRDefault="00E266B8" w:rsidP="00815B3D">
      <w:pPr>
        <w:numPr>
          <w:ilvl w:val="1"/>
          <w:numId w:val="6"/>
        </w:numPr>
        <w:shd w:val="clear" w:color="auto" w:fill="FFFFFF"/>
        <w:spacing w:before="100" w:beforeAutospacing="1" w:after="100" w:afterAutospacing="1" w:line="420" w:lineRule="atLeast"/>
      </w:pPr>
      <w:r w:rsidRPr="00BD68D2">
        <w:rPr>
          <w:rFonts w:ascii="Arial" w:eastAsia="Times New Roman" w:hAnsi="Arial" w:cs="Arial"/>
        </w:rPr>
        <w:t>Use additional decks</w:t>
      </w:r>
    </w:p>
    <w:p w14:paraId="3D6CD2FB" w14:textId="09B18E28" w:rsidR="00E266B8" w:rsidRPr="00BD68D2" w:rsidRDefault="00E266B8" w:rsidP="00815B3D">
      <w:pPr>
        <w:numPr>
          <w:ilvl w:val="1"/>
          <w:numId w:val="6"/>
        </w:numPr>
        <w:shd w:val="clear" w:color="auto" w:fill="FFFFFF"/>
        <w:spacing w:before="100" w:beforeAutospacing="1" w:after="100" w:afterAutospacing="1" w:line="420" w:lineRule="atLeast"/>
      </w:pPr>
      <w:r w:rsidRPr="00BD68D2">
        <w:rPr>
          <w:rFonts w:ascii="Arial" w:eastAsia="Times New Roman" w:hAnsi="Arial" w:cs="Arial"/>
        </w:rPr>
        <w:t>Add betting and wagering</w:t>
      </w:r>
    </w:p>
    <w:p w14:paraId="7BA738A5" w14:textId="53D85109" w:rsidR="00E266B8" w:rsidRPr="00BD68D2" w:rsidRDefault="00E266B8" w:rsidP="00815B3D">
      <w:pPr>
        <w:numPr>
          <w:ilvl w:val="1"/>
          <w:numId w:val="6"/>
        </w:numPr>
        <w:shd w:val="clear" w:color="auto" w:fill="FFFFFF"/>
        <w:spacing w:before="100" w:beforeAutospacing="1" w:after="100" w:afterAutospacing="1" w:line="420" w:lineRule="atLeast"/>
      </w:pPr>
      <w:r w:rsidRPr="00BD68D2">
        <w:rPr>
          <w:rFonts w:ascii="Arial" w:eastAsia="Times New Roman" w:hAnsi="Arial" w:cs="Arial"/>
        </w:rPr>
        <w:t>Add a setup to configure the above options</w:t>
      </w:r>
    </w:p>
    <w:p w14:paraId="0B27EAF2" w14:textId="086846ED" w:rsidR="00815B3D" w:rsidRDefault="00815B3D"/>
    <w:sectPr w:rsidR="00815B3D" w:rsidSect="00B43640">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C81"/>
    <w:multiLevelType w:val="hybridMultilevel"/>
    <w:tmpl w:val="FD985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E5521"/>
    <w:multiLevelType w:val="multilevel"/>
    <w:tmpl w:val="1E8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22758"/>
    <w:multiLevelType w:val="multilevel"/>
    <w:tmpl w:val="39BAF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53B5C"/>
    <w:multiLevelType w:val="multilevel"/>
    <w:tmpl w:val="007CD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E7ED2"/>
    <w:multiLevelType w:val="hybridMultilevel"/>
    <w:tmpl w:val="3B662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9430B"/>
    <w:multiLevelType w:val="hybridMultilevel"/>
    <w:tmpl w:val="0C92A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69C"/>
    <w:rsid w:val="000F069C"/>
    <w:rsid w:val="001B3291"/>
    <w:rsid w:val="00213B8B"/>
    <w:rsid w:val="0031509E"/>
    <w:rsid w:val="00324D93"/>
    <w:rsid w:val="00382793"/>
    <w:rsid w:val="004745A9"/>
    <w:rsid w:val="004F70CE"/>
    <w:rsid w:val="004F7924"/>
    <w:rsid w:val="00501DB7"/>
    <w:rsid w:val="005340C2"/>
    <w:rsid w:val="005754F4"/>
    <w:rsid w:val="006629BA"/>
    <w:rsid w:val="0069375D"/>
    <w:rsid w:val="006D1211"/>
    <w:rsid w:val="00815B3D"/>
    <w:rsid w:val="008B4507"/>
    <w:rsid w:val="00923870"/>
    <w:rsid w:val="00971AAB"/>
    <w:rsid w:val="00B06291"/>
    <w:rsid w:val="00B43640"/>
    <w:rsid w:val="00BD68D2"/>
    <w:rsid w:val="00C05A98"/>
    <w:rsid w:val="00C629FC"/>
    <w:rsid w:val="00C871CC"/>
    <w:rsid w:val="00CC4F4E"/>
    <w:rsid w:val="00D4733A"/>
    <w:rsid w:val="00D82E3F"/>
    <w:rsid w:val="00D92C59"/>
    <w:rsid w:val="00DA6A18"/>
    <w:rsid w:val="00E266B8"/>
    <w:rsid w:val="00EE22CC"/>
    <w:rsid w:val="00EF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11C4"/>
  <w15:chartTrackingRefBased/>
  <w15:docId w15:val="{9C9794BC-67D6-45DA-825E-C325627A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5B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5B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C59"/>
    <w:pPr>
      <w:ind w:left="720"/>
      <w:contextualSpacing/>
    </w:pPr>
  </w:style>
  <w:style w:type="paragraph" w:styleId="NoSpacing">
    <w:name w:val="No Spacing"/>
    <w:link w:val="NoSpacingChar"/>
    <w:uiPriority w:val="1"/>
    <w:qFormat/>
    <w:rsid w:val="00CC4F4E"/>
    <w:pPr>
      <w:spacing w:after="0" w:line="240" w:lineRule="auto"/>
    </w:pPr>
    <w:rPr>
      <w:rFonts w:eastAsiaTheme="minorEastAsia"/>
    </w:rPr>
  </w:style>
  <w:style w:type="character" w:customStyle="1" w:styleId="NoSpacingChar">
    <w:name w:val="No Spacing Char"/>
    <w:basedOn w:val="DefaultParagraphFont"/>
    <w:link w:val="NoSpacing"/>
    <w:uiPriority w:val="1"/>
    <w:rsid w:val="00CC4F4E"/>
    <w:rPr>
      <w:rFonts w:eastAsiaTheme="minorEastAsia"/>
    </w:rPr>
  </w:style>
  <w:style w:type="character" w:customStyle="1" w:styleId="Heading3Char">
    <w:name w:val="Heading 3 Char"/>
    <w:basedOn w:val="DefaultParagraphFont"/>
    <w:link w:val="Heading3"/>
    <w:uiPriority w:val="9"/>
    <w:rsid w:val="00815B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5B3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EBB1E0-B43F-4F1F-9B8E-EE5BD1F12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Honors Project</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Project</dc:title>
  <dc:subject>BlackJack</dc:subject>
  <dc:creator>Sally Anderson</dc:creator>
  <cp:keywords/>
  <dc:description/>
  <cp:lastModifiedBy>Sarah M. Anderson</cp:lastModifiedBy>
  <cp:revision>4</cp:revision>
  <cp:lastPrinted>2021-09-10T17:41:00Z</cp:lastPrinted>
  <dcterms:created xsi:type="dcterms:W3CDTF">2021-09-10T15:01:00Z</dcterms:created>
  <dcterms:modified xsi:type="dcterms:W3CDTF">2021-09-10T17:42:00Z</dcterms:modified>
</cp:coreProperties>
</file>