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201A6E" w14:textId="77777777" w:rsidR="009D1999" w:rsidRPr="009D1999" w:rsidRDefault="009D1999" w:rsidP="009D1999">
      <w:pPr>
        <w:ind w:left="360"/>
      </w:pPr>
      <w:r w:rsidRPr="009D1999">
        <w:t xml:space="preserve">What was the general feedback provided to you by your tutor/peers about your work in progress? How have you considered and/or incorporated that feedback into your final website? </w:t>
      </w:r>
    </w:p>
    <w:p w14:paraId="1DA2C1A9" w14:textId="77777777" w:rsidR="009D1999" w:rsidRPr="009D1999" w:rsidRDefault="009D1999" w:rsidP="009D1999">
      <w:pPr>
        <w:ind w:left="360"/>
      </w:pPr>
      <w:r w:rsidRPr="009D1999">
        <w:t xml:space="preserve">Are there any aesthetic, conceptual, or functional differences between the initial design solution you proposed in Assignment 2 and your final delivered outcome in Assignment 3? If so, articulate what these changes are, and provide a considered design rationale about why you made these changes. </w:t>
      </w:r>
    </w:p>
    <w:p w14:paraId="07EC1FC1" w14:textId="77777777" w:rsidR="009D1999" w:rsidRPr="009D1999" w:rsidRDefault="009D1999" w:rsidP="009D1999">
      <w:pPr>
        <w:ind w:left="360"/>
      </w:pPr>
      <w:r w:rsidRPr="009D1999">
        <w:t xml:space="preserve">Do you think that your website solution satisfactorily addresses all of the project goals outlined in your assignment 2 proposal? If so, why do you believe this to be the case? If not, what factors have hampered its effectiveness? </w:t>
      </w:r>
    </w:p>
    <w:p w14:paraId="698156D2" w14:textId="77777777" w:rsidR="009D1999" w:rsidRDefault="009D1999"/>
    <w:sectPr w:rsidR="009D19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2F621A"/>
    <w:multiLevelType w:val="multilevel"/>
    <w:tmpl w:val="B0509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05814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999"/>
    <w:rsid w:val="009D1999"/>
    <w:rsid w:val="00D82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6AAD4C"/>
  <w15:chartTrackingRefBased/>
  <w15:docId w15:val="{32BEC7D7-1E94-8F4E-A787-A2ACDF1B5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19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19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19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19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19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19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19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19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19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9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19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19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19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19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19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19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19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19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19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19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19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19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19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19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19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19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19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19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19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67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8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22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3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8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Sally Shet Nee Chong (Student)</dc:creator>
  <cp:keywords/>
  <dc:description/>
  <cp:lastModifiedBy>Sally Shet Nee Chong (Student)</cp:lastModifiedBy>
  <cp:revision>1</cp:revision>
  <dcterms:created xsi:type="dcterms:W3CDTF">2024-11-01T02:29:00Z</dcterms:created>
  <dcterms:modified xsi:type="dcterms:W3CDTF">2024-11-01T02:29:00Z</dcterms:modified>
</cp:coreProperties>
</file>