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0A831" w14:textId="71580F02" w:rsidR="00C24198" w:rsidRDefault="00A40194">
      <w:r>
        <w:rPr>
          <w:noProof/>
        </w:rPr>
        <w:drawing>
          <wp:anchor distT="0" distB="0" distL="114300" distR="114300" simplePos="0" relativeHeight="251658240" behindDoc="0" locked="0" layoutInCell="1" allowOverlap="1" wp14:anchorId="2F654450" wp14:editId="0ADD92D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864235" cy="1076325"/>
            <wp:effectExtent l="0" t="0" r="0" b="952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21" b="66614"/>
                    <a:stretch/>
                  </pic:blipFill>
                  <pic:spPr bwMode="auto">
                    <a:xfrm>
                      <a:off x="0" y="0"/>
                      <a:ext cx="86423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51C9">
        <w:br w:type="textWrapping" w:clear="all"/>
      </w:r>
    </w:p>
    <w:p w14:paraId="79DB1D35" w14:textId="65FC64A6" w:rsidR="00A40194" w:rsidRDefault="00A40194"/>
    <w:p w14:paraId="7B004689" w14:textId="28A66E7B" w:rsidR="00A40194" w:rsidRDefault="00A40194">
      <w:r>
        <w:t xml:space="preserve">Test 1 add console log to check button is connected </w:t>
      </w:r>
    </w:p>
    <w:p w14:paraId="73012FBF" w14:textId="0F91B79D" w:rsidR="00A40194" w:rsidRDefault="00A40194"/>
    <w:p w14:paraId="643DB403" w14:textId="5E156181" w:rsidR="00A40194" w:rsidRDefault="00A40194">
      <w:pPr>
        <w:rPr>
          <w:noProof/>
        </w:rPr>
      </w:pPr>
      <w:r>
        <w:rPr>
          <w:noProof/>
        </w:rPr>
        <w:drawing>
          <wp:inline distT="0" distB="0" distL="0" distR="0" wp14:anchorId="0F430AAA" wp14:editId="47A34831">
            <wp:extent cx="2971800" cy="168592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16951" t="6204" r="31199" b="41501"/>
                    <a:stretch/>
                  </pic:blipFill>
                  <pic:spPr bwMode="auto">
                    <a:xfrm>
                      <a:off x="0" y="0"/>
                      <a:ext cx="29718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8CAB" w14:textId="48037129" w:rsidR="00A40194" w:rsidRPr="00A40194" w:rsidRDefault="00A40194" w:rsidP="00A40194"/>
    <w:p w14:paraId="1509BF87" w14:textId="5C4B1773" w:rsidR="00A40194" w:rsidRDefault="00A40194" w:rsidP="00A40194">
      <w:r>
        <w:t>Test 2 checking that function generate password adds text</w:t>
      </w:r>
    </w:p>
    <w:p w14:paraId="47CF84C6" w14:textId="45AF8E3E" w:rsidR="006C51C9" w:rsidRDefault="006C51C9" w:rsidP="00A40194"/>
    <w:p w14:paraId="7AF0B005" w14:textId="47B5F1A9" w:rsidR="008548B0" w:rsidRDefault="008548B0" w:rsidP="00A40194">
      <w:r>
        <w:rPr>
          <w:noProof/>
        </w:rPr>
        <w:drawing>
          <wp:inline distT="0" distB="0" distL="0" distR="0" wp14:anchorId="2A04CB05" wp14:editId="6A395ED8">
            <wp:extent cx="1866900" cy="1400175"/>
            <wp:effectExtent l="0" t="0" r="0" b="952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8"/>
                    <a:srcRect l="35065" r="32362" b="56569"/>
                    <a:stretch/>
                  </pic:blipFill>
                  <pic:spPr bwMode="auto">
                    <a:xfrm>
                      <a:off x="0" y="0"/>
                      <a:ext cx="18669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7E384" w14:textId="7EA02560" w:rsidR="006C51C9" w:rsidRDefault="006C51C9" w:rsidP="00A40194"/>
    <w:p w14:paraId="60C6DFB1" w14:textId="4D4CC6B0" w:rsidR="006C51C9" w:rsidRDefault="008548B0" w:rsidP="00A40194">
      <w:r>
        <w:t>Test 3Checking Prompts work</w:t>
      </w:r>
    </w:p>
    <w:p w14:paraId="156F1CC4" w14:textId="62AF41F9" w:rsidR="00147C30" w:rsidRDefault="00147C30" w:rsidP="00A40194"/>
    <w:p w14:paraId="7882E530" w14:textId="70A0E46B" w:rsidR="00147C30" w:rsidRDefault="00147C30" w:rsidP="00A40194">
      <w:r>
        <w:t>Test 4 Checking of random char, case and numeric values to console</w:t>
      </w:r>
    </w:p>
    <w:p w14:paraId="5E1FC4FA" w14:textId="3B386F30" w:rsidR="00147C30" w:rsidRDefault="00147C30" w:rsidP="00A40194">
      <w:r>
        <w:rPr>
          <w:noProof/>
        </w:rPr>
        <w:drawing>
          <wp:inline distT="0" distB="0" distL="0" distR="0" wp14:anchorId="49DBE79F" wp14:editId="4BCB3A33">
            <wp:extent cx="969010" cy="1228725"/>
            <wp:effectExtent l="0" t="0" r="254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83093" t="4136" b="57751"/>
                    <a:stretch/>
                  </pic:blipFill>
                  <pic:spPr bwMode="auto">
                    <a:xfrm>
                      <a:off x="0" y="0"/>
                      <a:ext cx="96901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E60F8" w14:textId="65AB16CF" w:rsidR="001D7A9D" w:rsidRDefault="001D7A9D" w:rsidP="00A40194"/>
    <w:p w14:paraId="6F96E1D5" w14:textId="3A166FDC" w:rsidR="001D7A9D" w:rsidRDefault="001D7A9D" w:rsidP="00A40194">
      <w:r>
        <w:t xml:space="preserve">Test 5 checking that </w:t>
      </w:r>
      <w:proofErr w:type="spellStart"/>
      <w:proofErr w:type="gramStart"/>
      <w:r>
        <w:t>string.charcode</w:t>
      </w:r>
      <w:proofErr w:type="spellEnd"/>
      <w:proofErr w:type="gramEnd"/>
      <w:r>
        <w:t xml:space="preserve"> will select random uppercase and random lowercase values</w:t>
      </w:r>
    </w:p>
    <w:p w14:paraId="09CE27E9" w14:textId="44DDD914" w:rsidR="001D7A9D" w:rsidRDefault="001D7A9D" w:rsidP="001D7A9D"/>
    <w:p w14:paraId="0DDDC064" w14:textId="2EFA392A" w:rsidR="001D7A9D" w:rsidRDefault="001D7A9D" w:rsidP="001D7A9D">
      <w:r>
        <w:rPr>
          <w:noProof/>
        </w:rPr>
        <w:drawing>
          <wp:inline distT="0" distB="0" distL="0" distR="0" wp14:anchorId="02CC2A6A" wp14:editId="5D39AB3D">
            <wp:extent cx="864235" cy="9334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84921" t="10046" b="61000"/>
                    <a:stretch/>
                  </pic:blipFill>
                  <pic:spPr bwMode="auto">
                    <a:xfrm>
                      <a:off x="0" y="0"/>
                      <a:ext cx="86423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FC424" w14:textId="6AC488A5" w:rsidR="00F47D16" w:rsidRPr="00F47D16" w:rsidRDefault="00F47D16" w:rsidP="00F47D16"/>
    <w:p w14:paraId="10BB0D8B" w14:textId="73033AAD" w:rsidR="00F47D16" w:rsidRDefault="00F47D16" w:rsidP="00F47D16"/>
    <w:p w14:paraId="5DEEECFE" w14:textId="3228CF5A" w:rsidR="00F47D16" w:rsidRDefault="00F47D16" w:rsidP="00F47D16">
      <w:r>
        <w:t>Test 6 log to check user needs returns customised length of password and Boolean values if special characters, numbers, lower and uppercase are needed.</w:t>
      </w:r>
    </w:p>
    <w:p w14:paraId="62A788EF" w14:textId="503D1F7A" w:rsidR="00F47D16" w:rsidRDefault="00F47D16" w:rsidP="00F47D16"/>
    <w:p w14:paraId="53ED5F50" w14:textId="043F82A3" w:rsidR="00F47D16" w:rsidRDefault="00F47D16" w:rsidP="00F47D16">
      <w:pPr>
        <w:rPr>
          <w:noProof/>
        </w:rPr>
      </w:pPr>
      <w:r>
        <w:rPr>
          <w:noProof/>
        </w:rPr>
        <w:drawing>
          <wp:inline distT="0" distB="0" distL="0" distR="0" wp14:anchorId="3A71FB80" wp14:editId="1FEA8D68">
            <wp:extent cx="876300" cy="92392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34733" t="12410" r="49978" b="58931"/>
                    <a:stretch/>
                  </pic:blipFill>
                  <pic:spPr bwMode="auto">
                    <a:xfrm>
                      <a:off x="0" y="0"/>
                      <a:ext cx="8763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34F01" w14:textId="2F7A9E26" w:rsidR="00F47D16" w:rsidRDefault="00F47D16" w:rsidP="00F47D16">
      <w:pPr>
        <w:rPr>
          <w:noProof/>
        </w:rPr>
      </w:pPr>
    </w:p>
    <w:p w14:paraId="0E11E7E8" w14:textId="02EA54D7" w:rsidR="00F47D16" w:rsidRDefault="008D7A51" w:rsidP="00F47D16">
      <w:r>
        <w:t xml:space="preserve">Test 7 </w:t>
      </w:r>
    </w:p>
    <w:p w14:paraId="72C577BF" w14:textId="1C8FCAB6" w:rsidR="008D7A51" w:rsidRDefault="008D7A51" w:rsidP="00F47D16"/>
    <w:p w14:paraId="536056F2" w14:textId="22E52F8D" w:rsidR="008D7A51" w:rsidRDefault="008D7A51" w:rsidP="00F47D16">
      <w:r>
        <w:t>Code now displays arrays if confirm is true on lines 119 - 128</w:t>
      </w:r>
    </w:p>
    <w:p w14:paraId="6B89FC92" w14:textId="1B5B9C80" w:rsidR="008D7A51" w:rsidRDefault="008D7A51" w:rsidP="00F47D16">
      <w:pPr>
        <w:rPr>
          <w:noProof/>
        </w:rPr>
      </w:pPr>
      <w:r>
        <w:rPr>
          <w:noProof/>
        </w:rPr>
        <w:drawing>
          <wp:inline distT="0" distB="0" distL="0" distR="0" wp14:anchorId="396CC64F" wp14:editId="3F702371">
            <wp:extent cx="1724025" cy="2594081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12"/>
                    <a:srcRect l="85752" t="13000" b="48887"/>
                    <a:stretch/>
                  </pic:blipFill>
                  <pic:spPr bwMode="auto">
                    <a:xfrm>
                      <a:off x="0" y="0"/>
                      <a:ext cx="1725471" cy="259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FADBF" w14:textId="67592774" w:rsidR="008B0D65" w:rsidRDefault="008B0D65" w:rsidP="008B0D65"/>
    <w:p w14:paraId="36734726" w14:textId="7F7D604E" w:rsidR="008B0D65" w:rsidRDefault="008B0D65" w:rsidP="008B0D65"/>
    <w:p w14:paraId="07E498EF" w14:textId="67CBC165" w:rsidR="008B0D65" w:rsidRDefault="008B0D65" w:rsidP="008B0D65"/>
    <w:p w14:paraId="0EC71EDB" w14:textId="5F271996" w:rsidR="008B0D65" w:rsidRDefault="008B0D65" w:rsidP="008B0D65">
      <w:r>
        <w:t>Test 8</w:t>
      </w:r>
    </w:p>
    <w:p w14:paraId="7A0D6C53" w14:textId="5B2DFAE6" w:rsidR="008B0D65" w:rsidRDefault="008B0D65" w:rsidP="008B0D65">
      <w:r>
        <w:t>Test to see if it displays on array when only special characters are selected</w:t>
      </w:r>
      <w:r w:rsidR="00D11A97">
        <w:t xml:space="preserve"> </w:t>
      </w:r>
      <w:proofErr w:type="gramStart"/>
      <w:r w:rsidR="00D11A97">
        <w:t>( now</w:t>
      </w:r>
      <w:proofErr w:type="gramEnd"/>
      <w:r w:rsidR="00D11A97">
        <w:t xml:space="preserve"> only displays array on line 119 all false values not console logged</w:t>
      </w:r>
    </w:p>
    <w:p w14:paraId="694089F5" w14:textId="6BF96474" w:rsidR="00D11A97" w:rsidRDefault="00D11A97" w:rsidP="008B0D65"/>
    <w:p w14:paraId="12760EEA" w14:textId="77777777" w:rsidR="00D11A97" w:rsidRDefault="00D11A97" w:rsidP="008B0D65"/>
    <w:p w14:paraId="2DA3C12F" w14:textId="36A26F05" w:rsidR="00D11A97" w:rsidRDefault="00D11A97" w:rsidP="008B0D65">
      <w:r>
        <w:rPr>
          <w:noProof/>
        </w:rPr>
        <w:drawing>
          <wp:inline distT="0" distB="0" distL="0" distR="0" wp14:anchorId="3760E99C" wp14:editId="1BEEE3B6">
            <wp:extent cx="797560" cy="2524125"/>
            <wp:effectExtent l="0" t="0" r="2540" b="952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13"/>
                    <a:srcRect l="86085" t="14773" b="6933"/>
                    <a:stretch/>
                  </pic:blipFill>
                  <pic:spPr bwMode="auto">
                    <a:xfrm>
                      <a:off x="0" y="0"/>
                      <a:ext cx="79756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9EB9C" w14:textId="77777777" w:rsidR="00D11A97" w:rsidRDefault="00D11A97" w:rsidP="008B0D65"/>
    <w:p w14:paraId="598F97EC" w14:textId="347C91A8" w:rsidR="00D11A97" w:rsidRPr="008B0D65" w:rsidRDefault="00D11A97" w:rsidP="008B0D65"/>
    <w:sectPr w:rsidR="00D11A97" w:rsidRPr="008B0D65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C8685" w14:textId="77777777" w:rsidR="000A6797" w:rsidRDefault="000A6797" w:rsidP="00A40194">
      <w:pPr>
        <w:spacing w:after="0" w:line="240" w:lineRule="auto"/>
      </w:pPr>
      <w:r>
        <w:separator/>
      </w:r>
    </w:p>
  </w:endnote>
  <w:endnote w:type="continuationSeparator" w:id="0">
    <w:p w14:paraId="06177F7B" w14:textId="77777777" w:rsidR="000A6797" w:rsidRDefault="000A6797" w:rsidP="00A40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29A58" w14:textId="77777777" w:rsidR="000A6797" w:rsidRDefault="000A6797" w:rsidP="00A40194">
      <w:pPr>
        <w:spacing w:after="0" w:line="240" w:lineRule="auto"/>
      </w:pPr>
      <w:r>
        <w:separator/>
      </w:r>
    </w:p>
  </w:footnote>
  <w:footnote w:type="continuationSeparator" w:id="0">
    <w:p w14:paraId="7F1456BD" w14:textId="77777777" w:rsidR="000A6797" w:rsidRDefault="000A6797" w:rsidP="00A40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09446" w14:textId="59259DA1" w:rsidR="00A40194" w:rsidRDefault="00A40194">
    <w:pPr>
      <w:pStyle w:val="Header"/>
    </w:pPr>
    <w:r>
      <w:t xml:space="preserve">Password Generator </w:t>
    </w:r>
    <w:r w:rsidR="006C51C9">
      <w:t>Test Images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94"/>
    <w:rsid w:val="000A6797"/>
    <w:rsid w:val="00147C30"/>
    <w:rsid w:val="001D7A9D"/>
    <w:rsid w:val="006C51C9"/>
    <w:rsid w:val="008548B0"/>
    <w:rsid w:val="008B0D65"/>
    <w:rsid w:val="008D7A51"/>
    <w:rsid w:val="00A40194"/>
    <w:rsid w:val="00C24198"/>
    <w:rsid w:val="00D11A97"/>
    <w:rsid w:val="00F4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4C302"/>
  <w15:chartTrackingRefBased/>
  <w15:docId w15:val="{C9CC3BEF-878A-49AB-83BE-BAF5DF4B3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01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194"/>
  </w:style>
  <w:style w:type="paragraph" w:styleId="Footer">
    <w:name w:val="footer"/>
    <w:basedOn w:val="Normal"/>
    <w:link w:val="FooterChar"/>
    <w:uiPriority w:val="99"/>
    <w:unhideWhenUsed/>
    <w:rsid w:val="00A401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1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11334</TotalTime>
  <Pages>3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sally@bow-belles.com</dc:creator>
  <cp:keywords/>
  <dc:description/>
  <cp:lastModifiedBy>sally@bow-belles.com</cp:lastModifiedBy>
  <cp:revision>5</cp:revision>
  <dcterms:created xsi:type="dcterms:W3CDTF">2023-01-07T10:37:00Z</dcterms:created>
  <dcterms:modified xsi:type="dcterms:W3CDTF">2023-01-15T07:57:00Z</dcterms:modified>
</cp:coreProperties>
</file>