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C12B" w14:textId="0E4CAB1F" w:rsidR="00F533F6" w:rsidRDefault="00F533F6">
      <w:r>
        <w:t>Test_1</w:t>
      </w:r>
    </w:p>
    <w:p w14:paraId="2E4D8214" w14:textId="6E840D7C" w:rsidR="00F533F6" w:rsidRDefault="00F533F6"/>
    <w:p w14:paraId="5B062E2E" w14:textId="0C3E9997" w:rsidR="00F533F6" w:rsidRDefault="00F533F6">
      <w:r>
        <w:t xml:space="preserve">Testing to see if timer counts down (test data set to 5s) top </w:t>
      </w:r>
      <w:proofErr w:type="gramStart"/>
      <w:r>
        <w:t>right</w:t>
      </w:r>
      <w:proofErr w:type="gramEnd"/>
    </w:p>
    <w:p w14:paraId="72A6A318" w14:textId="7DCBC79A" w:rsidR="00F533F6" w:rsidRDefault="00F533F6"/>
    <w:p w14:paraId="0DB550C4" w14:textId="0F24ADD7" w:rsidR="00F533F6" w:rsidRDefault="00F533F6">
      <w:r>
        <w:rPr>
          <w:noProof/>
        </w:rPr>
        <w:drawing>
          <wp:inline distT="0" distB="0" distL="0" distR="0" wp14:anchorId="0D2DD957" wp14:editId="7407C0C2">
            <wp:extent cx="3267075" cy="1809750"/>
            <wp:effectExtent l="76200" t="76200" r="142875" b="133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9943" r="23056" b="43864"/>
                    <a:stretch/>
                  </pic:blipFill>
                  <pic:spPr bwMode="auto">
                    <a:xfrm>
                      <a:off x="0" y="0"/>
                      <a:ext cx="3267075" cy="18097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8C494" w14:textId="77777777" w:rsidR="00F533F6" w:rsidRDefault="00F533F6"/>
    <w:p w14:paraId="5DCB4FC8" w14:textId="77777777" w:rsidR="00F533F6" w:rsidRDefault="00F533F6"/>
    <w:p w14:paraId="03D3EA8E" w14:textId="77777777" w:rsidR="00F533F6" w:rsidRDefault="00F533F6"/>
    <w:p w14:paraId="0B80AF7D" w14:textId="77777777" w:rsidR="00F533F6" w:rsidRDefault="00F533F6"/>
    <w:p w14:paraId="2C3428D6" w14:textId="73D9F45E" w:rsidR="00097EDD" w:rsidRDefault="00F533F6">
      <w:r>
        <w:t>Test_2</w:t>
      </w:r>
    </w:p>
    <w:p w14:paraId="56105F61" w14:textId="4D27F6B6" w:rsidR="00F533F6" w:rsidRDefault="00F533F6"/>
    <w:p w14:paraId="1130823B" w14:textId="5E2EEF3E" w:rsidR="00F533F6" w:rsidRDefault="00F533F6">
      <w:r>
        <w:t>Console log to check that start button activates when pressed.</w:t>
      </w:r>
    </w:p>
    <w:p w14:paraId="1E2DF6D4" w14:textId="6462E879" w:rsidR="00F533F6" w:rsidRDefault="00F533F6"/>
    <w:p w14:paraId="417D5268" w14:textId="60DBEBD2" w:rsidR="00F533F6" w:rsidRDefault="00F533F6">
      <w:r>
        <w:rPr>
          <w:noProof/>
        </w:rPr>
        <w:drawing>
          <wp:inline distT="0" distB="0" distL="0" distR="0" wp14:anchorId="6FF2CD26" wp14:editId="1873B412">
            <wp:extent cx="4607560" cy="1524000"/>
            <wp:effectExtent l="76200" t="76200" r="135890" b="133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9610" t="8864" b="43865"/>
                    <a:stretch/>
                  </pic:blipFill>
                  <pic:spPr bwMode="auto">
                    <a:xfrm>
                      <a:off x="0" y="0"/>
                      <a:ext cx="460756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F6"/>
    <w:rsid w:val="00097EDD"/>
    <w:rsid w:val="00F5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6404"/>
  <w15:chartTrackingRefBased/>
  <w15:docId w15:val="{3DB70295-3262-4090-B66D-143F35AD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sally@bow-belles.com</dc:creator>
  <cp:keywords/>
  <dc:description/>
  <cp:lastModifiedBy>sally@bow-belles.com</cp:lastModifiedBy>
  <cp:revision>1</cp:revision>
  <dcterms:created xsi:type="dcterms:W3CDTF">2023-01-21T14:05:00Z</dcterms:created>
  <dcterms:modified xsi:type="dcterms:W3CDTF">2023-01-21T14:08:00Z</dcterms:modified>
</cp:coreProperties>
</file>