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FD" w:rsidRPr="00102C13" w:rsidRDefault="002325FD" w:rsidP="002325FD">
      <w:pPr>
        <w:jc w:val="right"/>
        <w:rPr>
          <w:rFonts w:ascii="Arial" w:hAnsi="Arial" w:cs="Arial"/>
          <w:b/>
          <w:sz w:val="96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8CC137B" wp14:editId="08141E11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2144272" cy="1724025"/>
            <wp:effectExtent l="0" t="0" r="8890" b="0"/>
            <wp:wrapSquare wrapText="bothSides"/>
            <wp:docPr id="7" name="Imagen 7" descr="C:\Users\SUPERVISOR\AppData\Local\Microsoft\Windows\INetCache\Content.Word\16427439_1423800577653156_16785571102809548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VISOR\AppData\Local\Microsoft\Windows\INetCache\Content.Word\16427439_1423800577653156_1678557110280954884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72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96"/>
          <w:lang w:eastAsia="es-MX"/>
        </w:rPr>
        <w:drawing>
          <wp:anchor distT="0" distB="0" distL="114300" distR="114300" simplePos="0" relativeHeight="251659264" behindDoc="1" locked="0" layoutInCell="1" allowOverlap="1" wp14:anchorId="06D2377D" wp14:editId="49A76A8F">
            <wp:simplePos x="0" y="0"/>
            <wp:positionH relativeFrom="column">
              <wp:posOffset>3862070</wp:posOffset>
            </wp:positionH>
            <wp:positionV relativeFrom="paragraph">
              <wp:posOffset>433070</wp:posOffset>
            </wp:positionV>
            <wp:extent cx="2276475" cy="1517650"/>
            <wp:effectExtent l="0" t="0" r="9525" b="6350"/>
            <wp:wrapTight wrapText="bothSides">
              <wp:wrapPolygon edited="0">
                <wp:start x="0" y="0"/>
                <wp:lineTo x="0" y="21419"/>
                <wp:lineTo x="21510" y="21419"/>
                <wp:lineTo x="2151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5FD" w:rsidRPr="00102C13" w:rsidRDefault="002325FD" w:rsidP="002325FD">
      <w:pPr>
        <w:jc w:val="right"/>
        <w:rPr>
          <w:rFonts w:ascii="Arial" w:hAnsi="Arial" w:cs="Arial"/>
          <w:b/>
          <w:sz w:val="96"/>
        </w:rPr>
      </w:pPr>
    </w:p>
    <w:p w:rsidR="002325FD" w:rsidRDefault="002325FD" w:rsidP="002325FD">
      <w:pPr>
        <w:jc w:val="right"/>
        <w:rPr>
          <w:rFonts w:ascii="Arial" w:hAnsi="Arial" w:cs="Arial"/>
          <w:b/>
          <w:sz w:val="96"/>
        </w:rPr>
      </w:pPr>
    </w:p>
    <w:p w:rsidR="002325FD" w:rsidRPr="00102C13" w:rsidRDefault="002325FD" w:rsidP="002325FD">
      <w:pPr>
        <w:jc w:val="right"/>
        <w:rPr>
          <w:rFonts w:ascii="Arial" w:hAnsi="Arial" w:cs="Arial"/>
          <w:b/>
          <w:sz w:val="96"/>
        </w:rPr>
      </w:pPr>
    </w:p>
    <w:p w:rsidR="002325FD" w:rsidRPr="00D566DB" w:rsidRDefault="002325FD" w:rsidP="002325FD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Modelo de secuencia </w:t>
      </w:r>
    </w:p>
    <w:p w:rsidR="002325FD" w:rsidRPr="00102C13" w:rsidRDefault="002325FD" w:rsidP="002325FD">
      <w:pPr>
        <w:jc w:val="right"/>
        <w:rPr>
          <w:rFonts w:ascii="Arial" w:hAnsi="Arial" w:cs="Arial"/>
          <w:sz w:val="48"/>
        </w:rPr>
      </w:pPr>
    </w:p>
    <w:p w:rsidR="002325FD" w:rsidRPr="00102C13" w:rsidRDefault="002325FD" w:rsidP="002325FD">
      <w:pPr>
        <w:jc w:val="right"/>
        <w:rPr>
          <w:rFonts w:ascii="Arial" w:hAnsi="Arial" w:cs="Arial"/>
          <w:sz w:val="48"/>
        </w:rPr>
      </w:pPr>
    </w:p>
    <w:p w:rsidR="002325FD" w:rsidRPr="00102C13" w:rsidRDefault="002325FD" w:rsidP="002325FD">
      <w:pPr>
        <w:jc w:val="right"/>
        <w:rPr>
          <w:rFonts w:ascii="Arial" w:hAnsi="Arial" w:cs="Arial"/>
          <w:sz w:val="48"/>
        </w:rPr>
      </w:pPr>
    </w:p>
    <w:p w:rsidR="002325FD" w:rsidRPr="00102C13" w:rsidRDefault="002325FD" w:rsidP="002325FD">
      <w:pPr>
        <w:jc w:val="right"/>
        <w:rPr>
          <w:rFonts w:ascii="Arial" w:hAnsi="Arial" w:cs="Arial"/>
          <w:sz w:val="48"/>
        </w:rPr>
      </w:pPr>
    </w:p>
    <w:p w:rsidR="002325FD" w:rsidRDefault="002325FD" w:rsidP="002325FD">
      <w:pPr>
        <w:jc w:val="right"/>
        <w:rPr>
          <w:rFonts w:ascii="Arial" w:hAnsi="Arial" w:cs="Arial"/>
          <w:sz w:val="48"/>
        </w:rPr>
      </w:pPr>
    </w:p>
    <w:p w:rsidR="002325FD" w:rsidRDefault="002325FD" w:rsidP="002325FD">
      <w:pPr>
        <w:jc w:val="right"/>
        <w:rPr>
          <w:rFonts w:ascii="Arial" w:hAnsi="Arial" w:cs="Arial"/>
          <w:sz w:val="48"/>
        </w:rPr>
      </w:pPr>
    </w:p>
    <w:p w:rsidR="002325FD" w:rsidRDefault="002325FD" w:rsidP="002325FD">
      <w:pPr>
        <w:rPr>
          <w:rFonts w:ascii="Arial" w:hAnsi="Arial" w:cs="Arial"/>
          <w:sz w:val="48"/>
        </w:rPr>
      </w:pPr>
    </w:p>
    <w:p w:rsidR="002325FD" w:rsidRPr="004A596D" w:rsidRDefault="002325FD" w:rsidP="002325FD"/>
    <w:p w:rsidR="002325FD" w:rsidRPr="004A596D" w:rsidRDefault="002325FD" w:rsidP="002325FD"/>
    <w:p w:rsidR="002325FD" w:rsidRPr="004A596D" w:rsidRDefault="002325FD" w:rsidP="002325FD"/>
    <w:p w:rsidR="002325FD" w:rsidRPr="004A596D" w:rsidRDefault="002325FD" w:rsidP="002325FD"/>
    <w:p w:rsidR="002325FD" w:rsidRPr="004A596D" w:rsidRDefault="002325FD" w:rsidP="002325FD"/>
    <w:tbl>
      <w:tblPr>
        <w:tblW w:w="9655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1"/>
        <w:gridCol w:w="2095"/>
        <w:gridCol w:w="2653"/>
        <w:gridCol w:w="1966"/>
      </w:tblGrid>
      <w:tr w:rsidR="002325FD" w:rsidRPr="004A596D" w:rsidTr="00936CC4">
        <w:trPr>
          <w:trHeight w:hRule="exact" w:val="34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2325FD" w:rsidRPr="00AA5C77" w:rsidRDefault="002325FD" w:rsidP="00936CC4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Nombre del proyecto: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5FD" w:rsidRPr="00AA5C77" w:rsidRDefault="002325FD" w:rsidP="00936CC4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Diagnóstico de plagas en los cultivos de la región.</w:t>
            </w:r>
          </w:p>
        </w:tc>
      </w:tr>
      <w:tr w:rsidR="002325FD" w:rsidRPr="004A596D" w:rsidTr="00936CC4">
        <w:trPr>
          <w:trHeight w:hRule="exact" w:val="33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2325FD" w:rsidRPr="00AA5C77" w:rsidRDefault="002325FD" w:rsidP="00936CC4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Alias del proyecto: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25FD" w:rsidRPr="00AA5C77" w:rsidRDefault="002325FD" w:rsidP="00936CC4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Hospiplant</w:t>
            </w:r>
          </w:p>
        </w:tc>
      </w:tr>
      <w:tr w:rsidR="002325FD" w:rsidRPr="004A596D" w:rsidTr="00936CC4">
        <w:trPr>
          <w:trHeight w:hRule="exact" w:val="672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2325FD" w:rsidRPr="00AA5C77" w:rsidRDefault="002325FD" w:rsidP="00936CC4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Versión: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5FD" w:rsidRPr="00AA5C77" w:rsidRDefault="002325FD" w:rsidP="00936CC4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1.0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2325FD" w:rsidRPr="00AA5C77" w:rsidRDefault="002325FD" w:rsidP="00936CC4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Fecha última</w:t>
            </w:r>
          </w:p>
          <w:p w:rsidR="002325FD" w:rsidRPr="00AA5C77" w:rsidRDefault="002325FD" w:rsidP="00936CC4">
            <w:pPr>
              <w:rPr>
                <w:rFonts w:ascii="Arial" w:hAnsi="Arial" w:cs="Arial"/>
              </w:rPr>
            </w:pPr>
            <w:r w:rsidRPr="00AA5C77">
              <w:rPr>
                <w:rFonts w:ascii="Arial" w:hAnsi="Arial" w:cs="Arial"/>
              </w:rPr>
              <w:t>modificación: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5FD" w:rsidRPr="00AA5C77" w:rsidRDefault="002325FD" w:rsidP="00936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16/06</w:t>
            </w:r>
            <w:r w:rsidRPr="00AA5C77">
              <w:rPr>
                <w:rFonts w:ascii="Arial" w:hAnsi="Arial" w:cs="Arial"/>
              </w:rPr>
              <w:t>/2017</w:t>
            </w:r>
          </w:p>
        </w:tc>
      </w:tr>
    </w:tbl>
    <w:p w:rsidR="002325FD" w:rsidRPr="004A596D" w:rsidRDefault="002325FD" w:rsidP="002325FD"/>
    <w:p w:rsidR="002325FD" w:rsidRDefault="002325FD" w:rsidP="002325FD">
      <w:pPr>
        <w:rPr>
          <w:rFonts w:ascii="Arial" w:hAnsi="Arial" w:cs="Arial"/>
          <w:b/>
          <w:sz w:val="28"/>
        </w:rPr>
        <w:sectPr w:rsidR="002325FD" w:rsidSect="007C7FEB">
          <w:footerReference w:type="first" r:id="rId8"/>
          <w:pgSz w:w="12240" w:h="15840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rPr>
          <w:rFonts w:ascii="Arial" w:hAnsi="Arial" w:cs="Arial"/>
          <w:b/>
          <w:sz w:val="28"/>
        </w:rPr>
        <w:br w:type="page"/>
      </w:r>
    </w:p>
    <w:p w:rsidR="00F3263B" w:rsidRDefault="00F3263B" w:rsidP="002325FD"/>
    <w:p w:rsidR="002325FD" w:rsidRDefault="002325FD" w:rsidP="002325FD">
      <w:pPr>
        <w:rPr>
          <w:rFonts w:ascii="Arial" w:hAnsi="Arial" w:cs="Arial"/>
          <w:b/>
          <w:sz w:val="28"/>
        </w:rPr>
      </w:pPr>
      <w:r w:rsidRPr="002325FD">
        <w:rPr>
          <w:rFonts w:ascii="Arial" w:hAnsi="Arial" w:cs="Arial"/>
          <w:b/>
          <w:sz w:val="28"/>
        </w:rPr>
        <w:t xml:space="preserve">Diagrama </w:t>
      </w:r>
      <w:r>
        <w:rPr>
          <w:rFonts w:ascii="Arial" w:hAnsi="Arial" w:cs="Arial"/>
          <w:b/>
          <w:sz w:val="28"/>
        </w:rPr>
        <w:t>relacional</w:t>
      </w:r>
    </w:p>
    <w:p w:rsidR="002325FD" w:rsidRDefault="002325FD" w:rsidP="002325FD">
      <w:pPr>
        <w:rPr>
          <w:rFonts w:ascii="Arial" w:hAnsi="Arial" w:cs="Arial"/>
          <w:b/>
          <w:sz w:val="28"/>
        </w:rPr>
      </w:pPr>
    </w:p>
    <w:p w:rsidR="00F22965" w:rsidRDefault="002325FD" w:rsidP="002325F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w:drawing>
          <wp:inline distT="0" distB="0" distL="0" distR="0">
            <wp:extent cx="5929952" cy="2818130"/>
            <wp:effectExtent l="0" t="0" r="0" b="1270"/>
            <wp:docPr id="3" name="Imagen 3" descr="C:\Users\ADMIN\Pictures\rela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relacion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88" cy="283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65" w:rsidRDefault="00F2296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F22965" w:rsidRDefault="00F22965" w:rsidP="002325FD">
      <w:pPr>
        <w:rPr>
          <w:rFonts w:ascii="Arial" w:hAnsi="Arial" w:cs="Arial"/>
          <w:b/>
          <w:sz w:val="28"/>
        </w:rPr>
      </w:pPr>
    </w:p>
    <w:p w:rsidR="002325FD" w:rsidRDefault="00F22965" w:rsidP="002325F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SCRIP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database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hospiplant;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usuario(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id_usuario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nombre varchar(25),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appaterno varchar(20),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apmaterno varchar(20),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usuario varchar(15),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contrasenia varchar(15),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tipo_usuario varchar(10),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telefono varchar(15),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correo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fecha timestamp,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estatus bit,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key(id_usuario)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zona(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id_zona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nombre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latitud float,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longitud float,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key(id_zona)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planta(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id_planta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nombre_comun varchar(25),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nombre_cientifico varchar(25),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descripcion varchar(40),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id_zona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key(id_planta),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(id_zona)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zona(id_zona)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agricultor(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id_agricultor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id_usuario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id_planta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key(id_agricultor),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(id_usuario)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usuario(id_usuario),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(id_planta)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planta(id_planta)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proveedor(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id_proveedor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RFC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razon_social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id_usuario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key(id_proveedor),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(id_usuario)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usuario(id_usuario)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sintoma(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id_sintoma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nombre varchar(25),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descripcion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key(id_sintoma)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enfermedad(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id_enfermedad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nombre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descripcion varchar(40),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id_sintoma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key(id_enfermedad),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(id_sintoma)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sintoma(id_sintoma)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planta_enfermedad(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id_planta_enfermedad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id_sintoma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id_planta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key(id_planta_enfermedad),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(id_sintoma)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sintoma(id_sintoma),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(id_planta)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planta(id_planta)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publicacion(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id_publicacion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fecha timestamp,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categoria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id_proveedor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key(id_publicacion),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(id_proveedor)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proveedor(id_proveedor)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historial(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id_historial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fecha timestamp,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descripcion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id_usuario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key(id_historial),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(id_usuario)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usuario(id_usuario)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tratamiento(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id_tratamiento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nombre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descripcion varchar(50),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id_enfermedad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id_proveedor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key(id_tratamiento),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(id_enfermedad)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enfermedad(id_enfermedad),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(id_proveedor)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proveedor(id_proveedor)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mensaje(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id_mensaje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>    id_usuarioenvia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id_usuariorecibe int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not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null,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notificacion varchar(30),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primary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key(id_mensaje),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(id_usuarioenvia)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usuario(id_usuario),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   FOREIGN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(id_usuariorecibe) REFERENCES</w:t>
      </w:r>
      <w:r w:rsidRPr="00F2296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usuario(id_usuario)</w:t>
      </w:r>
    </w:p>
    <w:p w:rsidR="00F22965" w:rsidRPr="00F22965" w:rsidRDefault="00F22965" w:rsidP="00F2296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2296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F22965" w:rsidRPr="002325FD" w:rsidRDefault="00F22965" w:rsidP="002325FD">
      <w:pPr>
        <w:rPr>
          <w:rFonts w:ascii="Arial" w:hAnsi="Arial" w:cs="Arial"/>
          <w:b/>
          <w:sz w:val="28"/>
        </w:rPr>
      </w:pPr>
    </w:p>
    <w:sectPr w:rsidR="00F22965" w:rsidRPr="00232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70F" w:rsidRDefault="00B0670F">
      <w:pPr>
        <w:spacing w:after="0" w:line="240" w:lineRule="auto"/>
      </w:pPr>
      <w:r>
        <w:separator/>
      </w:r>
    </w:p>
  </w:endnote>
  <w:endnote w:type="continuationSeparator" w:id="0">
    <w:p w:rsidR="00B0670F" w:rsidRDefault="00B0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7675359"/>
      <w:docPartObj>
        <w:docPartGallery w:val="Page Numbers (Bottom of Page)"/>
        <w:docPartUnique/>
      </w:docPartObj>
    </w:sdtPr>
    <w:sdtEndPr/>
    <w:sdtContent>
      <w:p w:rsidR="00720DC6" w:rsidRDefault="00F229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C7FEB">
          <w:rPr>
            <w:noProof/>
            <w:lang w:val="es-ES"/>
          </w:rPr>
          <w:t>1</w:t>
        </w:r>
        <w:r>
          <w:fldChar w:fldCharType="end"/>
        </w:r>
      </w:p>
    </w:sdtContent>
  </w:sdt>
  <w:p w:rsidR="00720DC6" w:rsidRDefault="00B067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70F" w:rsidRDefault="00B0670F">
      <w:pPr>
        <w:spacing w:after="0" w:line="240" w:lineRule="auto"/>
      </w:pPr>
      <w:r>
        <w:separator/>
      </w:r>
    </w:p>
  </w:footnote>
  <w:footnote w:type="continuationSeparator" w:id="0">
    <w:p w:rsidR="00B0670F" w:rsidRDefault="00B06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FD"/>
    <w:rsid w:val="002325FD"/>
    <w:rsid w:val="00A16A91"/>
    <w:rsid w:val="00B0670F"/>
    <w:rsid w:val="00F22965"/>
    <w:rsid w:val="00F3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8090E-766E-47FD-B7DD-BEED9827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5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232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5FD"/>
  </w:style>
  <w:style w:type="character" w:styleId="CdigoHTML">
    <w:name w:val="HTML Code"/>
    <w:basedOn w:val="Fuentedeprrafopredeter"/>
    <w:uiPriority w:val="99"/>
    <w:semiHidden/>
    <w:unhideWhenUsed/>
    <w:rsid w:val="00F22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vera</dc:creator>
  <cp:keywords/>
  <dc:description/>
  <cp:lastModifiedBy>enrique vera</cp:lastModifiedBy>
  <cp:revision>2</cp:revision>
  <dcterms:created xsi:type="dcterms:W3CDTF">2017-06-16T05:54:00Z</dcterms:created>
  <dcterms:modified xsi:type="dcterms:W3CDTF">2017-06-16T05:54:00Z</dcterms:modified>
</cp:coreProperties>
</file>