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P(M=T,E=T,A=F,C=T)=P(M)*P(E=T|M=T)*P(A)*P(C=T|E=T,A=F)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= 0.5*0.5*0.6*0.6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= 0.09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