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8D5" w:rsidRDefault="00BC19C3">
      <w:r>
        <w:t>Spring Hibernate Setting</w:t>
      </w:r>
    </w:p>
    <w:p w:rsidR="00755A16" w:rsidRDefault="00B27EF0" w:rsidP="00B27EF0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Create project : </w:t>
      </w:r>
    </w:p>
    <w:p w:rsidR="00B27EF0" w:rsidRDefault="00755A16" w:rsidP="00755A16">
      <w:pPr>
        <w:pStyle w:val="ListParagraph"/>
        <w:numPr>
          <w:ilvl w:val="1"/>
          <w:numId w:val="2"/>
        </w:numPr>
      </w:pPr>
      <w:r>
        <w:t>Spring Legacy Project</w:t>
      </w:r>
    </w:p>
    <w:p w:rsidR="00755A16" w:rsidRDefault="00755A16" w:rsidP="00755A16">
      <w:pPr>
        <w:pStyle w:val="ListParagraph"/>
        <w:numPr>
          <w:ilvl w:val="1"/>
          <w:numId w:val="2"/>
        </w:numPr>
      </w:pPr>
      <w:r>
        <w:t>Spring MVC project</w:t>
      </w:r>
    </w:p>
    <w:p w:rsidR="00755A16" w:rsidRDefault="00755A16" w:rsidP="00755A16">
      <w:pPr>
        <w:pStyle w:val="ListParagraph"/>
        <w:numPr>
          <w:ilvl w:val="0"/>
          <w:numId w:val="2"/>
        </w:numPr>
      </w:pPr>
      <w:r>
        <w:t>Change pom.xml Overview</w:t>
      </w:r>
    </w:p>
    <w:p w:rsidR="0023725E" w:rsidRDefault="0023725E" w:rsidP="0023725E">
      <w:pPr>
        <w:pStyle w:val="ListParagraph"/>
        <w:numPr>
          <w:ilvl w:val="1"/>
          <w:numId w:val="2"/>
        </w:numPr>
      </w:pPr>
      <w:r>
        <w:t>Java-version:1.8</w:t>
      </w:r>
    </w:p>
    <w:p w:rsidR="00755A16" w:rsidRDefault="00755A16" w:rsidP="00755A16">
      <w:pPr>
        <w:pStyle w:val="ListParagraph"/>
        <w:numPr>
          <w:ilvl w:val="1"/>
          <w:numId w:val="2"/>
        </w:numPr>
      </w:pPr>
      <w:proofErr w:type="spellStart"/>
      <w:proofErr w:type="gramStart"/>
      <w:r w:rsidRPr="00755A16">
        <w:t>org.springframework</w:t>
      </w:r>
      <w:proofErr w:type="spellEnd"/>
      <w:proofErr w:type="gramEnd"/>
      <w:r w:rsidRPr="00755A16">
        <w:t>-version</w:t>
      </w:r>
      <w:r>
        <w:t xml:space="preserve">  : </w:t>
      </w:r>
      <w:r w:rsidRPr="00755A16">
        <w:t>4.3.9.RELEASE</w:t>
      </w:r>
    </w:p>
    <w:p w:rsidR="00755A16" w:rsidRDefault="0023725E" w:rsidP="00755A16">
      <w:pPr>
        <w:pStyle w:val="ListParagraph"/>
        <w:numPr>
          <w:ilvl w:val="1"/>
          <w:numId w:val="2"/>
        </w:numPr>
      </w:pPr>
      <w:proofErr w:type="spellStart"/>
      <w:proofErr w:type="gramStart"/>
      <w:r>
        <w:t>org.aspectj</w:t>
      </w:r>
      <w:proofErr w:type="spellEnd"/>
      <w:proofErr w:type="gramEnd"/>
      <w:r>
        <w:t>-version</w:t>
      </w:r>
      <w:r w:rsidR="00755A16">
        <w:t xml:space="preserve"> : 1.8</w:t>
      </w:r>
      <w:r w:rsidR="00487A94">
        <w:t>.9</w:t>
      </w:r>
    </w:p>
    <w:p w:rsidR="00487A94" w:rsidRDefault="00487A94" w:rsidP="00487A94">
      <w:pPr>
        <w:pStyle w:val="ListParagraph"/>
        <w:numPr>
          <w:ilvl w:val="1"/>
          <w:numId w:val="2"/>
        </w:numPr>
      </w:pPr>
      <w:proofErr w:type="gramStart"/>
      <w:r w:rsidRPr="00487A94">
        <w:t>org.slf</w:t>
      </w:r>
      <w:proofErr w:type="gramEnd"/>
      <w:r w:rsidRPr="00487A94">
        <w:t>4j-version</w:t>
      </w:r>
      <w:r>
        <w:t>:1.7.25</w:t>
      </w:r>
    </w:p>
    <w:p w:rsidR="00580DDD" w:rsidRDefault="00580DDD" w:rsidP="00580DDD">
      <w:pPr>
        <w:pStyle w:val="ListParagraph"/>
        <w:numPr>
          <w:ilvl w:val="1"/>
          <w:numId w:val="2"/>
        </w:numPr>
      </w:pPr>
      <w:proofErr w:type="gramStart"/>
      <w:r w:rsidRPr="00580DDD">
        <w:t>org.apache</w:t>
      </w:r>
      <w:proofErr w:type="gramEnd"/>
      <w:r w:rsidRPr="00580DDD">
        <w:t>.tiles.version</w:t>
      </w:r>
      <w:r>
        <w:t>:3.0.7</w:t>
      </w:r>
    </w:p>
    <w:p w:rsidR="00580DDD" w:rsidRDefault="00580DDD" w:rsidP="00580DDD">
      <w:pPr>
        <w:pStyle w:val="ListParagraph"/>
        <w:numPr>
          <w:ilvl w:val="1"/>
          <w:numId w:val="2"/>
        </w:numPr>
      </w:pPr>
      <w:proofErr w:type="gramStart"/>
      <w:r w:rsidRPr="00580DDD">
        <w:t>org.hbernate</w:t>
      </w:r>
      <w:proofErr w:type="gramEnd"/>
      <w:r w:rsidRPr="00580DDD">
        <w:t>-version</w:t>
      </w:r>
      <w:r>
        <w:t>:5.2.10.Final</w:t>
      </w:r>
      <w:r w:rsidR="000B1ACC">
        <w:t xml:space="preserve">   -&gt; 4.3.11.Final work</w:t>
      </w:r>
    </w:p>
    <w:p w:rsidR="00755A16" w:rsidRDefault="00755A16" w:rsidP="00755A16">
      <w:pPr>
        <w:pStyle w:val="ListParagraph"/>
        <w:numPr>
          <w:ilvl w:val="0"/>
          <w:numId w:val="2"/>
        </w:numPr>
      </w:pPr>
      <w:r>
        <w:t>Add dependency</w:t>
      </w:r>
    </w:p>
    <w:p w:rsidR="008A4BDC" w:rsidRDefault="008A4BDC" w:rsidP="008A4BDC">
      <w:pPr>
        <w:pStyle w:val="ListParagraph"/>
        <w:numPr>
          <w:ilvl w:val="1"/>
          <w:numId w:val="2"/>
        </w:numPr>
      </w:pPr>
      <w:r>
        <w:t>Spring-</w:t>
      </w:r>
      <w:proofErr w:type="gramStart"/>
      <w:r>
        <w:t>test :</w:t>
      </w:r>
      <w:proofErr w:type="gramEnd"/>
      <w:r>
        <w:t xml:space="preserve"> </w:t>
      </w:r>
      <w:r w:rsidRPr="008A4BDC">
        <w:t>${</w:t>
      </w:r>
      <w:proofErr w:type="spellStart"/>
      <w:r w:rsidRPr="008A4BDC">
        <w:t>org.springframework</w:t>
      </w:r>
      <w:proofErr w:type="spellEnd"/>
      <w:r w:rsidRPr="008A4BDC">
        <w:t>-version}</w:t>
      </w:r>
    </w:p>
    <w:p w:rsidR="00755A16" w:rsidRDefault="00755A16" w:rsidP="00755A16">
      <w:pPr>
        <w:pStyle w:val="ListParagraph"/>
        <w:numPr>
          <w:ilvl w:val="1"/>
          <w:numId w:val="2"/>
        </w:numPr>
      </w:pPr>
      <w:r>
        <w:t>Commons-</w:t>
      </w:r>
      <w:proofErr w:type="spellStart"/>
      <w:proofErr w:type="gramStart"/>
      <w:r w:rsidR="00D2700C">
        <w:rPr>
          <w:rFonts w:hint="eastAsia"/>
        </w:rPr>
        <w:t>dbcp</w:t>
      </w:r>
      <w:r w:rsidR="00D2700C">
        <w:t xml:space="preserve"> :</w:t>
      </w:r>
      <w:proofErr w:type="gramEnd"/>
      <w:r w:rsidR="00D2700C">
        <w:t xml:space="preserve"> 1.4</w:t>
      </w:r>
      <w:proofErr w:type="spellEnd"/>
    </w:p>
    <w:p w:rsidR="00755A16" w:rsidRDefault="00755A16" w:rsidP="004D377C">
      <w:pPr>
        <w:pStyle w:val="ListParagraph"/>
        <w:numPr>
          <w:ilvl w:val="1"/>
          <w:numId w:val="2"/>
        </w:numPr>
      </w:pPr>
      <w:proofErr w:type="spellStart"/>
      <w:proofErr w:type="gramStart"/>
      <w:r>
        <w:t>Org.hibernate</w:t>
      </w:r>
      <w:r w:rsidR="00D2700C">
        <w:t>:hibernate</w:t>
      </w:r>
      <w:proofErr w:type="gramEnd"/>
      <w:r w:rsidR="00D2700C">
        <w:t>-core</w:t>
      </w:r>
      <w:proofErr w:type="spellEnd"/>
      <w:r w:rsidR="00D2700C">
        <w:t>:</w:t>
      </w:r>
      <w:r w:rsidR="00D2700C" w:rsidRPr="00D2700C">
        <w:t xml:space="preserve"> </w:t>
      </w:r>
      <w:r w:rsidR="004D377C" w:rsidRPr="004D377C">
        <w:t>${</w:t>
      </w:r>
      <w:proofErr w:type="spellStart"/>
      <w:r w:rsidR="004D377C" w:rsidRPr="004D377C">
        <w:t>org.hibernate</w:t>
      </w:r>
      <w:proofErr w:type="spellEnd"/>
      <w:r w:rsidR="004D377C" w:rsidRPr="004D377C">
        <w:t>-version}</w:t>
      </w:r>
    </w:p>
    <w:p w:rsidR="00755A16" w:rsidRDefault="00755A16" w:rsidP="000716F4">
      <w:pPr>
        <w:pStyle w:val="ListParagraph"/>
        <w:numPr>
          <w:ilvl w:val="1"/>
          <w:numId w:val="2"/>
        </w:numPr>
      </w:pPr>
      <w:r>
        <w:t>Spring-</w:t>
      </w:r>
      <w:proofErr w:type="spellStart"/>
      <w:proofErr w:type="gramStart"/>
      <w:r>
        <w:t>orm</w:t>
      </w:r>
      <w:proofErr w:type="spellEnd"/>
      <w:r w:rsidR="000716F4">
        <w:t xml:space="preserve"> :</w:t>
      </w:r>
      <w:proofErr w:type="gramEnd"/>
      <w:r w:rsidR="000716F4">
        <w:t xml:space="preserve"> </w:t>
      </w:r>
      <w:r w:rsidR="000716F4" w:rsidRPr="000716F4">
        <w:t>${</w:t>
      </w:r>
      <w:proofErr w:type="spellStart"/>
      <w:r w:rsidR="000716F4" w:rsidRPr="000716F4">
        <w:t>org.springframework</w:t>
      </w:r>
      <w:proofErr w:type="spellEnd"/>
      <w:r w:rsidR="000716F4" w:rsidRPr="000716F4">
        <w:t>-version}</w:t>
      </w:r>
    </w:p>
    <w:p w:rsidR="00755A16" w:rsidRDefault="00755A16" w:rsidP="00755A16">
      <w:pPr>
        <w:pStyle w:val="ListParagraph"/>
        <w:numPr>
          <w:ilvl w:val="1"/>
          <w:numId w:val="2"/>
        </w:numPr>
      </w:pPr>
      <w:proofErr w:type="spellStart"/>
      <w:r>
        <w:t>Mysql</w:t>
      </w:r>
      <w:proofErr w:type="spellEnd"/>
      <w:r>
        <w:t>-connector-</w:t>
      </w:r>
      <w:proofErr w:type="gramStart"/>
      <w:r>
        <w:t>java :</w:t>
      </w:r>
      <w:proofErr w:type="gramEnd"/>
      <w:r>
        <w:t xml:space="preserve"> for </w:t>
      </w:r>
      <w:proofErr w:type="spellStart"/>
      <w:r>
        <w:t>mysql</w:t>
      </w:r>
      <w:proofErr w:type="spellEnd"/>
    </w:p>
    <w:p w:rsidR="00755A16" w:rsidRDefault="00755A16" w:rsidP="00755A16">
      <w:pPr>
        <w:pStyle w:val="ListParagraph"/>
        <w:numPr>
          <w:ilvl w:val="1"/>
          <w:numId w:val="2"/>
        </w:numPr>
      </w:pPr>
      <w:r>
        <w:t>Sqljdbc</w:t>
      </w:r>
      <w:proofErr w:type="gramStart"/>
      <w:r>
        <w:t>4 :</w:t>
      </w:r>
      <w:proofErr w:type="gramEnd"/>
      <w:r>
        <w:t xml:space="preserve"> for </w:t>
      </w:r>
      <w:proofErr w:type="spellStart"/>
      <w:r>
        <w:t>mssql</w:t>
      </w:r>
      <w:proofErr w:type="spellEnd"/>
    </w:p>
    <w:p w:rsidR="004F39DA" w:rsidRDefault="004F39DA" w:rsidP="004F39DA">
      <w:pPr>
        <w:pStyle w:val="ListParagraph"/>
        <w:numPr>
          <w:ilvl w:val="0"/>
          <w:numId w:val="2"/>
        </w:numPr>
      </w:pPr>
      <w:proofErr w:type="spellStart"/>
      <w:r>
        <w:t>JBoss</w:t>
      </w:r>
      <w:proofErr w:type="spellEnd"/>
      <w:r>
        <w:t xml:space="preserve"> Tools install</w:t>
      </w:r>
    </w:p>
    <w:p w:rsidR="004F39DA" w:rsidRDefault="004F39DA" w:rsidP="004F39DA">
      <w:pPr>
        <w:pStyle w:val="ListParagraph"/>
        <w:numPr>
          <w:ilvl w:val="1"/>
          <w:numId w:val="2"/>
        </w:numPr>
      </w:pPr>
      <w:r>
        <w:t>Hibernate tools</w:t>
      </w:r>
    </w:p>
    <w:p w:rsidR="004F39DA" w:rsidRPr="008C1737" w:rsidRDefault="004F39DA" w:rsidP="004F39DA">
      <w:pPr>
        <w:pStyle w:val="ListParagraph"/>
        <w:numPr>
          <w:ilvl w:val="0"/>
          <w:numId w:val="2"/>
        </w:numPr>
      </w:pPr>
      <w:r>
        <w:rPr>
          <w:rFonts w:ascii="Dotum" w:eastAsia="Dotum" w:hAnsi="Dotum" w:hint="eastAsia"/>
          <w:color w:val="333333"/>
          <w:sz w:val="18"/>
          <w:szCs w:val="18"/>
          <w:shd w:val="clear" w:color="auto" w:fill="F7F7F7"/>
        </w:rPr>
        <w:t>설치가 끝나면 Open Perspective - Hibernate를 선택한 후, Hibernate configuration 창에서 Add Configuration을 선택한다.</w:t>
      </w:r>
    </w:p>
    <w:p w:rsidR="008C1737" w:rsidRPr="00F03A2C" w:rsidRDefault="00F03A2C" w:rsidP="008C1737">
      <w:pPr>
        <w:pStyle w:val="ListParagraph"/>
        <w:numPr>
          <w:ilvl w:val="1"/>
          <w:numId w:val="2"/>
        </w:numPr>
      </w:pPr>
      <w:r>
        <w:rPr>
          <w:rFonts w:ascii="Dotum" w:eastAsia="Dotum" w:hAnsi="Dotum"/>
          <w:color w:val="333333"/>
          <w:sz w:val="18"/>
          <w:szCs w:val="18"/>
          <w:shd w:val="clear" w:color="auto" w:fill="F7F7F7"/>
        </w:rPr>
        <w:t xml:space="preserve">Click </w:t>
      </w:r>
      <w:proofErr w:type="spellStart"/>
      <w:r>
        <w:rPr>
          <w:rFonts w:ascii="Dotum" w:eastAsia="Dotum" w:hAnsi="Dotum"/>
          <w:color w:val="333333"/>
          <w:sz w:val="18"/>
          <w:szCs w:val="18"/>
          <w:shd w:val="clear" w:color="auto" w:fill="F7F7F7"/>
        </w:rPr>
        <w:t>ProjectName</w:t>
      </w:r>
      <w:proofErr w:type="spellEnd"/>
    </w:p>
    <w:p w:rsidR="00F03A2C" w:rsidRPr="00F03A2C" w:rsidRDefault="00F03A2C" w:rsidP="008C1737">
      <w:pPr>
        <w:pStyle w:val="ListParagraph"/>
        <w:numPr>
          <w:ilvl w:val="1"/>
          <w:numId w:val="2"/>
        </w:numPr>
      </w:pPr>
      <w:r>
        <w:rPr>
          <w:rFonts w:ascii="Dotum" w:eastAsia="Dotum" w:hAnsi="Dotum"/>
          <w:color w:val="333333"/>
          <w:sz w:val="18"/>
          <w:szCs w:val="18"/>
          <w:shd w:val="clear" w:color="auto" w:fill="F7F7F7"/>
        </w:rPr>
        <w:t>Database connection</w:t>
      </w:r>
    </w:p>
    <w:p w:rsidR="00F03A2C" w:rsidRDefault="00F03A2C" w:rsidP="008C1737">
      <w:pPr>
        <w:pStyle w:val="ListParagraph"/>
        <w:numPr>
          <w:ilvl w:val="1"/>
          <w:numId w:val="2"/>
        </w:numPr>
      </w:pPr>
      <w:r>
        <w:rPr>
          <w:rFonts w:ascii="Dotum" w:eastAsia="Dotum" w:hAnsi="Dotum"/>
          <w:color w:val="333333"/>
          <w:sz w:val="18"/>
          <w:szCs w:val="18"/>
          <w:shd w:val="clear" w:color="auto" w:fill="F7F7F7"/>
        </w:rPr>
        <w:t>Configuration file</w:t>
      </w:r>
    </w:p>
    <w:p w:rsidR="00755A16" w:rsidRDefault="00F36E5F" w:rsidP="00755A16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679192AC" wp14:editId="604E849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22" w:rsidRDefault="00402D22" w:rsidP="00402D2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3E4FF20C" wp14:editId="2FCAC83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D2" w:rsidRDefault="00C57AD2" w:rsidP="00402D22">
      <w:pPr>
        <w:pStyle w:val="ListParagraph"/>
        <w:numPr>
          <w:ilvl w:val="0"/>
          <w:numId w:val="2"/>
        </w:numPr>
      </w:pPr>
      <w:r>
        <w:t xml:space="preserve">Hibernate Code Generation </w:t>
      </w:r>
      <w:proofErr w:type="spellStart"/>
      <w:r>
        <w:t>Cofigurations</w:t>
      </w:r>
      <w:proofErr w:type="spellEnd"/>
    </w:p>
    <w:p w:rsidR="00C57AD2" w:rsidRDefault="00C57AD2" w:rsidP="00C57AD2">
      <w:pPr>
        <w:pStyle w:val="ListParagraph"/>
        <w:numPr>
          <w:ilvl w:val="1"/>
          <w:numId w:val="2"/>
        </w:numPr>
      </w:pPr>
      <w:r>
        <w:t>Output directory</w:t>
      </w:r>
    </w:p>
    <w:p w:rsidR="00C57AD2" w:rsidRDefault="00C57AD2" w:rsidP="00C57AD2">
      <w:pPr>
        <w:pStyle w:val="ListParagraph"/>
        <w:numPr>
          <w:ilvl w:val="1"/>
          <w:numId w:val="2"/>
        </w:numPr>
      </w:pPr>
    </w:p>
    <w:p w:rsidR="00402D22" w:rsidRDefault="00BE3B10" w:rsidP="00402D22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FA88A48" wp14:editId="11A3A35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B10" w:rsidRDefault="00BE3B10" w:rsidP="00BE3B10">
      <w:r>
        <w:t>Root-context.xml</w:t>
      </w:r>
    </w:p>
    <w:p w:rsidR="00811B88" w:rsidRDefault="00811B88" w:rsidP="0081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811B88" w:rsidRDefault="00811B88" w:rsidP="0081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811B88" w:rsidRDefault="00811B88" w:rsidP="0081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811B88" w:rsidRDefault="00811B88" w:rsidP="0081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B88" w:rsidRDefault="00811B88" w:rsidP="0081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B88" w:rsidRDefault="00811B88" w:rsidP="0081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dataSourceMySQL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.jdbc.datasource.DriverManagerDataSource"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B88" w:rsidRDefault="00811B88" w:rsidP="0081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11B88" w:rsidRDefault="00811B88" w:rsidP="0081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://127.0.0.1:3306/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db_springproject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B88" w:rsidRDefault="00811B88" w:rsidP="0081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11B88" w:rsidRDefault="00811B88" w:rsidP="0081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11B88" w:rsidRDefault="00811B88" w:rsidP="0081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1B88" w:rsidRDefault="00811B88" w:rsidP="0081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1B88" w:rsidRDefault="00811B88" w:rsidP="0081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sessionFactoryMySQL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org.springframework.orm.hibernate4.LocalSessionFactoryBean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B88" w:rsidRDefault="00811B88" w:rsidP="0081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dataSourceMySQL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11B88" w:rsidRDefault="00811B88" w:rsidP="0081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configLocation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B88" w:rsidRDefault="00811B88" w:rsidP="0081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/WEB-INF/spring/hibernate.cfg.xml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B88" w:rsidRDefault="00811B88" w:rsidP="0081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B88" w:rsidRDefault="00811B88" w:rsidP="0081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B88" w:rsidRDefault="00811B88" w:rsidP="0081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11B88" w:rsidRDefault="00811B88" w:rsidP="0081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transactionManagerMySQL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org.springframework.orm.hibernate4.HibernateTransactionManager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1B88" w:rsidRDefault="00811B88" w:rsidP="0081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sessionFactoryMySQL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11B88" w:rsidRDefault="00811B88" w:rsidP="0081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11B88" w:rsidRDefault="00811B88" w:rsidP="0081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11B88" w:rsidRDefault="00811B88" w:rsidP="0081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045A" w:rsidRDefault="0075045A" w:rsidP="0075045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811B88" w:rsidRDefault="0075045A" w:rsidP="007504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Hibernate.cfg.xml</w:t>
      </w:r>
    </w:p>
    <w:p w:rsidR="0075045A" w:rsidRDefault="0075045A" w:rsidP="0075045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75045A" w:rsidRDefault="0075045A" w:rsidP="0075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75045A" w:rsidRDefault="0075045A" w:rsidP="0075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75045A" w:rsidRDefault="0075045A" w:rsidP="0075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"-//Hibernate/Hibernate Configuration DTD 3.0//EN"</w:t>
      </w:r>
    </w:p>
    <w:p w:rsidR="0075045A" w:rsidRDefault="0075045A" w:rsidP="0075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"http://hibernate.sourceforge.net/hibernate-configuration-3.0.dtd"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045A" w:rsidRDefault="0075045A" w:rsidP="0075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045A" w:rsidRDefault="0075045A" w:rsidP="0075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5045A" w:rsidRDefault="0075045A" w:rsidP="0075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JDBC connection pool (use the built-in) --&gt;</w:t>
      </w:r>
    </w:p>
    <w:p w:rsidR="0075045A" w:rsidRDefault="0075045A" w:rsidP="0075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connection.pool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_size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045A" w:rsidRDefault="0075045A" w:rsidP="0075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5045A" w:rsidRDefault="0075045A" w:rsidP="0075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SQL dialect --&gt;</w:t>
      </w:r>
    </w:p>
    <w:p w:rsidR="0075045A" w:rsidRDefault="0075045A" w:rsidP="0075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hibernate.dialect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org.hibernate.dialect.MySQLDialect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045A" w:rsidRDefault="0075045A" w:rsidP="0075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5045A" w:rsidRDefault="0075045A" w:rsidP="0075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Enable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Hibernate's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automatic session context management --&gt;</w:t>
      </w:r>
    </w:p>
    <w:p w:rsidR="0075045A" w:rsidRDefault="0075045A" w:rsidP="0075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current_session_context_class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thread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045A" w:rsidRDefault="0075045A" w:rsidP="0075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045A" w:rsidRDefault="0075045A" w:rsidP="0075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Disable the second-level cache  --&gt;</w:t>
      </w:r>
    </w:p>
    <w:p w:rsidR="0075045A" w:rsidRDefault="0075045A" w:rsidP="0075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cache.provider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_class"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org.hibernate.cache.internal.NoCacheProvider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045A" w:rsidRDefault="0075045A" w:rsidP="0075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045A" w:rsidRDefault="0075045A" w:rsidP="0075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Echo all executed SQL to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stdout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75045A" w:rsidRDefault="0075045A" w:rsidP="0075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show_sql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045A" w:rsidRDefault="0075045A" w:rsidP="0075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045A" w:rsidRDefault="0075045A" w:rsidP="0075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Drop and re-create the database schema on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75045A" w:rsidRDefault="0075045A" w:rsidP="0075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"hbm2ddl.auto"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045A" w:rsidRDefault="0075045A" w:rsidP="0075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045A" w:rsidRDefault="0075045A" w:rsidP="0075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"com/spring/hibernate/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/xml/TbUser.hbm.xml"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5045A" w:rsidRDefault="0075045A" w:rsidP="0075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"TbUser.hbm.xml"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5045A" w:rsidRDefault="0075045A" w:rsidP="0075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5045A" w:rsidRDefault="0075045A" w:rsidP="0075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:rsidR="0075045A" w:rsidRDefault="0075045A" w:rsidP="0075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5045A" w:rsidRDefault="0075045A" w:rsidP="0075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045A" w:rsidRDefault="0075045A" w:rsidP="0075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045A" w:rsidRPr="0075045A" w:rsidRDefault="0075045A" w:rsidP="0075045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E3B10" w:rsidRDefault="00BE3B10" w:rsidP="00BE3B10"/>
    <w:p w:rsidR="009C7133" w:rsidRDefault="009C7133" w:rsidP="00BE3B10">
      <w:pPr>
        <w:rPr>
          <w:rFonts w:hint="eastAsia"/>
        </w:rPr>
      </w:pPr>
    </w:p>
    <w:p w:rsidR="00BE3B10" w:rsidRDefault="00BE3B10" w:rsidP="00BE3B10"/>
    <w:sectPr w:rsidR="00BE3B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0C5E"/>
    <w:multiLevelType w:val="hybridMultilevel"/>
    <w:tmpl w:val="89E46712"/>
    <w:lvl w:ilvl="0" w:tplc="4F8C3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A265F4"/>
    <w:multiLevelType w:val="hybridMultilevel"/>
    <w:tmpl w:val="559469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9C3"/>
    <w:rsid w:val="000716F4"/>
    <w:rsid w:val="000B1ACC"/>
    <w:rsid w:val="001A5AC7"/>
    <w:rsid w:val="0023725E"/>
    <w:rsid w:val="0032329B"/>
    <w:rsid w:val="00402D22"/>
    <w:rsid w:val="00412402"/>
    <w:rsid w:val="00454894"/>
    <w:rsid w:val="00487A94"/>
    <w:rsid w:val="004D377C"/>
    <w:rsid w:val="004F39DA"/>
    <w:rsid w:val="00580DDD"/>
    <w:rsid w:val="005A2D79"/>
    <w:rsid w:val="00674724"/>
    <w:rsid w:val="0075045A"/>
    <w:rsid w:val="00755A16"/>
    <w:rsid w:val="007574DC"/>
    <w:rsid w:val="00802DC5"/>
    <w:rsid w:val="00811B88"/>
    <w:rsid w:val="00820BB5"/>
    <w:rsid w:val="008251E0"/>
    <w:rsid w:val="008A4BDC"/>
    <w:rsid w:val="008C1737"/>
    <w:rsid w:val="009C7133"/>
    <w:rsid w:val="009D78D5"/>
    <w:rsid w:val="00B27EF0"/>
    <w:rsid w:val="00BC19C3"/>
    <w:rsid w:val="00BE3B10"/>
    <w:rsid w:val="00C57AD2"/>
    <w:rsid w:val="00D2700C"/>
    <w:rsid w:val="00DF0BED"/>
    <w:rsid w:val="00F03A2C"/>
    <w:rsid w:val="00F3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A3B3"/>
  <w15:chartTrackingRefBased/>
  <w15:docId w15:val="{AB359320-16C0-458B-A4EE-579650F3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9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39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Saeil Kim</dc:creator>
  <cp:keywords/>
  <dc:description/>
  <cp:lastModifiedBy>Saeil Kim</cp:lastModifiedBy>
  <cp:revision>11</cp:revision>
  <dcterms:created xsi:type="dcterms:W3CDTF">2017-07-10T02:22:00Z</dcterms:created>
  <dcterms:modified xsi:type="dcterms:W3CDTF">2017-07-10T22:16:00Z</dcterms:modified>
</cp:coreProperties>
</file>