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is automatically generated by Android Studio.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modify this file -- YOUR CHANGES WILL BE ERASED!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should *NOT* be checked into Version Control Systems,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sdk.dir=/home/oubtou/Android/Sdk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