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BEF" w:rsidRDefault="00171BEF" w:rsidP="00786C18">
      <w:pPr>
        <w:spacing w:after="0" w:line="240" w:lineRule="auto"/>
        <w:rPr>
          <w:rFonts w:ascii="Times New Roman" w:hAnsi="Symbol" w:cs="Times New Roman" w:hint="eastAsia"/>
          <w:sz w:val="24"/>
          <w:szCs w:val="24"/>
        </w:rPr>
      </w:pPr>
    </w:p>
    <w:p w:rsidR="00171BEF" w:rsidRDefault="00171BEF" w:rsidP="00786C18">
      <w:pPr>
        <w:spacing w:after="0" w:line="240" w:lineRule="auto"/>
        <w:rPr>
          <w:rFonts w:ascii="Times New Roman" w:hAnsi="Symbol" w:cs="Times New Roman" w:hint="eastAsia"/>
          <w:sz w:val="24"/>
          <w:szCs w:val="24"/>
        </w:rPr>
      </w:pPr>
      <w:r>
        <w:rPr>
          <w:rFonts w:ascii="Times New Roman" w:hAnsi="Symbol" w:cs="Times New Roman" w:hint="eastAsia"/>
          <w:sz w:val="24"/>
          <w:szCs w:val="24"/>
        </w:rPr>
        <w:t xml:space="preserve">How to install </w:t>
      </w:r>
      <w:proofErr w:type="spellStart"/>
      <w:r>
        <w:rPr>
          <w:rFonts w:ascii="Times New Roman" w:hAnsi="Symbol" w:cs="Times New Roman" w:hint="eastAsia"/>
          <w:sz w:val="24"/>
          <w:szCs w:val="24"/>
        </w:rPr>
        <w:t>redhat</w:t>
      </w:r>
      <w:proofErr w:type="spellEnd"/>
      <w:r>
        <w:rPr>
          <w:rFonts w:ascii="Times New Roman" w:hAnsi="Symbol" w:cs="Times New Roman" w:hint="eastAsia"/>
          <w:sz w:val="24"/>
          <w:szCs w:val="24"/>
        </w:rPr>
        <w:t xml:space="preserve"> 6.5 OS with KVM tools</w:t>
      </w:r>
    </w:p>
    <w:p w:rsidR="00171BEF" w:rsidRDefault="00171BEF" w:rsidP="00786C18">
      <w:pPr>
        <w:spacing w:after="0" w:line="240" w:lineRule="auto"/>
        <w:rPr>
          <w:rFonts w:ascii="Times New Roman" w:hAnsi="Symbol" w:cs="Times New Roman" w:hint="eastAsia"/>
          <w:sz w:val="24"/>
          <w:szCs w:val="24"/>
        </w:rPr>
      </w:pPr>
    </w:p>
    <w:p w:rsidR="00786C18" w:rsidRPr="00786C18" w:rsidRDefault="00DC68FC" w:rsidP="007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Symbol" w:cs="Times New Roman" w:hint="eastAsia"/>
          <w:sz w:val="24"/>
          <w:szCs w:val="24"/>
        </w:rPr>
        <w:t>1.</w:t>
      </w:r>
      <w:r w:rsidR="00786C18" w:rsidRPr="00786C18">
        <w:rPr>
          <w:rFonts w:ascii="Times New Roman" w:eastAsia="Times New Roman" w:hAnsi="Times New Roman" w:cs="Times New Roman"/>
          <w:sz w:val="24"/>
          <w:szCs w:val="24"/>
        </w:rPr>
        <w:t xml:space="preserve">  Mount </w:t>
      </w:r>
      <w:r w:rsidR="00786C18" w:rsidRPr="00786C18">
        <w:rPr>
          <w:rFonts w:ascii="Courier New" w:eastAsia="Times New Roman" w:hAnsi="Courier New" w:cs="Courier New"/>
          <w:sz w:val="20"/>
          <w:szCs w:val="20"/>
        </w:rPr>
        <w:t>rhel-server-6.5-x86_64-dvd.iso</w:t>
      </w:r>
      <w:r w:rsidR="00786C18" w:rsidRPr="00786C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86C18" w:rsidRPr="00854DD6" w:rsidRDefault="00786C18" w:rsidP="00786C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C18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786C18">
        <w:rPr>
          <w:rFonts w:ascii="Times New Roman" w:eastAsia="Times New Roman" w:hAnsi="Times New Roman" w:cs="Times New Roman"/>
          <w:sz w:val="24"/>
          <w:szCs w:val="24"/>
        </w:rPr>
        <w:t>iLO</w:t>
      </w:r>
      <w:proofErr w:type="spellEnd"/>
      <w:r w:rsidRPr="00786C18">
        <w:rPr>
          <w:rFonts w:ascii="Times New Roman" w:eastAsia="Times New Roman" w:hAnsi="Times New Roman" w:cs="Times New Roman"/>
          <w:sz w:val="24"/>
          <w:szCs w:val="24"/>
        </w:rPr>
        <w:t xml:space="preserve"> Integrated Remote Console, click </w:t>
      </w:r>
      <w:r w:rsidRPr="00786C18">
        <w:rPr>
          <w:rFonts w:ascii="Times New Roman" w:eastAsia="Times New Roman" w:hAnsi="Times New Roman" w:cs="Times New Roman"/>
          <w:b/>
          <w:bCs/>
          <w:sz w:val="24"/>
          <w:szCs w:val="24"/>
        </w:rPr>
        <w:t>Virtual Drives</w:t>
      </w:r>
      <w:r w:rsidRPr="00786C1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786C18">
        <w:rPr>
          <w:rFonts w:ascii="Times New Roman" w:eastAsia="Times New Roman" w:hAnsi="Times New Roman" w:cs="Times New Roman"/>
          <w:b/>
          <w:bCs/>
          <w:sz w:val="24"/>
          <w:szCs w:val="24"/>
        </w:rPr>
        <w:t>Image File CD/DVD-ROM</w:t>
      </w:r>
      <w:r w:rsidRPr="00786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4DD6" w:rsidRDefault="00854DD6" w:rsidP="00786C18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11940"/>
            <wp:effectExtent l="0" t="0" r="0" b="0"/>
            <wp:docPr id="14" name="Picture 14" descr="C:\Users\etonxia\Downloads\MountImage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tonxia\Downloads\MountImageC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18" w:rsidRPr="00786C18" w:rsidRDefault="00786C18" w:rsidP="00786C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C18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786C18">
        <w:rPr>
          <w:rFonts w:ascii="Courier New" w:eastAsia="Times New Roman" w:hAnsi="Courier New" w:cs="Courier New"/>
          <w:sz w:val="20"/>
          <w:szCs w:val="20"/>
        </w:rPr>
        <w:t>rhel-server-6.5-x86_64-dvd.iso</w:t>
      </w:r>
      <w:r w:rsidRPr="00786C18">
        <w:rPr>
          <w:rFonts w:ascii="Times New Roman" w:eastAsia="Times New Roman" w:hAnsi="Times New Roman" w:cs="Times New Roman"/>
          <w:sz w:val="24"/>
          <w:szCs w:val="24"/>
        </w:rPr>
        <w:t xml:space="preserve"> from your local path. </w:t>
      </w:r>
    </w:p>
    <w:p w:rsidR="00786C18" w:rsidRPr="00786C18" w:rsidRDefault="00854DD6" w:rsidP="00786C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19725" cy="3276600"/>
            <wp:effectExtent l="0" t="0" r="9525" b="0"/>
            <wp:docPr id="15" name="Picture 15" descr="C:\Users\etonxia\Downloads\dvd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etonxia\Downloads\dvd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D6" w:rsidRDefault="00DC68FC" w:rsidP="00854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2.</w:t>
      </w:r>
      <w:r w:rsidR="00786C18" w:rsidRPr="00786C18">
        <w:rPr>
          <w:rFonts w:ascii="Times New Roman" w:eastAsia="Times New Roman" w:hAnsi="Times New Roman" w:cs="Times New Roman"/>
          <w:sz w:val="24"/>
          <w:szCs w:val="24"/>
        </w:rPr>
        <w:t xml:space="preserve"> Reset the machine</w:t>
      </w:r>
      <w:bookmarkStart w:id="0" w:name="Step6.a"/>
      <w:bookmarkEnd w:id="0"/>
    </w:p>
    <w:p w:rsidR="00DC68FC" w:rsidRPr="00DC68FC" w:rsidRDefault="00DC68FC" w:rsidP="00854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C18" w:rsidRPr="00786C18" w:rsidRDefault="00854DD6" w:rsidP="00854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786C18" w:rsidRPr="00786C1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="00786C18" w:rsidRPr="00786C18">
        <w:rPr>
          <w:rFonts w:ascii="Times New Roman" w:eastAsia="Times New Roman" w:hAnsi="Times New Roman" w:cs="Times New Roman"/>
          <w:b/>
          <w:bCs/>
          <w:sz w:val="24"/>
          <w:szCs w:val="24"/>
        </w:rPr>
        <w:t>Power Switch</w:t>
      </w:r>
      <w:r w:rsidR="00786C18" w:rsidRPr="00786C1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="00786C18" w:rsidRPr="00786C18">
        <w:rPr>
          <w:rFonts w:ascii="Times New Roman" w:eastAsia="Times New Roman" w:hAnsi="Times New Roman" w:cs="Times New Roman"/>
          <w:b/>
          <w:bCs/>
          <w:sz w:val="24"/>
          <w:szCs w:val="24"/>
        </w:rPr>
        <w:t>Reset</w:t>
      </w:r>
      <w:r w:rsidR="00786C18" w:rsidRPr="00786C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86C18" w:rsidRPr="00786C18" w:rsidRDefault="00854DD6" w:rsidP="00786C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22617"/>
            <wp:effectExtent l="0" t="0" r="0" b="1905"/>
            <wp:docPr id="16" name="Picture 16" descr="C:\Users\etonxia\Downloads\Reset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tonxia\Downloads\ResetMachi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18" w:rsidRPr="00786C18" w:rsidRDefault="00786C18" w:rsidP="00786C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C1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Wait until the </w:t>
      </w:r>
      <w:r w:rsidR="00FA526F">
        <w:rPr>
          <w:rFonts w:ascii="Times New Roman" w:hAnsi="Times New Roman" w:cs="Times New Roman" w:hint="eastAsia"/>
          <w:sz w:val="24"/>
          <w:szCs w:val="24"/>
        </w:rPr>
        <w:t>install</w:t>
      </w:r>
      <w:r w:rsidRPr="00786C18">
        <w:rPr>
          <w:rFonts w:ascii="Times New Roman" w:eastAsia="Times New Roman" w:hAnsi="Times New Roman" w:cs="Times New Roman"/>
          <w:sz w:val="24"/>
          <w:szCs w:val="24"/>
        </w:rPr>
        <w:t xml:space="preserve"> screen appears</w:t>
      </w:r>
    </w:p>
    <w:p w:rsidR="00786C18" w:rsidRPr="00786C18" w:rsidRDefault="00854DD6" w:rsidP="00786C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30827"/>
            <wp:effectExtent l="0" t="0" r="0" b="0"/>
            <wp:docPr id="18" name="Picture 18" descr="C:\Users\etonxia\Downloads\KSinst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etonxia\Downloads\KSinstall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18" w:rsidRPr="00786C18" w:rsidRDefault="00786C18" w:rsidP="00786C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6C18" w:rsidRPr="00786C18" w:rsidRDefault="00786C18" w:rsidP="00786C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C18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786C18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786C18">
        <w:rPr>
          <w:rFonts w:ascii="Times New Roman" w:eastAsia="Times New Roman" w:hAnsi="Times New Roman" w:cs="Times New Roman"/>
          <w:sz w:val="24"/>
          <w:szCs w:val="24"/>
        </w:rPr>
        <w:t xml:space="preserve">. The installation starts automatically. </w:t>
      </w:r>
    </w:p>
    <w:p w:rsidR="00854DD6" w:rsidRDefault="00854DD6" w:rsidP="00786C18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965028"/>
            <wp:effectExtent l="0" t="0" r="0" b="0"/>
            <wp:docPr id="21" name="Picture 21" descr="C:\Users\etonxia\Downloads\KSinsta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etonxia\Downloads\KSinstall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F93" w:rsidRDefault="00AE5F93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proofErr w:type="gramStart"/>
      <w:r w:rsidR="00505870">
        <w:rPr>
          <w:rFonts w:ascii="Times New Roman" w:hAnsi="Times New Roman" w:cs="Times New Roman" w:hint="eastAsia"/>
          <w:sz w:val="24"/>
          <w:szCs w:val="24"/>
        </w:rPr>
        <w:t>install</w:t>
      </w:r>
      <w:proofErr w:type="gramEnd"/>
      <w:r w:rsidR="00505870">
        <w:rPr>
          <w:rFonts w:ascii="Times New Roman" w:hAnsi="Times New Roman" w:cs="Times New Roman" w:hint="eastAsia"/>
          <w:sz w:val="24"/>
          <w:szCs w:val="24"/>
        </w:rPr>
        <w:t xml:space="preserve"> the OS</w:t>
      </w:r>
      <w:r w:rsidR="00224FB0">
        <w:rPr>
          <w:rFonts w:ascii="Times New Roman" w:hAnsi="Times New Roman" w:cs="Times New Roman" w:hint="eastAsia"/>
          <w:sz w:val="24"/>
          <w:szCs w:val="24"/>
        </w:rPr>
        <w:t>.</w:t>
      </w:r>
    </w:p>
    <w:p w:rsidR="007A5E7E" w:rsidRDefault="007A5E7E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keep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press </w:t>
      </w:r>
      <w:r w:rsidRPr="00505870">
        <w:rPr>
          <w:rFonts w:ascii="Times New Roman" w:hAnsi="Times New Roman" w:cs="Times New Roman" w:hint="eastAsia"/>
          <w:b/>
          <w:sz w:val="24"/>
          <w:szCs w:val="24"/>
        </w:rPr>
        <w:t>next</w:t>
      </w:r>
      <w:r>
        <w:rPr>
          <w:rFonts w:ascii="Times New Roman" w:hAnsi="Times New Roman" w:cs="Times New Roman" w:hint="eastAsia"/>
          <w:sz w:val="24"/>
          <w:szCs w:val="24"/>
        </w:rPr>
        <w:t xml:space="preserve"> to until to below step:</w:t>
      </w:r>
    </w:p>
    <w:p w:rsidR="00077123" w:rsidRDefault="00077123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Select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Virtualization Host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and click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Customize Now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AA419A" w:rsidRDefault="00AA419A" w:rsidP="00AA419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</w:t>
      </w:r>
      <w:r w:rsidR="00C80087"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943600" cy="4438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19A" w:rsidRPr="00AA419A" w:rsidRDefault="00962F03" w:rsidP="00AA419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Press </w:t>
      </w:r>
      <w:proofErr w:type="gramStart"/>
      <w:r w:rsidRPr="00BB57D5">
        <w:rPr>
          <w:rFonts w:ascii="Times New Roman" w:hAnsi="Times New Roman" w:cs="Times New Roman" w:hint="eastAsia"/>
          <w:b/>
          <w:sz w:val="24"/>
          <w:szCs w:val="24"/>
        </w:rPr>
        <w:t>Next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, select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Virtualization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3E439F">
        <w:rPr>
          <w:rFonts w:ascii="Times New Roman" w:hAnsi="Times New Roman" w:cs="Times New Roman" w:hint="eastAsia"/>
          <w:sz w:val="24"/>
          <w:szCs w:val="24"/>
        </w:rPr>
        <w:t>check 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Virtualization Tools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57DD2" w:rsidRDefault="00157DD2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943600" cy="2409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6B4" w:rsidRDefault="003A06B4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better to select all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Desktops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205BD" w:rsidRDefault="000205BD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934075" cy="38481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D7" w:rsidRDefault="00F17D78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</w:t>
      </w:r>
      <w:r w:rsidR="00BC4C6C">
        <w:rPr>
          <w:rFonts w:ascii="Times New Roman" w:hAnsi="Times New Roman" w:cs="Times New Roman" w:hint="eastAsia"/>
          <w:sz w:val="24"/>
          <w:szCs w:val="24"/>
        </w:rPr>
        <w:t xml:space="preserve"> press </w:t>
      </w:r>
      <w:r w:rsidR="00BC4C6C" w:rsidRPr="00505870">
        <w:rPr>
          <w:rFonts w:ascii="Times New Roman" w:hAnsi="Times New Roman" w:cs="Times New Roman" w:hint="eastAsia"/>
          <w:b/>
          <w:sz w:val="24"/>
          <w:szCs w:val="24"/>
        </w:rPr>
        <w:t>next</w:t>
      </w:r>
      <w:r w:rsidR="00BC4C6C">
        <w:rPr>
          <w:rFonts w:ascii="Times New Roman" w:hAnsi="Times New Roman" w:cs="Times New Roman" w:hint="eastAsia"/>
          <w:sz w:val="24"/>
          <w:szCs w:val="24"/>
        </w:rPr>
        <w:t xml:space="preserve"> until OS install finished.</w:t>
      </w: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51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2BC3"/>
    <w:multiLevelType w:val="multilevel"/>
    <w:tmpl w:val="250CB2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7C630D"/>
    <w:multiLevelType w:val="multilevel"/>
    <w:tmpl w:val="665413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F6119C"/>
    <w:multiLevelType w:val="hybridMultilevel"/>
    <w:tmpl w:val="47D639E0"/>
    <w:lvl w:ilvl="0" w:tplc="B164D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804844"/>
    <w:multiLevelType w:val="multilevel"/>
    <w:tmpl w:val="EB6AF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7A5973F0"/>
    <w:multiLevelType w:val="hybridMultilevel"/>
    <w:tmpl w:val="04EE6B66"/>
    <w:lvl w:ilvl="0" w:tplc="E4CE7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E14B1F"/>
    <w:multiLevelType w:val="hybridMultilevel"/>
    <w:tmpl w:val="9A4E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EB2"/>
    <w:rsid w:val="000205BD"/>
    <w:rsid w:val="00052B74"/>
    <w:rsid w:val="00077123"/>
    <w:rsid w:val="000B06FB"/>
    <w:rsid w:val="000F65B7"/>
    <w:rsid w:val="00132F0E"/>
    <w:rsid w:val="00144A3E"/>
    <w:rsid w:val="001478FF"/>
    <w:rsid w:val="00157DD2"/>
    <w:rsid w:val="00171BEF"/>
    <w:rsid w:val="001C1CE7"/>
    <w:rsid w:val="00205585"/>
    <w:rsid w:val="00224FB0"/>
    <w:rsid w:val="0023658D"/>
    <w:rsid w:val="0024057C"/>
    <w:rsid w:val="00240B10"/>
    <w:rsid w:val="00266029"/>
    <w:rsid w:val="002C319A"/>
    <w:rsid w:val="00394669"/>
    <w:rsid w:val="003A06B4"/>
    <w:rsid w:val="003E0912"/>
    <w:rsid w:val="003E439F"/>
    <w:rsid w:val="00400425"/>
    <w:rsid w:val="00420602"/>
    <w:rsid w:val="00505870"/>
    <w:rsid w:val="005123D7"/>
    <w:rsid w:val="0054080D"/>
    <w:rsid w:val="00670333"/>
    <w:rsid w:val="00685873"/>
    <w:rsid w:val="006B199E"/>
    <w:rsid w:val="0072701C"/>
    <w:rsid w:val="00766CDB"/>
    <w:rsid w:val="00786C18"/>
    <w:rsid w:val="007A5E7E"/>
    <w:rsid w:val="007E096D"/>
    <w:rsid w:val="007F45C8"/>
    <w:rsid w:val="00827BCE"/>
    <w:rsid w:val="00854DD6"/>
    <w:rsid w:val="00877751"/>
    <w:rsid w:val="00962F03"/>
    <w:rsid w:val="009E702F"/>
    <w:rsid w:val="00A41928"/>
    <w:rsid w:val="00A729AE"/>
    <w:rsid w:val="00AA419A"/>
    <w:rsid w:val="00AE5F93"/>
    <w:rsid w:val="00AF50FC"/>
    <w:rsid w:val="00B362C6"/>
    <w:rsid w:val="00B52878"/>
    <w:rsid w:val="00B74724"/>
    <w:rsid w:val="00B750E6"/>
    <w:rsid w:val="00B83172"/>
    <w:rsid w:val="00BA023C"/>
    <w:rsid w:val="00BB4518"/>
    <w:rsid w:val="00BB57D5"/>
    <w:rsid w:val="00BC4C6C"/>
    <w:rsid w:val="00C80087"/>
    <w:rsid w:val="00CF381A"/>
    <w:rsid w:val="00D06691"/>
    <w:rsid w:val="00D261F1"/>
    <w:rsid w:val="00D3594B"/>
    <w:rsid w:val="00D952AF"/>
    <w:rsid w:val="00DC68FC"/>
    <w:rsid w:val="00E56304"/>
    <w:rsid w:val="00E90E31"/>
    <w:rsid w:val="00E9468A"/>
    <w:rsid w:val="00EA5EB2"/>
    <w:rsid w:val="00EC5D46"/>
    <w:rsid w:val="00F05B2F"/>
    <w:rsid w:val="00F17D78"/>
    <w:rsid w:val="00FA526F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0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D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5D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9E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786C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0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D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5D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9E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786C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Tong T</dc:creator>
  <cp:lastModifiedBy>Sally Tong T</cp:lastModifiedBy>
  <cp:revision>67</cp:revision>
  <dcterms:created xsi:type="dcterms:W3CDTF">2014-10-20T02:01:00Z</dcterms:created>
  <dcterms:modified xsi:type="dcterms:W3CDTF">2014-10-21T02:16:00Z</dcterms:modified>
</cp:coreProperties>
</file>