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83857" w14:textId="427E8333" w:rsidR="00F70B94" w:rsidRDefault="00F70B94">
      <w:pPr>
        <w:rPr>
          <w:lang w:val="ka-GE"/>
        </w:rPr>
      </w:pPr>
      <w:r>
        <w:rPr>
          <w:lang w:val="ka-GE"/>
        </w:rPr>
        <w:t>საქართველოს კუთხეები და მათი ვიკიპედიის გვერდები</w:t>
      </w:r>
    </w:p>
    <w:p w14:paraId="0A7C20FC" w14:textId="38CBD6BB" w:rsidR="00F70B94" w:rsidRPr="00F70B94" w:rsidRDefault="00F70B94">
      <w:pPr>
        <w:rPr>
          <w:lang w:val="ka-GE"/>
        </w:rPr>
      </w:pPr>
      <w:bookmarkStart w:id="0" w:name="_GoBack"/>
      <w:bookmarkEnd w:id="0"/>
    </w:p>
    <w:p w14:paraId="57861552" w14:textId="377BC6A0" w:rsidR="003768EA" w:rsidRPr="00F70B94" w:rsidRDefault="00F70B94">
      <w:pPr>
        <w:rPr>
          <w:lang w:val="ka-GE"/>
        </w:rPr>
      </w:pPr>
      <w:hyperlink r:id="rId4" w:history="1">
        <w:r w:rsidRPr="00F70B94">
          <w:rPr>
            <w:rStyle w:val="Hyperlink"/>
            <w:lang w:val="ka-GE"/>
          </w:rPr>
          <w:t>https://www.image-map.net/</w:t>
        </w:r>
      </w:hyperlink>
    </w:p>
    <w:p w14:paraId="043BAE40" w14:textId="2974673D" w:rsidR="00F70B94" w:rsidRPr="00F70B94" w:rsidRDefault="00F70B94">
      <w:pPr>
        <w:rPr>
          <w:lang w:val="ka-GE"/>
        </w:rPr>
      </w:pPr>
    </w:p>
    <w:p w14:paraId="71A955F7" w14:textId="0853D786" w:rsidR="00F70B94" w:rsidRPr="00F70B94" w:rsidRDefault="00F70B94">
      <w:pPr>
        <w:rPr>
          <w:lang w:val="ka-GE"/>
        </w:rPr>
      </w:pPr>
    </w:p>
    <w:p w14:paraId="137FEDA6" w14:textId="4F3EC275" w:rsidR="00F70B94" w:rsidRDefault="00F70B94">
      <w:hyperlink r:id="rId5" w:history="1">
        <w:r w:rsidRPr="009873A5">
          <w:rPr>
            <w:rStyle w:val="Hyperlink"/>
          </w:rPr>
          <w:t>https://georgia4you.ge/wp-content/uploads/2026/04/regions-of-georgia-mapwbp.webp</w:t>
        </w:r>
      </w:hyperlink>
    </w:p>
    <w:p w14:paraId="7AAF37EF" w14:textId="35B6E7CF" w:rsidR="00F70B94" w:rsidRDefault="00F70B94"/>
    <w:p w14:paraId="44E7B9DB" w14:textId="77777777" w:rsidR="00F70B94" w:rsidRDefault="00F70B94"/>
    <w:sectPr w:rsidR="00F70B9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14"/>
    <w:rsid w:val="003768EA"/>
    <w:rsid w:val="00EC1314"/>
    <w:rsid w:val="00F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0FF9"/>
  <w15:chartTrackingRefBased/>
  <w15:docId w15:val="{2C5B0FB3-064E-48F2-BC78-2EC9F6BD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B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orgia4you.ge/wp-content/uploads/2026/04/regions-of-georgia-mapwbp.webp" TargetMode="External"/><Relationship Id="rId4" Type="http://schemas.openxmlformats.org/officeDocument/2006/relationships/hyperlink" Target="https://www.image-ma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კახი კახიძე</dc:creator>
  <cp:keywords/>
  <dc:description/>
  <cp:lastModifiedBy>კახი კახიძე</cp:lastModifiedBy>
  <cp:revision>2</cp:revision>
  <dcterms:created xsi:type="dcterms:W3CDTF">2026-09-17T08:45:00Z</dcterms:created>
  <dcterms:modified xsi:type="dcterms:W3CDTF">2026-09-17T08:45:00Z</dcterms:modified>
</cp:coreProperties>
</file>