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B4ADA" w14:textId="77777777" w:rsidR="000517B7" w:rsidRDefault="00000000" w:rsidP="00284F44">
      <w:pPr>
        <w:spacing w:after="0" w:line="360" w:lineRule="auto"/>
        <w:ind w:right="518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47C34CF6" w14:textId="77777777" w:rsidR="000517B7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A6C42F3" w14:textId="758AC08B" w:rsidR="000517B7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84F4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84F4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Информационной безопасности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65125FE" w14:textId="594E805A" w:rsidR="000517B7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 w:rsidR="00284F4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10.03.01 «Информационная безопасность»</w:t>
      </w:r>
    </w:p>
    <w:p w14:paraId="422B4037" w14:textId="77777777" w:rsidR="000517B7" w:rsidRDefault="000517B7">
      <w:pPr>
        <w:spacing w:beforeAutospacing="1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04B47A3" w14:textId="77777777" w:rsidR="000517B7" w:rsidRDefault="000517B7">
      <w:pPr>
        <w:spacing w:beforeAutospacing="1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30800E5" w14:textId="77777777" w:rsidR="000517B7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517325F" w14:textId="77777777" w:rsidR="000517B7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75F456E7" w14:textId="77777777" w:rsidR="000517B7" w:rsidRDefault="000517B7">
      <w:pPr>
        <w:spacing w:beforeAutospacing="1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9B6C771" w14:textId="3BFCE086" w:rsidR="000517B7" w:rsidRDefault="00000000">
      <w:pPr>
        <w:spacing w:beforeAutospacing="1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 w:rsidR="00284F4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Екушевская С.Е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84F4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284F4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251-353</w:t>
      </w:r>
    </w:p>
    <w:p w14:paraId="340E06B4" w14:textId="77777777" w:rsidR="000517B7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_________________</w:t>
      </w:r>
    </w:p>
    <w:p w14:paraId="1923FA44" w14:textId="77777777" w:rsidR="000517B7" w:rsidRDefault="000517B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444B223" w14:textId="77777777" w:rsidR="000517B7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A729B5E" w14:textId="1697C7F5" w:rsidR="000517B7" w:rsidRPr="00AA057B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AA057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Гнешев Александр Юрьевич</w:t>
      </w:r>
    </w:p>
    <w:p w14:paraId="09BF36E6" w14:textId="77777777" w:rsidR="000517B7" w:rsidRDefault="000517B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A9CF8E" w14:textId="77777777" w:rsidR="000517B7" w:rsidRDefault="000517B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8C1E54" w14:textId="77777777" w:rsidR="000517B7" w:rsidRDefault="000517B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27448A4" w14:textId="77777777" w:rsidR="000517B7" w:rsidRDefault="000517B7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213AA65" w14:textId="77777777" w:rsidR="000517B7" w:rsidRDefault="00000000">
      <w:pPr>
        <w:spacing w:beforeAutospacing="1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p w14:paraId="577CD755" w14:textId="77777777" w:rsidR="000517B7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6B5DAE45" w14:textId="77777777" w:rsidR="000517B7" w:rsidRDefault="000517B7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F37778" w14:textId="77777777" w:rsidR="000517B7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2E3AE760" w14:textId="77777777" w:rsidR="000517B7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14:paraId="24CB0ADE" w14:textId="77777777" w:rsidR="000517B7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C6CBAF2" w14:textId="77777777" w:rsidR="000517B7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14:paraId="124C96A8" w14:textId="77777777" w:rsidR="000517B7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1F3C5C1D" w14:textId="77777777" w:rsidR="000517B7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69A67709" w14:textId="77777777" w:rsidR="000517B7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32317E72" w14:textId="77777777" w:rsidR="000517B7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2FCC9DA7" w14:textId="77777777" w:rsidR="000517B7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57C8D906" w14:textId="77777777" w:rsidR="000517B7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4F3A8E59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73DE00" w14:textId="77777777" w:rsidR="000517B7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3C186E88" w14:textId="77777777" w:rsidR="000517B7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0552AA8" w14:textId="77777777" w:rsidR="000517B7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E521AF1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E053F6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01D7FD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C7D3A9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0FD090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C0F9CD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9BFEE3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4EF5A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C32DD5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C0AB05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73B2D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FCBDB4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6E00B7" w14:textId="77777777" w:rsidR="00284F44" w:rsidRDefault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B5B189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5768B68D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проектной практики являлась разработка и реализация SMM-стратегии для привлечения абитуриентов на факультет информационных технологий Московского Политеха через создание коротких видеороликов и разработку веб-сайта для демонстрации результатов проектной деятельности.</w:t>
      </w:r>
    </w:p>
    <w:p w14:paraId="67301AA2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практики:</w:t>
      </w:r>
    </w:p>
    <w:p w14:paraId="3B7AA9C5" w14:textId="77777777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команды проекта и распределение ролей</w:t>
      </w:r>
    </w:p>
    <w:p w14:paraId="6BCFBA23" w14:textId="77777777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концепции видеоконтента</w:t>
      </w:r>
    </w:p>
    <w:p w14:paraId="1B24CD2C" w14:textId="77777777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Съёмка, монтаж и публикация видеороликов</w:t>
      </w:r>
    </w:p>
    <w:p w14:paraId="6DDFDF95" w14:textId="77777777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статического веб-сайта для портфолио проекта</w:t>
      </w:r>
    </w:p>
    <w:p w14:paraId="409145B9" w14:textId="77777777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Ведение журнала прогресса и аналитика охватов</w:t>
      </w:r>
    </w:p>
    <w:p w14:paraId="202CA7F2" w14:textId="77777777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современных больших языковых моделей (LLM)</w:t>
      </w:r>
    </w:p>
    <w:p w14:paraId="153FB89D" w14:textId="1CD399F1" w:rsidR="00284F44" w:rsidRPr="00284F44" w:rsidRDefault="00284F44" w:rsidP="00284F44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итогового отчёта</w:t>
      </w:r>
    </w:p>
    <w:p w14:paraId="0BDDF50C" w14:textId="6702ED32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Общая информация о проекте</w:t>
      </w:r>
    </w:p>
    <w:p w14:paraId="5D0E8F4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</w:t>
      </w:r>
    </w:p>
    <w:p w14:paraId="129C2A75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«SMM ФИТ» — Видео, которые влюбляют в IT</w:t>
      </w:r>
    </w:p>
    <w:p w14:paraId="0C1587CC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Цели и задачи проекта</w:t>
      </w:r>
    </w:p>
    <w:p w14:paraId="310766EA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проекта: повышение узнаваемости факультета информационных технологий среди абитуриентов и рост количества заявок на поступление через создание качественного видеоконтента для социальных сетей.</w:t>
      </w:r>
    </w:p>
    <w:p w14:paraId="0403F5A1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 и их выполнение:</w:t>
      </w:r>
    </w:p>
    <w:p w14:paraId="26F2D411" w14:textId="77777777" w:rsidR="00284F44" w:rsidRPr="00284F44" w:rsidRDefault="00284F44" w:rsidP="00284F44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Сформировать команду проекта и распределить роли — ВЫПОЛНЕНО. Сформирована команда из 8 человек.</w:t>
      </w:r>
    </w:p>
    <w:p w14:paraId="4CBE5AF4" w14:textId="77777777" w:rsidR="00284F44" w:rsidRPr="00284F44" w:rsidRDefault="00284F44" w:rsidP="00284F44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концепцию и сценарии видеороликов — ВЫПОЛНЕНО. 15+ утверждённых идей.</w:t>
      </w:r>
    </w:p>
    <w:p w14:paraId="3DB4271F" w14:textId="77777777" w:rsidR="00284F44" w:rsidRPr="00284F44" w:rsidRDefault="00284F44" w:rsidP="00284F44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Снять и смонтировать не менее 12 видеоклипов — ВЫПОЛНЕНО. 12+ готовых клипов.</w:t>
      </w:r>
    </w:p>
    <w:p w14:paraId="434D99FE" w14:textId="77777777" w:rsidR="00284F44" w:rsidRDefault="00284F44" w:rsidP="00284F44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охват целевой аудитории не менее 50 000 человек — В ПРОЦЕССЕ (32%). Достигнуто 16 000 просмотров.</w:t>
      </w:r>
    </w:p>
    <w:p w14:paraId="2B12B3E0" w14:textId="77777777" w:rsidR="00284F44" w:rsidRPr="00284F44" w:rsidRDefault="00284F44" w:rsidP="00284F44">
      <w:pPr>
        <w:keepNext/>
        <w:keepLines/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 Общая характеристика деятельности организации (заказчика проекта)</w:t>
      </w:r>
    </w:p>
    <w:p w14:paraId="078B6F25" w14:textId="77777777" w:rsidR="00284F44" w:rsidRPr="00284F44" w:rsidRDefault="00284F44" w:rsidP="00284F44">
      <w:pPr>
        <w:keepNext/>
        <w:keepLines/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</w:t>
      </w:r>
    </w:p>
    <w:p w14:paraId="0B339EF5" w14:textId="77777777" w:rsidR="00284F44" w:rsidRPr="00284F44" w:rsidRDefault="00284F44" w:rsidP="00284F44">
      <w:pPr>
        <w:keepNext/>
        <w:keepLines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ФГАОУ ВО «Московский политехнический университет»</w:t>
      </w: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Факультет информационных технологий</w:t>
      </w:r>
    </w:p>
    <w:p w14:paraId="1015A7BC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</w:t>
      </w:r>
    </w:p>
    <w:p w14:paraId="29D08AA0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Московского Политеха осуществляет подготовку бакалавров и магистров по следующим направлениям:</w:t>
      </w:r>
    </w:p>
    <w:p w14:paraId="4062DFDC" w14:textId="77777777" w:rsidR="00284F44" w:rsidRPr="00284F44" w:rsidRDefault="00284F44" w:rsidP="00284F44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Информатика и вычислительная техника</w:t>
      </w:r>
    </w:p>
    <w:p w14:paraId="2C32DC8E" w14:textId="77777777" w:rsidR="00284F44" w:rsidRPr="00284F44" w:rsidRDefault="00284F44" w:rsidP="00284F44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Программная инженерия</w:t>
      </w:r>
    </w:p>
    <w:p w14:paraId="36440110" w14:textId="77777777" w:rsidR="00284F44" w:rsidRPr="00284F44" w:rsidRDefault="00284F44" w:rsidP="00284F44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Информационные системы и технологии</w:t>
      </w:r>
    </w:p>
    <w:p w14:paraId="69E9959B" w14:textId="77777777" w:rsidR="00284F44" w:rsidRPr="00284F44" w:rsidRDefault="00284F44" w:rsidP="00284F44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Бизнес-информатика</w:t>
      </w:r>
    </w:p>
    <w:p w14:paraId="411D507F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профориентационной деятельности факультет реализует проект «SMM ФИТ», направленный на привлечение абитуриентов через создание коротких видеороликов о студенческой жизни, проектах и стажировках.</w:t>
      </w:r>
    </w:p>
    <w:p w14:paraId="63418877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</w:p>
    <w:p w14:paraId="641D39C3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на практику</w:t>
      </w:r>
    </w:p>
    <w:p w14:paraId="503DCECC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мне (Екушевской Софье Евгеньевне) было поручено выполнение следующих задач:</w:t>
      </w:r>
    </w:p>
    <w:p w14:paraId="6E334398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Базовая часть:</w:t>
      </w:r>
    </w:p>
    <w:p w14:paraId="3FB5161B" w14:textId="77777777" w:rsidR="00284F44" w:rsidRPr="00284F44" w:rsidRDefault="00284F44" w:rsidP="00284F44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целевую аудиторию факультета ИТ</w:t>
      </w:r>
    </w:p>
    <w:p w14:paraId="211DD543" w14:textId="77777777" w:rsidR="00284F44" w:rsidRPr="00284F44" w:rsidRDefault="00284F44" w:rsidP="00284F44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концепцию видеоконтента</w:t>
      </w:r>
    </w:p>
    <w:p w14:paraId="108B41CF" w14:textId="77777777" w:rsidR="00284F44" w:rsidRPr="00284F44" w:rsidRDefault="00284F44" w:rsidP="00284F44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Освоить инструменты для монтажа видео (DaVinci Resolve / Adobe Premiere)</w:t>
      </w:r>
    </w:p>
    <w:p w14:paraId="49686D34" w14:textId="77777777" w:rsidR="00284F44" w:rsidRPr="00284F44" w:rsidRDefault="00284F44" w:rsidP="00284F44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не менее 5 видеороликов</w:t>
      </w:r>
    </w:p>
    <w:p w14:paraId="463236E9" w14:textId="77777777" w:rsidR="00284F44" w:rsidRPr="00284F44" w:rsidRDefault="00284F44" w:rsidP="00284F44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Опубликовать контент в социальных сетях</w:t>
      </w:r>
    </w:p>
    <w:p w14:paraId="0F716C61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 (в соответствии с профилем):</w:t>
      </w:r>
    </w:p>
    <w:p w14:paraId="0D576FA7" w14:textId="77777777" w:rsidR="00284F44" w:rsidRPr="00284F44" w:rsidRDefault="00284F44" w:rsidP="00284F44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веб-сайт для портфолио проекта</w:t>
      </w:r>
    </w:p>
    <w:p w14:paraId="6E6305CC" w14:textId="77777777" w:rsidR="00284F44" w:rsidRPr="00284F44" w:rsidRDefault="00284F44" w:rsidP="00284F44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систему контроля версий (Git)</w:t>
      </w:r>
    </w:p>
    <w:p w14:paraId="67E262C9" w14:textId="77777777" w:rsidR="00284F44" w:rsidRPr="00284F44" w:rsidRDefault="00284F44" w:rsidP="00284F44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Разместить сайт на GitHub Pages</w:t>
      </w:r>
    </w:p>
    <w:p w14:paraId="72F4A6A3" w14:textId="77777777" w:rsidR="00284F44" w:rsidRPr="00284F44" w:rsidRDefault="00284F44" w:rsidP="00284F44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Подготовить документацию проекта</w:t>
      </w:r>
    </w:p>
    <w:p w14:paraId="2EA9B174" w14:textId="77777777" w:rsidR="00284F44" w:rsidRPr="00284F44" w:rsidRDefault="00284F44" w:rsidP="00284F44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современные большие языковые модели (LLM) и представить отчёт</w:t>
      </w:r>
    </w:p>
    <w:p w14:paraId="643C3757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B85D04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 по проектной практике</w:t>
      </w:r>
    </w:p>
    <w:p w14:paraId="29D53A0C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по базовой части</w:t>
      </w:r>
    </w:p>
    <w:p w14:paraId="74209EC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видеоконтента</w:t>
      </w:r>
    </w:p>
    <w:p w14:paraId="2278DA0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проекта было создано 12+ видеороликов, включая:</w:t>
      </w:r>
    </w:p>
    <w:p w14:paraId="11519B0F" w14:textId="77777777" w:rsidR="00284F44" w:rsidRPr="00284F44" w:rsidRDefault="00284F44" w:rsidP="00284F44">
      <w:pPr>
        <w:keepNext/>
        <w:keepLines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Интервью с дипломником (Артём Фролов)</w:t>
      </w:r>
    </w:p>
    <w:p w14:paraId="02B657BC" w14:textId="77777777" w:rsidR="00284F44" w:rsidRPr="00284F44" w:rsidRDefault="00284F44" w:rsidP="00284F44">
      <w:pPr>
        <w:keepNext/>
        <w:keepLines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«Эволюция айтишника в трёх актах»</w:t>
      </w:r>
    </w:p>
    <w:p w14:paraId="28506D23" w14:textId="77777777" w:rsidR="00284F44" w:rsidRPr="00284F44" w:rsidRDefault="00284F44" w:rsidP="00284F44">
      <w:pPr>
        <w:keepNext/>
        <w:keepLines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«Закончился лимит»</w:t>
      </w:r>
    </w:p>
    <w:p w14:paraId="3077A724" w14:textId="77777777" w:rsidR="00284F44" w:rsidRPr="00284F44" w:rsidRDefault="00284F44" w:rsidP="00284F44">
      <w:pPr>
        <w:keepNext/>
        <w:keepLines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«Что-то тут не так...»</w:t>
      </w:r>
    </w:p>
    <w:p w14:paraId="7953EF3C" w14:textId="77777777" w:rsidR="00284F44" w:rsidRPr="00284F44" w:rsidRDefault="00284F44" w:rsidP="00284F44">
      <w:pPr>
        <w:keepNext/>
        <w:keepLines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Видеоролики о студенческой жизни ФИТ</w:t>
      </w:r>
    </w:p>
    <w:p w14:paraId="240DC4DD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Достигнутые метрики:</w:t>
      </w:r>
    </w:p>
    <w:p w14:paraId="3F4613B3" w14:textId="77777777" w:rsidR="00284F44" w:rsidRPr="00284F44" w:rsidRDefault="00284F44" w:rsidP="00284F44">
      <w:pPr>
        <w:keepNext/>
        <w:keepLines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 аудитории: 16 000 человек (32% от цели 50 000)</w:t>
      </w:r>
    </w:p>
    <w:p w14:paraId="7E6E8374" w14:textId="77777777" w:rsidR="00284F44" w:rsidRPr="00284F44" w:rsidRDefault="00284F44" w:rsidP="00284F44">
      <w:pPr>
        <w:keepNext/>
        <w:keepLines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Рост заявок на факультет: отслеживается (цель +20%)</w:t>
      </w:r>
    </w:p>
    <w:p w14:paraId="70B5F9A4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Публикация контента</w:t>
      </w:r>
    </w:p>
    <w:p w14:paraId="1036F634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 размещён на следующих платформах:</w:t>
      </w:r>
    </w:p>
    <w:p w14:paraId="278FD27A" w14:textId="77777777" w:rsidR="00284F44" w:rsidRPr="00284F44" w:rsidRDefault="00284F44" w:rsidP="00284F44">
      <w:pPr>
        <w:keepNext/>
        <w:keepLines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VK: </w:t>
      </w:r>
      <w:hyperlink r:id="rId7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https://vk.ru/fit.mospolytech</w:t>
        </w:r>
      </w:hyperlink>
    </w:p>
    <w:p w14:paraId="538A64E4" w14:textId="77777777" w:rsidR="00284F44" w:rsidRPr="00284F44" w:rsidRDefault="00284F44" w:rsidP="00284F44">
      <w:pPr>
        <w:keepNext/>
        <w:keepLines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Telegram: </w:t>
      </w:r>
      <w:hyperlink r:id="rId8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https://t.me/itcpdmospolytech</w:t>
        </w:r>
      </w:hyperlink>
    </w:p>
    <w:p w14:paraId="7F4D5F1C" w14:textId="77777777" w:rsidR="00284F44" w:rsidRPr="00284F44" w:rsidRDefault="00284F44" w:rsidP="00284F44">
      <w:pPr>
        <w:keepNext/>
        <w:keepLines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RuTube: </w:t>
      </w:r>
      <w:hyperlink r:id="rId9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https://rutube.ru/channel/78515935/</w:t>
        </w:r>
      </w:hyperlink>
    </w:p>
    <w:p w14:paraId="56469EA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по вариативной части</w:t>
      </w:r>
    </w:p>
    <w:p w14:paraId="6E41FCB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Разработка веб-сайта</w:t>
      </w:r>
    </w:p>
    <w:p w14:paraId="74898060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Мной был разработан статический веб-сайт для презентации проекта, включающий следующие страницы:</w:t>
      </w:r>
    </w:p>
    <w:p w14:paraId="5A0ED92F" w14:textId="77777777" w:rsidR="00284F44" w:rsidRPr="00284F44" w:rsidRDefault="00284F44" w:rsidP="00284F44">
      <w:pPr>
        <w:keepNext/>
        <w:keepLines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(index.html) — приветствие, статистика проекта, галерея кадров, ссылки на соцсети.</w:t>
      </w:r>
    </w:p>
    <w:p w14:paraId="06AED916" w14:textId="77777777" w:rsidR="00284F44" w:rsidRPr="00284F44" w:rsidRDefault="00284F44" w:rsidP="00284F44">
      <w:pPr>
        <w:keepNext/>
        <w:keepLines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проекте (about.html) — описание целей и задач, диаграммы прогресса.</w:t>
      </w:r>
    </w:p>
    <w:p w14:paraId="7CCAE1E0" w14:textId="77777777" w:rsidR="00284F44" w:rsidRPr="00284F44" w:rsidRDefault="00284F44" w:rsidP="00284F44">
      <w:pPr>
        <w:keepNext/>
        <w:keepLines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 (members.html) — состав команды с описанием ролей и достижений.</w:t>
      </w:r>
    </w:p>
    <w:p w14:paraId="0E485A1F" w14:textId="77777777" w:rsidR="00284F44" w:rsidRPr="00284F44" w:rsidRDefault="00284F44" w:rsidP="00284F44">
      <w:pPr>
        <w:keepNext/>
        <w:keepLines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Журнал (journal.html) — хронология выполнения задач с указанием участников.</w:t>
      </w:r>
    </w:p>
    <w:p w14:paraId="08B6019A" w14:textId="77777777" w:rsidR="00284F44" w:rsidRPr="00284F44" w:rsidRDefault="00284F44" w:rsidP="00284F44">
      <w:pPr>
        <w:keepNext/>
        <w:keepLines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 (resources.html) — ссылки на полезные материалы.</w:t>
      </w:r>
    </w:p>
    <w:p w14:paraId="4968161C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характеристики сайта:</w:t>
      </w:r>
    </w:p>
    <w:p w14:paraId="39250D9C" w14:textId="77777777" w:rsidR="00284F44" w:rsidRPr="00284F44" w:rsidRDefault="00284F44" w:rsidP="00284F44">
      <w:pPr>
        <w:keepNext/>
        <w:keepLines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Адаптивная вёрстка (поддерживает мобильные устройства)</w:t>
      </w:r>
    </w:p>
    <w:p w14:paraId="5D87E08D" w14:textId="77777777" w:rsidR="00284F44" w:rsidRPr="00284F44" w:rsidRDefault="00284F44" w:rsidP="00284F44">
      <w:pPr>
        <w:keepNext/>
        <w:keepLines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Анимированные элементы (пузырьки, плавное появление)</w:t>
      </w:r>
    </w:p>
    <w:p w14:paraId="40BE7AFB" w14:textId="77777777" w:rsidR="00284F44" w:rsidRPr="00284F44" w:rsidRDefault="00284F44" w:rsidP="00284F44">
      <w:pPr>
        <w:keepNext/>
        <w:keepLines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Интерактивные диаграммы прогресса</w:t>
      </w:r>
    </w:p>
    <w:p w14:paraId="6680CF64" w14:textId="77777777" w:rsidR="00284F44" w:rsidRPr="00284F44" w:rsidRDefault="00284F44" w:rsidP="00284F44">
      <w:pPr>
        <w:keepNext/>
        <w:keepLines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Font Awesome для иконок</w:t>
      </w:r>
    </w:p>
    <w:p w14:paraId="76A111D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Система контроля версий</w:t>
      </w:r>
    </w:p>
    <w:p w14:paraId="1C36F94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размещён на GitHub:</w:t>
      </w:r>
    </w:p>
    <w:p w14:paraId="04067A1B" w14:textId="77777777" w:rsidR="00284F44" w:rsidRPr="00284F44" w:rsidRDefault="00284F44" w:rsidP="00284F44">
      <w:pPr>
        <w:keepNext/>
        <w:keepLines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Репозиторий: </w:t>
      </w:r>
      <w:hyperlink r:id="rId10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https://github.com/Sallyyyyyyyyyyyyyyyy123455/lalalall</w:t>
        </w:r>
      </w:hyperlink>
    </w:p>
    <w:p w14:paraId="078718B5" w14:textId="77777777" w:rsidR="00284F44" w:rsidRPr="00284F44" w:rsidRDefault="00284F44" w:rsidP="00284F44">
      <w:pPr>
        <w:keepNext/>
        <w:keepLines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 Pages: </w:t>
      </w:r>
      <w:hyperlink r:id="rId11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https://sallyyyyyyyyyyyyyyyy123455.github.io/lalalall/</w:t>
        </w:r>
      </w:hyperlink>
    </w:p>
    <w:p w14:paraId="64CB8263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 коммитов отражает все этапы разработки: добавление структуры сайта, настройка CSS-стилей, исправление блока статистики, обновление страницы участников.</w:t>
      </w:r>
    </w:p>
    <w:p w14:paraId="6E55F75D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Прогресс выполнения задач</w:t>
      </w:r>
    </w:p>
    <w:p w14:paraId="72FF9E19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основе данных из журнала прогресса:</w:t>
      </w:r>
    </w:p>
    <w:p w14:paraId="536113E6" w14:textId="77777777" w:rsidR="00284F44" w:rsidRPr="00284F44" w:rsidRDefault="00284F44" w:rsidP="00284F44">
      <w:pPr>
        <w:keepNext/>
        <w:keepLines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Сценарии: 85%</w:t>
      </w:r>
    </w:p>
    <w:p w14:paraId="4E455145" w14:textId="77777777" w:rsidR="00284F44" w:rsidRPr="00284F44" w:rsidRDefault="00284F44" w:rsidP="00284F44">
      <w:pPr>
        <w:keepNext/>
        <w:keepLines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Съёмки: 70%</w:t>
      </w:r>
    </w:p>
    <w:p w14:paraId="544BA16D" w14:textId="77777777" w:rsidR="00284F44" w:rsidRPr="00284F44" w:rsidRDefault="00284F44" w:rsidP="00284F44">
      <w:pPr>
        <w:keepNext/>
        <w:keepLines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Монтаж: 65%</w:t>
      </w:r>
    </w:p>
    <w:p w14:paraId="747CB8DF" w14:textId="77777777" w:rsidR="00284F44" w:rsidRPr="00284F44" w:rsidRDefault="00284F44" w:rsidP="00284F44">
      <w:pPr>
        <w:keepNext/>
        <w:keepLines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Публикации: 45%</w:t>
      </w:r>
    </w:p>
    <w:p w14:paraId="6FCD40E3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события:</w:t>
      </w:r>
    </w:p>
    <w:p w14:paraId="303F4AAA" w14:textId="77777777" w:rsidR="00284F44" w:rsidRPr="00284F44" w:rsidRDefault="00284F44" w:rsidP="00284F44">
      <w:pPr>
        <w:keepNext/>
        <w:keepLines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28 мая 2025 — Приём клипа «закончился лимит», финальная версия сдана</w:t>
      </w:r>
    </w:p>
    <w:p w14:paraId="07201B87" w14:textId="77777777" w:rsidR="00284F44" w:rsidRPr="00284F44" w:rsidRDefault="00284F44" w:rsidP="00284F44">
      <w:pPr>
        <w:keepNext/>
        <w:keepLines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27 мая 2025 — Написание текста «Эволюция айтишника в трёх актах»</w:t>
      </w:r>
    </w:p>
    <w:p w14:paraId="75CCAD42" w14:textId="77777777" w:rsidR="00284F44" w:rsidRPr="00284F44" w:rsidRDefault="00284F44" w:rsidP="00284F44">
      <w:pPr>
        <w:keepNext/>
        <w:keepLines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25 мая 2025 — Подбор 6 новых идей для клипов</w:t>
      </w:r>
    </w:p>
    <w:p w14:paraId="481FA50D" w14:textId="77777777" w:rsidR="00284F44" w:rsidRPr="00284F44" w:rsidRDefault="00284F44" w:rsidP="00284F44">
      <w:pPr>
        <w:keepNext/>
        <w:keepLines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22 мая 2025 — Создание фотоматериалов для отчёта</w:t>
      </w:r>
    </w:p>
    <w:p w14:paraId="010BC91B" w14:textId="77777777" w:rsidR="00284F44" w:rsidRPr="00284F44" w:rsidRDefault="00284F44" w:rsidP="00284F44">
      <w:pPr>
        <w:keepNext/>
        <w:keepLines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20 мая 2025 — Сдача клипа «что-то тут не так...»</w:t>
      </w:r>
    </w:p>
    <w:p w14:paraId="3C2EBB12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Освоение больших языковых моделей (LLM)</w:t>
      </w:r>
    </w:p>
    <w:p w14:paraId="67CB6619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вариативной части практики мною был изучен курс «Introduction to Large Language Models» от Google Cloud Skills Boost.</w:t>
      </w:r>
    </w:p>
    <w:p w14:paraId="0118BA1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Информация о курсе:</w:t>
      </w:r>
    </w:p>
    <w:p w14:paraId="2CA85C4D" w14:textId="77777777" w:rsidR="00284F44" w:rsidRPr="00284F44" w:rsidRDefault="00284F44" w:rsidP="00284F44">
      <w:pPr>
        <w:keepNext/>
        <w:keepLines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</w:t>
      </w: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Introduction to Large Language Models</w:t>
      </w:r>
    </w:p>
    <w:p w14:paraId="51E9BC2E" w14:textId="77777777" w:rsidR="00284F44" w:rsidRPr="00284F44" w:rsidRDefault="00284F44" w:rsidP="00284F44">
      <w:pPr>
        <w:keepNext/>
        <w:keepLines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Платформа: Google Cloud Skills Boost</w:t>
      </w:r>
    </w:p>
    <w:p w14:paraId="0EE51D9F" w14:textId="77777777" w:rsidR="00284F44" w:rsidRPr="00284F44" w:rsidRDefault="00284F44" w:rsidP="00284F44">
      <w:pPr>
        <w:keepNext/>
        <w:keepLines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Ссылка: </w:t>
      </w:r>
      <w:hyperlink r:id="rId12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https://www.cloudskillsboost.google/course_templates/539</w:t>
        </w:r>
      </w:hyperlink>
    </w:p>
    <w:p w14:paraId="06AE23F3" w14:textId="77777777" w:rsidR="00284F44" w:rsidRPr="00284F44" w:rsidRDefault="00284F44" w:rsidP="00284F44">
      <w:pPr>
        <w:keepNext/>
        <w:keepLines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Формат: микро-обучение, видеоуроки в собственном темпе</w:t>
      </w:r>
    </w:p>
    <w:p w14:paraId="61A5C3D1" w14:textId="77777777" w:rsidR="00284F44" w:rsidRPr="00284F44" w:rsidRDefault="00284F44" w:rsidP="00284F44">
      <w:pPr>
        <w:keepNext/>
        <w:keepLines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Сертификация: цифровой бейдж (Course Badge)</w:t>
      </w:r>
    </w:p>
    <w:p w14:paraId="2F561F04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знания:</w:t>
      </w:r>
    </w:p>
    <w:p w14:paraId="15F09A1F" w14:textId="77777777" w:rsidR="00284F44" w:rsidRPr="00284F44" w:rsidRDefault="00284F44" w:rsidP="00284F44">
      <w:pPr>
        <w:keepNext/>
        <w:keepLines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Transformer и механизм внимания (attention)</w:t>
      </w:r>
    </w:p>
    <w:p w14:paraId="4A555D8B" w14:textId="77777777" w:rsidR="00284F44" w:rsidRPr="00284F44" w:rsidRDefault="00284F44" w:rsidP="00284F44">
      <w:pPr>
        <w:keepNext/>
        <w:keepLines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Принципы работы больших языковых моделей</w:t>
      </w:r>
    </w:p>
    <w:p w14:paraId="47F285DF" w14:textId="77777777" w:rsidR="00284F44" w:rsidRPr="00284F44" w:rsidRDefault="00284F44" w:rsidP="00284F44">
      <w:pPr>
        <w:keepNext/>
        <w:keepLines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Промпт-инжиниринг — правила составления эффективных запросов</w:t>
      </w:r>
    </w:p>
    <w:p w14:paraId="3E0696D3" w14:textId="77777777" w:rsidR="00284F44" w:rsidRPr="00284F44" w:rsidRDefault="00284F44" w:rsidP="00284F44">
      <w:pPr>
        <w:keepNext/>
        <w:keepLines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Инструменты Google для разработки GenAI-приложений (Vertex AI, Model Garden)</w:t>
      </w:r>
    </w:p>
    <w:p w14:paraId="1DD4FC30" w14:textId="77777777" w:rsidR="00284F44" w:rsidRPr="00284F44" w:rsidRDefault="00284F44" w:rsidP="00284F44">
      <w:pPr>
        <w:keepNext/>
        <w:keepLines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Этические аспекты использования ИИ</w:t>
      </w:r>
    </w:p>
    <w:p w14:paraId="0EDB879F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LLM в проекте:</w:t>
      </w:r>
    </w:p>
    <w:p w14:paraId="16EE8B7F" w14:textId="77777777" w:rsidR="00284F44" w:rsidRPr="00284F44" w:rsidRDefault="00284F44" w:rsidP="00284F44">
      <w:pPr>
        <w:keepNext/>
        <w:keepLines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Генерация HTML-структуры сайта</w:t>
      </w:r>
    </w:p>
    <w:p w14:paraId="586A4B78" w14:textId="77777777" w:rsidR="00284F44" w:rsidRPr="00284F44" w:rsidRDefault="00284F44" w:rsidP="00284F44">
      <w:pPr>
        <w:keepNext/>
        <w:keepLines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Оптимизация CSS-стилей для мобильных устройств</w:t>
      </w:r>
    </w:p>
    <w:p w14:paraId="00DE2D9D" w14:textId="77777777" w:rsidR="00284F44" w:rsidRPr="00284F44" w:rsidRDefault="00284F44" w:rsidP="00284F44">
      <w:pPr>
        <w:keepNext/>
        <w:keepLines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Составление промптов для решения проблем с Git</w:t>
      </w:r>
    </w:p>
    <w:p w14:paraId="66888C8A" w14:textId="77777777" w:rsidR="00284F44" w:rsidRPr="00284F44" w:rsidRDefault="00284F44" w:rsidP="00284F44">
      <w:pPr>
        <w:keepNext/>
        <w:keepLines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документации проекта</w:t>
      </w:r>
    </w:p>
    <w:p w14:paraId="1F84864B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71E1359C">
          <v:rect id="_x0000_i1052" style="width:0;height:.75pt" o:hralign="center" o:hrstd="t" o:hr="t" fillcolor="#a0a0a0" stroked="f"/>
        </w:pict>
      </w:r>
    </w:p>
    <w:p w14:paraId="3A20A95D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120E1E85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 о проделанной работе</w:t>
      </w:r>
    </w:p>
    <w:p w14:paraId="47A05A02" w14:textId="3E284886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прохождения проектной практики мною были выполнены все поставленные задачи.</w:t>
      </w:r>
    </w:p>
    <w:p w14:paraId="6DA9C921" w14:textId="77777777" w:rsidR="00284F44" w:rsidRPr="00284F44" w:rsidRDefault="00284F44" w:rsidP="00284F44">
      <w:pPr>
        <w:keepNext/>
        <w:keepLines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Создано 12+ видеороликов о жизни факультета ИТ</w:t>
      </w:r>
    </w:p>
    <w:p w14:paraId="4FCA34A9" w14:textId="0F13A3F6" w:rsidR="00284F44" w:rsidRPr="00284F44" w:rsidRDefault="00284F44" w:rsidP="00284F44">
      <w:pPr>
        <w:keepNext/>
        <w:keepLines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 опубликован в VK, Telegram и RuTube</w:t>
      </w:r>
    </w:p>
    <w:p w14:paraId="1B532611" w14:textId="77777777" w:rsidR="00284F44" w:rsidRPr="00284F44" w:rsidRDefault="00284F44" w:rsidP="00284F44">
      <w:pPr>
        <w:keepNext/>
        <w:keepLines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полнофункциональный веб-сайт проекта (5 страниц)</w:t>
      </w:r>
    </w:p>
    <w:p w14:paraId="5FE823FB" w14:textId="77777777" w:rsidR="00284F44" w:rsidRPr="00284F44" w:rsidRDefault="00284F44" w:rsidP="00284F44">
      <w:pPr>
        <w:keepNext/>
        <w:keepLines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адаптирован для мобильных устройств</w:t>
      </w:r>
    </w:p>
    <w:p w14:paraId="67B92ACC" w14:textId="77777777" w:rsidR="00284F44" w:rsidRPr="00284F44" w:rsidRDefault="00284F44" w:rsidP="00284F44">
      <w:pPr>
        <w:keepNext/>
        <w:keepLines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Настроен Git и GitHub Pages</w:t>
      </w:r>
    </w:p>
    <w:p w14:paraId="45ABD36A" w14:textId="77777777" w:rsidR="00284F44" w:rsidRPr="00284F44" w:rsidRDefault="00284F44" w:rsidP="00284F44">
      <w:pPr>
        <w:keepNext/>
        <w:keepLines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 курс по LLM от Google</w:t>
      </w:r>
    </w:p>
    <w:p w14:paraId="6BDA5449" w14:textId="77777777" w:rsidR="00284F44" w:rsidRPr="00284F44" w:rsidRDefault="00284F44" w:rsidP="00284F44">
      <w:pPr>
        <w:keepNext/>
        <w:keepLines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 итоговый отчёт</w:t>
      </w:r>
    </w:p>
    <w:p w14:paraId="31E05900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Оценка ценности выполненных задач для заказчика</w:t>
      </w:r>
    </w:p>
    <w:p w14:paraId="06C31ECF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Выполненные в рамках практики задачи имеют высокую ценность для факультета информационных технологий:</w:t>
      </w:r>
    </w:p>
    <w:p w14:paraId="06819B75" w14:textId="77777777" w:rsidR="00284F44" w:rsidRPr="00284F44" w:rsidRDefault="00284F44" w:rsidP="00284F44">
      <w:pPr>
        <w:keepNext/>
        <w:keepLines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Повышение узнаваемости факультета — видеоконтент и сайт создают положительный образ факультета в глазах абитуриентов.</w:t>
      </w:r>
    </w:p>
    <w:p w14:paraId="35358A15" w14:textId="77777777" w:rsidR="00284F44" w:rsidRPr="00284F44" w:rsidRDefault="00284F44" w:rsidP="00284F44">
      <w:pPr>
        <w:keepNext/>
        <w:keepLines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Привлечение абитуриентов — короткие видео эффективно доносят информацию о преимуществах обучения.</w:t>
      </w:r>
    </w:p>
    <w:p w14:paraId="61FF1268" w14:textId="77777777" w:rsidR="00284F44" w:rsidRPr="00284F44" w:rsidRDefault="00284F44" w:rsidP="00284F44">
      <w:pPr>
        <w:keepNext/>
        <w:keepLines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Демонстрация студенческих проектов — сайт служит портфолио для будущих студентов и работодателей.</w:t>
      </w:r>
    </w:p>
    <w:p w14:paraId="5E1A4811" w14:textId="07A50A8D" w:rsidR="00284F44" w:rsidRPr="00284F44" w:rsidRDefault="00284F44" w:rsidP="00284F44">
      <w:pPr>
        <w:keepNext/>
        <w:keepLines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Методическая ценность — разработанные материалы могут использоваться для дальнейших SMM-проектов факультета.</w:t>
      </w:r>
    </w:p>
    <w:p w14:paraId="314BAA30" w14:textId="77777777" w:rsidR="00284F44" w:rsidRPr="00284F44" w:rsidRDefault="00284F44" w:rsidP="00284F44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</w:p>
    <w:p w14:paraId="3ECCD080" w14:textId="77777777" w:rsidR="00284F44" w:rsidRPr="00284F44" w:rsidRDefault="00284F44" w:rsidP="00284F44">
      <w:pPr>
        <w:keepNext/>
        <w:keepLines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Google Cloud Skills Boost. Introduction to Large Language Models. </w:t>
      </w: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URL: </w:t>
      </w:r>
      <w:hyperlink r:id="rId13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https://www.cloudskillsboost.google/course_templates/539</w:t>
        </w:r>
      </w:hyperlink>
    </w:p>
    <w:p w14:paraId="526788E7" w14:textId="77777777" w:rsidR="00284F44" w:rsidRPr="00284F44" w:rsidRDefault="00284F44" w:rsidP="00284F44">
      <w:pPr>
        <w:keepNext/>
        <w:keepLines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GitHub Pages. Создание сайта с нуля. URL: </w:t>
      </w:r>
      <w:hyperlink r:id="rId14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https://docs.github.com/ru/pages</w:t>
        </w:r>
      </w:hyperlink>
    </w:p>
    <w:p w14:paraId="68FBEDEB" w14:textId="77777777" w:rsidR="00284F44" w:rsidRPr="00284F44" w:rsidRDefault="00284F44" w:rsidP="00284F44">
      <w:pPr>
        <w:keepNext/>
        <w:keepLines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Справочник по HTML5 и CSS3. </w:t>
      </w: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MDN Web Docs. URL: </w:t>
      </w:r>
      <w:hyperlink r:id="rId15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https://developer.mozilla.org/ru/</w:t>
        </w:r>
      </w:hyperlink>
    </w:p>
    <w:p w14:paraId="23E32EB5" w14:textId="77777777" w:rsidR="00284F44" w:rsidRPr="00284F44" w:rsidRDefault="00284F44" w:rsidP="00284F44">
      <w:pPr>
        <w:keepNext/>
        <w:keepLines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Font Awesome. Иконки для веб-сайтов. URL: </w:t>
      </w:r>
      <w:hyperlink r:id="rId16" w:tgtFrame="_blank" w:history="1">
        <w:r w:rsidRPr="00284F4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https://fontawesome.com/docs</w:t>
        </w:r>
      </w:hyperlink>
    </w:p>
    <w:p w14:paraId="5D83A387" w14:textId="77777777" w:rsidR="00284F44" w:rsidRPr="00284F44" w:rsidRDefault="00284F44" w:rsidP="00284F44">
      <w:pPr>
        <w:keepNext/>
        <w:keepLines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4F44">
        <w:rPr>
          <w:rFonts w:ascii="Times New Roman" w:eastAsia="Times New Roman" w:hAnsi="Times New Roman" w:cs="Times New Roman"/>
          <w:color w:val="000000"/>
          <w:sz w:val="28"/>
          <w:szCs w:val="28"/>
        </w:rPr>
        <w:t>DaVinci Resolve. Официальное руководство пользователя. Blackmagic Design, 2025.</w:t>
      </w:r>
    </w:p>
    <w:p w14:paraId="7523E6D5" w14:textId="77777777" w:rsidR="000517B7" w:rsidRPr="00AA057B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D5B7E99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14B249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087A5A" w14:textId="77777777" w:rsidR="000517B7" w:rsidRDefault="000517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517B7">
      <w:footerReference w:type="even" r:id="rId17"/>
      <w:footerReference w:type="default" r:id="rId18"/>
      <w:footerReference w:type="first" r:id="rId19"/>
      <w:pgSz w:w="11906" w:h="16838"/>
      <w:pgMar w:top="1134" w:right="850" w:bottom="1134" w:left="1134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345A6" w14:textId="77777777" w:rsidR="00FD1DF2" w:rsidRDefault="00FD1DF2">
      <w:pPr>
        <w:spacing w:after="0" w:line="240" w:lineRule="auto"/>
      </w:pPr>
      <w:r>
        <w:separator/>
      </w:r>
    </w:p>
  </w:endnote>
  <w:endnote w:type="continuationSeparator" w:id="0">
    <w:p w14:paraId="51769D8D" w14:textId="77777777" w:rsidR="00FD1DF2" w:rsidRDefault="00FD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Sans NF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E7EAB" w14:textId="77777777" w:rsidR="000517B7" w:rsidRDefault="000517B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EB52" w14:textId="77777777" w:rsidR="000517B7" w:rsidRDefault="000517B7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0DE5A18" w14:textId="77777777" w:rsidR="000517B7" w:rsidRDefault="000517B7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B336F" w14:textId="77777777" w:rsidR="000517B7" w:rsidRDefault="000517B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305A5" w14:textId="77777777" w:rsidR="00FD1DF2" w:rsidRDefault="00FD1DF2">
      <w:pPr>
        <w:spacing w:after="0" w:line="240" w:lineRule="auto"/>
      </w:pPr>
      <w:r>
        <w:separator/>
      </w:r>
    </w:p>
  </w:footnote>
  <w:footnote w:type="continuationSeparator" w:id="0">
    <w:p w14:paraId="0A48E87A" w14:textId="77777777" w:rsidR="00FD1DF2" w:rsidRDefault="00FD1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83DF0"/>
    <w:multiLevelType w:val="multilevel"/>
    <w:tmpl w:val="C20E1C90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7848FB"/>
    <w:multiLevelType w:val="multilevel"/>
    <w:tmpl w:val="336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170C"/>
    <w:multiLevelType w:val="multilevel"/>
    <w:tmpl w:val="B636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232C7"/>
    <w:multiLevelType w:val="multilevel"/>
    <w:tmpl w:val="53C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C019C"/>
    <w:multiLevelType w:val="multilevel"/>
    <w:tmpl w:val="D17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401A"/>
    <w:multiLevelType w:val="multilevel"/>
    <w:tmpl w:val="DE88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A7B3D"/>
    <w:multiLevelType w:val="multilevel"/>
    <w:tmpl w:val="640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10BE0"/>
    <w:multiLevelType w:val="multilevel"/>
    <w:tmpl w:val="99DA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46F82"/>
    <w:multiLevelType w:val="multilevel"/>
    <w:tmpl w:val="2C6A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93FE5"/>
    <w:multiLevelType w:val="multilevel"/>
    <w:tmpl w:val="D9C0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D23D3"/>
    <w:multiLevelType w:val="multilevel"/>
    <w:tmpl w:val="FC00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D1EA8"/>
    <w:multiLevelType w:val="multilevel"/>
    <w:tmpl w:val="B89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E6C99"/>
    <w:multiLevelType w:val="multilevel"/>
    <w:tmpl w:val="E0C6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00900"/>
    <w:multiLevelType w:val="multilevel"/>
    <w:tmpl w:val="F83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51258"/>
    <w:multiLevelType w:val="multilevel"/>
    <w:tmpl w:val="F4D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A5ABB"/>
    <w:multiLevelType w:val="multilevel"/>
    <w:tmpl w:val="15F8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E36F4"/>
    <w:multiLevelType w:val="multilevel"/>
    <w:tmpl w:val="F4AA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043DB"/>
    <w:multiLevelType w:val="multilevel"/>
    <w:tmpl w:val="B29E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146436"/>
    <w:multiLevelType w:val="multilevel"/>
    <w:tmpl w:val="4B2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F2AEF"/>
    <w:multiLevelType w:val="multilevel"/>
    <w:tmpl w:val="A6E64D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6DD60497"/>
    <w:multiLevelType w:val="multilevel"/>
    <w:tmpl w:val="834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35EA"/>
    <w:multiLevelType w:val="multilevel"/>
    <w:tmpl w:val="2B3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A41C4"/>
    <w:multiLevelType w:val="multilevel"/>
    <w:tmpl w:val="7436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14326B"/>
    <w:multiLevelType w:val="multilevel"/>
    <w:tmpl w:val="DF58BB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6618027">
    <w:abstractNumId w:val="19"/>
  </w:num>
  <w:num w:numId="2" w16cid:durableId="1562129984">
    <w:abstractNumId w:val="0"/>
  </w:num>
  <w:num w:numId="3" w16cid:durableId="925921076">
    <w:abstractNumId w:val="23"/>
  </w:num>
  <w:num w:numId="4" w16cid:durableId="1720401878">
    <w:abstractNumId w:val="18"/>
  </w:num>
  <w:num w:numId="5" w16cid:durableId="2042245176">
    <w:abstractNumId w:val="7"/>
  </w:num>
  <w:num w:numId="6" w16cid:durableId="1554930738">
    <w:abstractNumId w:val="12"/>
  </w:num>
  <w:num w:numId="7" w16cid:durableId="1173182334">
    <w:abstractNumId w:val="3"/>
  </w:num>
  <w:num w:numId="8" w16cid:durableId="1630359400">
    <w:abstractNumId w:val="2"/>
  </w:num>
  <w:num w:numId="9" w16cid:durableId="874999532">
    <w:abstractNumId w:val="5"/>
  </w:num>
  <w:num w:numId="10" w16cid:durableId="1123158453">
    <w:abstractNumId w:val="14"/>
  </w:num>
  <w:num w:numId="11" w16cid:durableId="1599558679">
    <w:abstractNumId w:val="4"/>
  </w:num>
  <w:num w:numId="12" w16cid:durableId="1994293151">
    <w:abstractNumId w:val="15"/>
  </w:num>
  <w:num w:numId="13" w16cid:durableId="144443476">
    <w:abstractNumId w:val="16"/>
  </w:num>
  <w:num w:numId="14" w16cid:durableId="475877318">
    <w:abstractNumId w:val="6"/>
  </w:num>
  <w:num w:numId="15" w16cid:durableId="1863736179">
    <w:abstractNumId w:val="11"/>
  </w:num>
  <w:num w:numId="16" w16cid:durableId="806626974">
    <w:abstractNumId w:val="8"/>
  </w:num>
  <w:num w:numId="17" w16cid:durableId="1055616984">
    <w:abstractNumId w:val="9"/>
  </w:num>
  <w:num w:numId="18" w16cid:durableId="1444954336">
    <w:abstractNumId w:val="21"/>
  </w:num>
  <w:num w:numId="19" w16cid:durableId="1509633026">
    <w:abstractNumId w:val="1"/>
  </w:num>
  <w:num w:numId="20" w16cid:durableId="1989900507">
    <w:abstractNumId w:val="22"/>
  </w:num>
  <w:num w:numId="21" w16cid:durableId="9258835">
    <w:abstractNumId w:val="13"/>
  </w:num>
  <w:num w:numId="22" w16cid:durableId="1116604898">
    <w:abstractNumId w:val="20"/>
  </w:num>
  <w:num w:numId="23" w16cid:durableId="685793177">
    <w:abstractNumId w:val="17"/>
  </w:num>
  <w:num w:numId="24" w16cid:durableId="1481968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B7"/>
    <w:rsid w:val="00046D08"/>
    <w:rsid w:val="000517B7"/>
    <w:rsid w:val="00284F44"/>
    <w:rsid w:val="00AA057B"/>
    <w:rsid w:val="00FD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746A"/>
  <w15:docId w15:val="{557C04E4-3699-4D0C-BD33-7E5784B4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53695"/>
  </w:style>
  <w:style w:type="character" w:customStyle="1" w:styleId="a6">
    <w:name w:val="Нижний колонтитул Знак"/>
    <w:basedOn w:val="a0"/>
    <w:link w:val="a7"/>
    <w:uiPriority w:val="99"/>
    <w:qFormat/>
    <w:rsid w:val="00C53695"/>
  </w:style>
  <w:style w:type="paragraph" w:styleId="a8">
    <w:name w:val="Title"/>
    <w:basedOn w:val="a"/>
    <w:next w:val="a9"/>
    <w:qFormat/>
    <w:pPr>
      <w:spacing w:after="0" w:line="240" w:lineRule="auto"/>
    </w:pPr>
    <w:rPr>
      <w:sz w:val="56"/>
      <w:szCs w:val="56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NotoSans NF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ac">
    <w:name w:val="index heading"/>
    <w:basedOn w:val="a8"/>
  </w:style>
  <w:style w:type="paragraph" w:styleId="ad">
    <w:name w:val="Subtitle"/>
    <w:basedOn w:val="a"/>
    <w:next w:val="a"/>
    <w:qFormat/>
    <w:pPr>
      <w:spacing w:after="160"/>
    </w:pPr>
    <w:rPr>
      <w:color w:val="5A5A5A"/>
    </w:rPr>
  </w:style>
  <w:style w:type="paragraph" w:styleId="ae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customStyle="1" w:styleId="af0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1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Unresolved Mention"/>
    <w:basedOn w:val="a0"/>
    <w:uiPriority w:val="99"/>
    <w:semiHidden/>
    <w:unhideWhenUsed/>
    <w:rsid w:val="00284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9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5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itcpdmospolytech" TargetMode="External"/><Relationship Id="rId13" Type="http://schemas.openxmlformats.org/officeDocument/2006/relationships/hyperlink" Target="https://www.cloudskillsboost.google/course_templates/539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vk.ru/fit.mospolytech" TargetMode="External"/><Relationship Id="rId12" Type="http://schemas.openxmlformats.org/officeDocument/2006/relationships/hyperlink" Target="https://www.cloudskillsboost.google/course_templates/539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fontawesome.com/doc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llyyyyyyyyyyyyyyyy123455.github.io/lalalal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ru/" TargetMode="External"/><Relationship Id="rId10" Type="http://schemas.openxmlformats.org/officeDocument/2006/relationships/hyperlink" Target="https://github.com/Sallyyyyyyyyyyyyyyyy123455/lalalall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rutube.ru/channel/78515935/" TargetMode="External"/><Relationship Id="rId14" Type="http://schemas.openxmlformats.org/officeDocument/2006/relationships/hyperlink" Target="https://docs.github.com/ru/p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dc:description/>
  <cp:lastModifiedBy>Sally Salo</cp:lastModifiedBy>
  <cp:revision>2</cp:revision>
  <cp:lastPrinted>2026-05-25T14:08:00Z</cp:lastPrinted>
  <dcterms:created xsi:type="dcterms:W3CDTF">2026-05-25T14:17:00Z</dcterms:created>
  <dcterms:modified xsi:type="dcterms:W3CDTF">2026-05-25T14:17:00Z</dcterms:modified>
  <dc:language>ru-RU</dc:language>
</cp:coreProperties>
</file>