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850" w14:textId="5246B371" w:rsidR="00953190" w:rsidRPr="0071318E" w:rsidRDefault="00846054">
      <w:pPr>
        <w:rPr>
          <w:b/>
          <w:bCs/>
        </w:rPr>
      </w:pPr>
      <w:r w:rsidRPr="0071318E">
        <w:rPr>
          <w:b/>
          <w:bCs/>
        </w:rPr>
        <w:t>Users of the system include clinical staff such as doctors</w:t>
      </w:r>
      <w:r w:rsidRPr="0071318E">
        <w:rPr>
          <w:b/>
          <w:bCs/>
        </w:rPr>
        <w:t>:</w:t>
      </w:r>
    </w:p>
    <w:p w14:paraId="7D5EDD13" w14:textId="672DF3BB" w:rsidR="00846054" w:rsidRDefault="00846054">
      <w:r>
        <w:t xml:space="preserve">System shall allow user to register on it </w:t>
      </w:r>
    </w:p>
    <w:p w14:paraId="68EC3FF2" w14:textId="6F5890D1" w:rsidR="00846054" w:rsidRDefault="00846054" w:rsidP="00846054">
      <w:pPr>
        <w:pStyle w:val="ListParagraph"/>
        <w:numPr>
          <w:ilvl w:val="0"/>
          <w:numId w:val="1"/>
        </w:numPr>
      </w:pPr>
      <w:r>
        <w:t>Username</w:t>
      </w:r>
    </w:p>
    <w:p w14:paraId="282B8B09" w14:textId="56AB1A40" w:rsidR="00846054" w:rsidRDefault="00846054" w:rsidP="00846054">
      <w:pPr>
        <w:pStyle w:val="ListParagraph"/>
        <w:numPr>
          <w:ilvl w:val="0"/>
          <w:numId w:val="1"/>
        </w:numPr>
      </w:pPr>
      <w:r>
        <w:t>Password</w:t>
      </w:r>
    </w:p>
    <w:p w14:paraId="5C99A2B2" w14:textId="2646AD4B" w:rsidR="00846054" w:rsidRDefault="00846054" w:rsidP="00846054">
      <w:pPr>
        <w:pStyle w:val="ListParagraph"/>
        <w:numPr>
          <w:ilvl w:val="0"/>
          <w:numId w:val="1"/>
        </w:numPr>
      </w:pPr>
      <w:r>
        <w:t>E-mail</w:t>
      </w:r>
    </w:p>
    <w:p w14:paraId="0072DC29" w14:textId="32830E37" w:rsidR="00846054" w:rsidRDefault="00846054" w:rsidP="00846054">
      <w:pPr>
        <w:pStyle w:val="ListParagraph"/>
        <w:numPr>
          <w:ilvl w:val="0"/>
          <w:numId w:val="1"/>
        </w:numPr>
      </w:pPr>
      <w:r>
        <w:t>Phone number</w:t>
      </w:r>
    </w:p>
    <w:p w14:paraId="68C51EE8" w14:textId="42944701" w:rsidR="00846054" w:rsidRDefault="00846054" w:rsidP="00846054">
      <w:pPr>
        <w:pStyle w:val="ListParagraph"/>
        <w:numPr>
          <w:ilvl w:val="0"/>
          <w:numId w:val="1"/>
        </w:numPr>
      </w:pPr>
      <w:r>
        <w:t>User type (medical, non-medical ,</w:t>
      </w:r>
      <w:r w:rsidRPr="00846054">
        <w:t xml:space="preserve"> </w:t>
      </w:r>
      <w:r>
        <w:t>medical records staff</w:t>
      </w:r>
      <w:r>
        <w:t>)</w:t>
      </w:r>
    </w:p>
    <w:p w14:paraId="4D74C86E" w14:textId="23A421E8" w:rsidR="0071318E" w:rsidRDefault="0071318E" w:rsidP="0071318E">
      <w:pPr>
        <w:rPr>
          <w:b/>
          <w:bCs/>
        </w:rPr>
      </w:pPr>
      <w:r w:rsidRPr="0071318E">
        <w:rPr>
          <w:b/>
          <w:bCs/>
        </w:rPr>
        <w:t xml:space="preserve">The system is used to record information about </w:t>
      </w:r>
      <w:r w:rsidRPr="0071318E">
        <w:rPr>
          <w:b/>
          <w:bCs/>
        </w:rPr>
        <w:t>patients</w:t>
      </w:r>
      <w:r>
        <w:rPr>
          <w:b/>
          <w:bCs/>
        </w:rPr>
        <w:t>:</w:t>
      </w:r>
    </w:p>
    <w:p w14:paraId="6AB57940" w14:textId="7B309317" w:rsidR="0071318E" w:rsidRDefault="0071318E" w:rsidP="0071318E">
      <w:r w:rsidRPr="0071318E">
        <w:t>System shall</w:t>
      </w:r>
      <w:r>
        <w:t xml:space="preserve"> allow users to record information. </w:t>
      </w:r>
    </w:p>
    <w:p w14:paraId="16BC2600" w14:textId="70D6AD9C" w:rsidR="0071318E" w:rsidRDefault="0071318E" w:rsidP="0071318E">
      <w:pPr>
        <w:pStyle w:val="ListParagraph"/>
        <w:numPr>
          <w:ilvl w:val="0"/>
          <w:numId w:val="3"/>
        </w:numPr>
      </w:pPr>
      <w:r>
        <w:t>Name</w:t>
      </w:r>
    </w:p>
    <w:p w14:paraId="2D37CC8F" w14:textId="5D111441" w:rsidR="0071318E" w:rsidRDefault="0071318E" w:rsidP="0071318E">
      <w:pPr>
        <w:pStyle w:val="ListParagraph"/>
        <w:numPr>
          <w:ilvl w:val="0"/>
          <w:numId w:val="3"/>
        </w:numPr>
      </w:pPr>
      <w:r>
        <w:t>Address</w:t>
      </w:r>
    </w:p>
    <w:p w14:paraId="60983E70" w14:textId="799B4FF3" w:rsidR="0071318E" w:rsidRDefault="0071318E" w:rsidP="0071318E">
      <w:pPr>
        <w:pStyle w:val="ListParagraph"/>
        <w:numPr>
          <w:ilvl w:val="0"/>
          <w:numId w:val="3"/>
        </w:numPr>
      </w:pPr>
      <w:r>
        <w:t>Age</w:t>
      </w:r>
    </w:p>
    <w:p w14:paraId="6D267E16" w14:textId="3A44C763" w:rsidR="0071318E" w:rsidRDefault="0071318E" w:rsidP="0071318E">
      <w:pPr>
        <w:pStyle w:val="ListParagraph"/>
        <w:numPr>
          <w:ilvl w:val="0"/>
          <w:numId w:val="3"/>
        </w:numPr>
      </w:pPr>
      <w:r>
        <w:t>N</w:t>
      </w:r>
      <w:r>
        <w:t>ext of kin</w:t>
      </w:r>
    </w:p>
    <w:p w14:paraId="74805603" w14:textId="6906F983" w:rsidR="0071318E" w:rsidRDefault="0071318E" w:rsidP="0071318E">
      <w:pPr>
        <w:pStyle w:val="ListParagraph"/>
        <w:numPr>
          <w:ilvl w:val="0"/>
          <w:numId w:val="3"/>
        </w:numPr>
      </w:pPr>
      <w:r>
        <w:t>D</w:t>
      </w:r>
      <w:r>
        <w:t>ate</w:t>
      </w:r>
      <w:r>
        <w:t xml:space="preserve"> of visit </w:t>
      </w:r>
    </w:p>
    <w:p w14:paraId="38F4B9E8" w14:textId="30ABF1C9" w:rsidR="0071318E" w:rsidRDefault="0071318E" w:rsidP="0071318E">
      <w:pPr>
        <w:pStyle w:val="ListParagraph"/>
        <w:numPr>
          <w:ilvl w:val="0"/>
          <w:numId w:val="3"/>
        </w:numPr>
      </w:pPr>
      <w:r>
        <w:t>D</w:t>
      </w:r>
      <w:r>
        <w:t xml:space="preserve">octor </w:t>
      </w:r>
      <w:r>
        <w:t>seen.</w:t>
      </w:r>
    </w:p>
    <w:p w14:paraId="6C182D78" w14:textId="7BA1E8F8" w:rsidR="0071318E" w:rsidRDefault="0071318E" w:rsidP="0071318E">
      <w:pPr>
        <w:pStyle w:val="ListParagraph"/>
        <w:numPr>
          <w:ilvl w:val="0"/>
          <w:numId w:val="3"/>
        </w:numPr>
      </w:pPr>
      <w:r>
        <w:t>S</w:t>
      </w:r>
      <w:r>
        <w:t>ubjective impressions of the patient</w:t>
      </w:r>
    </w:p>
    <w:p w14:paraId="0D73614A" w14:textId="2222021E" w:rsidR="0071318E" w:rsidRDefault="0071318E" w:rsidP="0071318E">
      <w:pPr>
        <w:pStyle w:val="ListParagraph"/>
        <w:numPr>
          <w:ilvl w:val="0"/>
          <w:numId w:val="3"/>
        </w:numPr>
      </w:pPr>
      <w:r>
        <w:t>conditions and treatments</w:t>
      </w:r>
    </w:p>
    <w:p w14:paraId="0DB7F3DF" w14:textId="04BAEC32" w:rsidR="0071318E" w:rsidRDefault="0071318E" w:rsidP="0071318E">
      <w:pPr>
        <w:rPr>
          <w:b/>
          <w:bCs/>
        </w:rPr>
      </w:pPr>
      <w:r w:rsidRPr="0071318E">
        <w:rPr>
          <w:b/>
          <w:bCs/>
        </w:rPr>
        <w:t>Reports are generated at regular intervals for medical staff and health authority managers</w:t>
      </w:r>
      <w:r>
        <w:rPr>
          <w:b/>
          <w:bCs/>
        </w:rPr>
        <w:t>:</w:t>
      </w:r>
    </w:p>
    <w:p w14:paraId="1203FD74" w14:textId="2875CA99" w:rsidR="0071318E" w:rsidRDefault="0071318E" w:rsidP="0071318E">
      <w:pPr>
        <w:rPr>
          <w:b/>
          <w:bCs/>
        </w:rPr>
      </w:pPr>
      <w:r>
        <w:rPr>
          <w:b/>
          <w:bCs/>
        </w:rPr>
        <w:t xml:space="preserve">System shall allow to </w:t>
      </w:r>
      <w:r w:rsidRPr="0071318E">
        <w:rPr>
          <w:b/>
          <w:bCs/>
        </w:rPr>
        <w:t>generat</w:t>
      </w:r>
      <w:r>
        <w:rPr>
          <w:b/>
          <w:bCs/>
        </w:rPr>
        <w:t xml:space="preserve">e </w:t>
      </w:r>
      <w:r w:rsidRPr="0071318E">
        <w:rPr>
          <w:b/>
          <w:bCs/>
        </w:rPr>
        <w:t>regular intervals</w:t>
      </w:r>
      <w:r>
        <w:rPr>
          <w:b/>
          <w:bCs/>
        </w:rPr>
        <w:t xml:space="preserve"> reports.</w:t>
      </w:r>
    </w:p>
    <w:p w14:paraId="49EA0E86" w14:textId="1B9D8809" w:rsidR="0071318E" w:rsidRPr="0071318E" w:rsidRDefault="0071318E" w:rsidP="0071318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individual </w:t>
      </w:r>
      <w:r>
        <w:t>patients’ information</w:t>
      </w:r>
    </w:p>
    <w:p w14:paraId="0578866F" w14:textId="76BE73BD" w:rsidR="0071318E" w:rsidRPr="0071318E" w:rsidRDefault="0071318E" w:rsidP="0071318E">
      <w:pPr>
        <w:pStyle w:val="ListParagraph"/>
        <w:numPr>
          <w:ilvl w:val="0"/>
          <w:numId w:val="4"/>
        </w:numPr>
        <w:rPr>
          <w:b/>
          <w:bCs/>
        </w:rPr>
      </w:pPr>
      <w:r>
        <w:t>conditions</w:t>
      </w:r>
    </w:p>
    <w:p w14:paraId="4F7F7664" w14:textId="76F9A163" w:rsidR="0071318E" w:rsidRPr="0071318E" w:rsidRDefault="0071318E" w:rsidP="0071318E">
      <w:pPr>
        <w:pStyle w:val="ListParagraph"/>
        <w:numPr>
          <w:ilvl w:val="0"/>
          <w:numId w:val="4"/>
        </w:numPr>
        <w:rPr>
          <w:b/>
          <w:bCs/>
        </w:rPr>
      </w:pPr>
      <w:r>
        <w:t>costs of treatment</w:t>
      </w:r>
    </w:p>
    <w:p w14:paraId="5791FE38" w14:textId="77777777" w:rsidR="0071318E" w:rsidRPr="0071318E" w:rsidRDefault="0071318E" w:rsidP="0071318E">
      <w:pPr>
        <w:rPr>
          <w:b/>
          <w:bCs/>
        </w:rPr>
      </w:pPr>
    </w:p>
    <w:sectPr w:rsidR="0071318E" w:rsidRPr="0071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F1C"/>
    <w:multiLevelType w:val="hybridMultilevel"/>
    <w:tmpl w:val="0152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205B"/>
    <w:multiLevelType w:val="hybridMultilevel"/>
    <w:tmpl w:val="D2E8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650F2"/>
    <w:multiLevelType w:val="hybridMultilevel"/>
    <w:tmpl w:val="C4A4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F1D55"/>
    <w:multiLevelType w:val="hybridMultilevel"/>
    <w:tmpl w:val="4B3E1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54"/>
    <w:rsid w:val="0068744F"/>
    <w:rsid w:val="0071318E"/>
    <w:rsid w:val="00846054"/>
    <w:rsid w:val="00953190"/>
    <w:rsid w:val="00D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1A7D"/>
  <w15:chartTrackingRefBased/>
  <w15:docId w15:val="{DE7F81DD-201E-4B80-842B-669969A3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ahmed khalil alhalabi</dc:creator>
  <cp:keywords/>
  <dc:description/>
  <cp:lastModifiedBy>khalil ahmed khalil alhalabi</cp:lastModifiedBy>
  <cp:revision>1</cp:revision>
  <dcterms:created xsi:type="dcterms:W3CDTF">2021-05-27T21:24:00Z</dcterms:created>
  <dcterms:modified xsi:type="dcterms:W3CDTF">2021-05-27T21:42:00Z</dcterms:modified>
</cp:coreProperties>
</file>