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4B50" w14:textId="735A14B3" w:rsidR="000511B8" w:rsidRPr="000511B8" w:rsidRDefault="000511B8" w:rsidP="000511B8">
      <w:pPr>
        <w:rPr>
          <w:b/>
          <w:bCs/>
          <w:sz w:val="32"/>
          <w:szCs w:val="32"/>
        </w:rPr>
      </w:pPr>
      <w:r w:rsidRPr="000511B8">
        <w:rPr>
          <w:b/>
          <w:bCs/>
          <w:sz w:val="32"/>
          <w:szCs w:val="32"/>
        </w:rPr>
        <w:t>4. functional requirements</w:t>
      </w:r>
    </w:p>
    <w:p w14:paraId="5F4D46A9" w14:textId="31568395" w:rsidR="000511B8" w:rsidRPr="000511B8" w:rsidRDefault="000511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4.1.1functional requirements 1.1 </w:t>
      </w:r>
    </w:p>
    <w:p w14:paraId="7B610850" w14:textId="0C56216F" w:rsidR="00953190" w:rsidRPr="000511B8" w:rsidRDefault="0006182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511B8">
        <w:rPr>
          <w:rFonts w:asciiTheme="majorBidi" w:hAnsiTheme="majorBidi" w:cstheme="majorBidi"/>
          <w:b/>
          <w:bCs/>
          <w:sz w:val="24"/>
          <w:szCs w:val="24"/>
        </w:rPr>
        <w:t xml:space="preserve">Title: </w:t>
      </w:r>
      <w:r w:rsidRPr="000511B8">
        <w:rPr>
          <w:rFonts w:asciiTheme="majorBidi" w:hAnsiTheme="majorBidi" w:cstheme="majorBidi"/>
          <w:sz w:val="24"/>
          <w:szCs w:val="24"/>
        </w:rPr>
        <w:t>User’s type</w:t>
      </w:r>
      <w:r w:rsidR="00846054" w:rsidRPr="000511B8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D5EDD13" w14:textId="7A3570E3" w:rsidR="00846054" w:rsidRPr="000511B8" w:rsidRDefault="00A33BF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511B8">
        <w:rPr>
          <w:rFonts w:asciiTheme="majorBidi" w:hAnsiTheme="majorBidi" w:cstheme="majorBidi"/>
          <w:b/>
          <w:bCs/>
          <w:sz w:val="24"/>
          <w:szCs w:val="24"/>
        </w:rPr>
        <w:t xml:space="preserve">Desc: </w:t>
      </w:r>
      <w:r w:rsidR="00846054" w:rsidRPr="000511B8">
        <w:rPr>
          <w:rFonts w:asciiTheme="majorBidi" w:hAnsiTheme="majorBidi" w:cstheme="majorBidi"/>
          <w:sz w:val="24"/>
          <w:szCs w:val="24"/>
        </w:rPr>
        <w:t xml:space="preserve">System shall allow user to </w:t>
      </w:r>
      <w:r w:rsidRPr="000511B8">
        <w:rPr>
          <w:rFonts w:asciiTheme="majorBidi" w:hAnsiTheme="majorBidi" w:cstheme="majorBidi"/>
          <w:sz w:val="24"/>
          <w:szCs w:val="24"/>
        </w:rPr>
        <w:t xml:space="preserve">make appointments </w:t>
      </w:r>
      <w:r w:rsidR="00846054" w:rsidRPr="000511B8">
        <w:rPr>
          <w:rFonts w:asciiTheme="majorBidi" w:hAnsiTheme="majorBidi" w:cstheme="majorBidi"/>
          <w:sz w:val="24"/>
          <w:szCs w:val="24"/>
        </w:rPr>
        <w:t xml:space="preserve">on </w:t>
      </w:r>
      <w:r w:rsidRPr="000511B8">
        <w:rPr>
          <w:rFonts w:asciiTheme="majorBidi" w:hAnsiTheme="majorBidi" w:cstheme="majorBidi"/>
          <w:sz w:val="24"/>
          <w:szCs w:val="24"/>
        </w:rPr>
        <w:t>it.</w:t>
      </w:r>
      <w:r w:rsidR="00846054" w:rsidRPr="000511B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612362F" w14:textId="12A82A91" w:rsidR="00FA6668" w:rsidRPr="00FA6668" w:rsidRDefault="00846054" w:rsidP="00FA666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>User</w:t>
      </w:r>
      <w:r w:rsidR="00061820" w:rsidRPr="000511B8">
        <w:rPr>
          <w:rFonts w:asciiTheme="majorBidi" w:hAnsiTheme="majorBidi" w:cstheme="majorBidi"/>
          <w:sz w:val="24"/>
          <w:szCs w:val="24"/>
        </w:rPr>
        <w:t>’s</w:t>
      </w:r>
      <w:r w:rsidRPr="000511B8">
        <w:rPr>
          <w:rFonts w:asciiTheme="majorBidi" w:hAnsiTheme="majorBidi" w:cstheme="majorBidi"/>
          <w:sz w:val="24"/>
          <w:szCs w:val="24"/>
        </w:rPr>
        <w:t xml:space="preserve"> type (medical, non-</w:t>
      </w:r>
      <w:r w:rsidR="00A33BFA" w:rsidRPr="000511B8">
        <w:rPr>
          <w:rFonts w:asciiTheme="majorBidi" w:hAnsiTheme="majorBidi" w:cstheme="majorBidi"/>
          <w:sz w:val="24"/>
          <w:szCs w:val="24"/>
        </w:rPr>
        <w:t>medical,</w:t>
      </w:r>
      <w:r w:rsidRPr="000511B8">
        <w:rPr>
          <w:rFonts w:asciiTheme="majorBidi" w:hAnsiTheme="majorBidi" w:cstheme="majorBidi"/>
          <w:sz w:val="24"/>
          <w:szCs w:val="24"/>
        </w:rPr>
        <w:t xml:space="preserve"> medical records staff)</w:t>
      </w:r>
    </w:p>
    <w:p w14:paraId="03A091BB" w14:textId="74E57027" w:rsidR="000511B8" w:rsidRPr="000511B8" w:rsidRDefault="000511B8" w:rsidP="000511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4.1.2functional requirements 1.2</w:t>
      </w:r>
    </w:p>
    <w:p w14:paraId="4D74C86E" w14:textId="066C4BB2" w:rsidR="0071318E" w:rsidRPr="000511B8" w:rsidRDefault="00061820" w:rsidP="0071318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511B8">
        <w:rPr>
          <w:rFonts w:asciiTheme="majorBidi" w:hAnsiTheme="majorBidi" w:cstheme="majorBidi"/>
          <w:b/>
          <w:bCs/>
          <w:sz w:val="24"/>
          <w:szCs w:val="24"/>
        </w:rPr>
        <w:t xml:space="preserve">Title: </w:t>
      </w:r>
      <w:r w:rsidR="0071318E" w:rsidRPr="000511B8">
        <w:rPr>
          <w:rFonts w:asciiTheme="majorBidi" w:hAnsiTheme="majorBidi" w:cstheme="majorBidi"/>
          <w:sz w:val="24"/>
          <w:szCs w:val="24"/>
        </w:rPr>
        <w:t>record information</w:t>
      </w:r>
      <w:r w:rsidRPr="000511B8">
        <w:rPr>
          <w:rFonts w:asciiTheme="majorBidi" w:hAnsiTheme="majorBidi" w:cstheme="majorBidi"/>
          <w:sz w:val="24"/>
          <w:szCs w:val="24"/>
        </w:rPr>
        <w:t>.</w:t>
      </w:r>
    </w:p>
    <w:p w14:paraId="6AB57940" w14:textId="1C899F49" w:rsidR="0071318E" w:rsidRPr="000511B8" w:rsidRDefault="00BB77B9" w:rsidP="0071318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431804" wp14:editId="64AEFDE7">
                <wp:simplePos x="0" y="0"/>
                <wp:positionH relativeFrom="margin">
                  <wp:posOffset>175260</wp:posOffset>
                </wp:positionH>
                <wp:positionV relativeFrom="paragraph">
                  <wp:posOffset>262890</wp:posOffset>
                </wp:positionV>
                <wp:extent cx="2895600" cy="17068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706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EDFA2" id="Rectangle 1" o:spid="_x0000_s1026" style="position:absolute;margin-left:13.8pt;margin-top:20.7pt;width:228pt;height:134.4pt;z-index:-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" fillcolor="#f7caac [1301]" strokecolor="#1f3763 [1604]" strokeweight="1pt">
                <w10:wrap anchorx="margin"/>
              </v:rect>
            </w:pict>
          </mc:Fallback>
        </mc:AlternateContent>
      </w:r>
      <w:r w:rsidR="00A33BFA" w:rsidRPr="000511B8">
        <w:rPr>
          <w:rFonts w:asciiTheme="majorBidi" w:hAnsiTheme="majorBidi" w:cstheme="majorBidi"/>
          <w:b/>
          <w:bCs/>
          <w:sz w:val="24"/>
          <w:szCs w:val="24"/>
        </w:rPr>
        <w:t xml:space="preserve">Desc: </w:t>
      </w:r>
      <w:r w:rsidR="0071318E" w:rsidRPr="000511B8">
        <w:rPr>
          <w:rFonts w:asciiTheme="majorBidi" w:hAnsiTheme="majorBidi" w:cstheme="majorBidi"/>
          <w:sz w:val="24"/>
          <w:szCs w:val="24"/>
        </w:rPr>
        <w:t>System shall allow users to record information.</w:t>
      </w:r>
      <w:r w:rsidR="0071318E" w:rsidRPr="000511B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6BC2600" w14:textId="2932CA5A" w:rsidR="0071318E" w:rsidRPr="000511B8" w:rsidRDefault="0071318E" w:rsidP="0071318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>Name</w:t>
      </w:r>
    </w:p>
    <w:p w14:paraId="2D37CC8F" w14:textId="5D111441" w:rsidR="0071318E" w:rsidRPr="000511B8" w:rsidRDefault="0071318E" w:rsidP="0071318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>Address</w:t>
      </w:r>
    </w:p>
    <w:p w14:paraId="60983E70" w14:textId="799B4FF3" w:rsidR="0071318E" w:rsidRPr="000511B8" w:rsidRDefault="0071318E" w:rsidP="0071318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>Age</w:t>
      </w:r>
    </w:p>
    <w:p w14:paraId="6D267E16" w14:textId="3A44C763" w:rsidR="0071318E" w:rsidRPr="000511B8" w:rsidRDefault="0071318E" w:rsidP="0071318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>Next of kin</w:t>
      </w:r>
    </w:p>
    <w:p w14:paraId="74805603" w14:textId="6906F983" w:rsidR="0071318E" w:rsidRPr="000511B8" w:rsidRDefault="0071318E" w:rsidP="0071318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 xml:space="preserve">Date of visit </w:t>
      </w:r>
    </w:p>
    <w:p w14:paraId="38F4B9E8" w14:textId="30ABF1C9" w:rsidR="0071318E" w:rsidRPr="000511B8" w:rsidRDefault="0071318E" w:rsidP="0071318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>Doctor seen.</w:t>
      </w:r>
    </w:p>
    <w:p w14:paraId="6C182D78" w14:textId="7BA1E8F8" w:rsidR="0071318E" w:rsidRPr="000511B8" w:rsidRDefault="0071318E" w:rsidP="0071318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>Subjective impressions of the patient</w:t>
      </w:r>
    </w:p>
    <w:p w14:paraId="0D73614A" w14:textId="2222021E" w:rsidR="0071318E" w:rsidRPr="000511B8" w:rsidRDefault="0071318E" w:rsidP="0071318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>conditions and treatments</w:t>
      </w:r>
    </w:p>
    <w:p w14:paraId="77AAA3E9" w14:textId="77777777" w:rsidR="000511B8" w:rsidRDefault="000511B8" w:rsidP="007131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2830C19" w14:textId="7B68D7F3" w:rsidR="000511B8" w:rsidRPr="000511B8" w:rsidRDefault="000511B8" w:rsidP="000511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4.1.3functional requirements 1.3</w:t>
      </w:r>
    </w:p>
    <w:p w14:paraId="0DB7F3DF" w14:textId="685F13AF" w:rsidR="0071318E" w:rsidRPr="000511B8" w:rsidRDefault="00061820" w:rsidP="0071318E">
      <w:pPr>
        <w:rPr>
          <w:rFonts w:asciiTheme="majorBidi" w:hAnsiTheme="majorBidi" w:cstheme="majorBidi"/>
          <w:sz w:val="24"/>
          <w:szCs w:val="24"/>
        </w:rPr>
      </w:pPr>
      <w:r w:rsidRPr="000511B8">
        <w:rPr>
          <w:rFonts w:asciiTheme="majorBidi" w:hAnsiTheme="majorBidi" w:cstheme="majorBidi"/>
          <w:b/>
          <w:bCs/>
          <w:sz w:val="24"/>
          <w:szCs w:val="24"/>
        </w:rPr>
        <w:t xml:space="preserve">Title: </w:t>
      </w:r>
      <w:r w:rsidR="0071318E" w:rsidRPr="000511B8">
        <w:rPr>
          <w:rFonts w:asciiTheme="majorBidi" w:hAnsiTheme="majorBidi" w:cstheme="majorBidi"/>
          <w:sz w:val="24"/>
          <w:szCs w:val="24"/>
        </w:rPr>
        <w:t>generate</w:t>
      </w:r>
      <w:r w:rsidRPr="000511B8">
        <w:rPr>
          <w:rFonts w:asciiTheme="majorBidi" w:hAnsiTheme="majorBidi" w:cstheme="majorBidi"/>
          <w:sz w:val="24"/>
          <w:szCs w:val="24"/>
        </w:rPr>
        <w:t xml:space="preserve"> </w:t>
      </w:r>
      <w:r w:rsidR="003D06B2" w:rsidRPr="000511B8">
        <w:rPr>
          <w:rFonts w:asciiTheme="majorBidi" w:hAnsiTheme="majorBidi" w:cstheme="majorBidi"/>
          <w:sz w:val="24"/>
          <w:szCs w:val="24"/>
        </w:rPr>
        <w:t>reports</w:t>
      </w:r>
      <w:r w:rsidRPr="000511B8">
        <w:rPr>
          <w:rFonts w:asciiTheme="majorBidi" w:hAnsiTheme="majorBidi" w:cstheme="majorBidi"/>
          <w:sz w:val="24"/>
          <w:szCs w:val="24"/>
        </w:rPr>
        <w:t>.</w:t>
      </w:r>
    </w:p>
    <w:p w14:paraId="1203FD74" w14:textId="4F60F385" w:rsidR="0071318E" w:rsidRPr="000511B8" w:rsidRDefault="00BB77B9" w:rsidP="0071318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6B0710" wp14:editId="7347A0B9">
                <wp:simplePos x="0" y="0"/>
                <wp:positionH relativeFrom="column">
                  <wp:posOffset>236220</wp:posOffset>
                </wp:positionH>
                <wp:positionV relativeFrom="paragraph">
                  <wp:posOffset>236220</wp:posOffset>
                </wp:positionV>
                <wp:extent cx="2506980" cy="8229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822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4AF08" id="Rectangle 2" o:spid="_x0000_s1026" style="position:absolute;margin-left:18.6pt;margin-top:18.6pt;width:197.4pt;height:64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" fillcolor="#f7caac [1301]" strokecolor="#1f3763 [1604]" strokeweight="1pt"/>
            </w:pict>
          </mc:Fallback>
        </mc:AlternateContent>
      </w:r>
      <w:r w:rsidR="00A33BFA" w:rsidRPr="000511B8">
        <w:rPr>
          <w:rFonts w:asciiTheme="majorBidi" w:hAnsiTheme="majorBidi" w:cstheme="majorBidi"/>
          <w:b/>
          <w:bCs/>
          <w:sz w:val="24"/>
          <w:szCs w:val="24"/>
        </w:rPr>
        <w:t xml:space="preserve">Desc: </w:t>
      </w:r>
      <w:r w:rsidR="0071318E" w:rsidRPr="000511B8">
        <w:rPr>
          <w:rFonts w:asciiTheme="majorBidi" w:hAnsiTheme="majorBidi" w:cstheme="majorBidi"/>
          <w:sz w:val="24"/>
          <w:szCs w:val="24"/>
        </w:rPr>
        <w:t>System shall allow to generate regular intervals reports.</w:t>
      </w:r>
    </w:p>
    <w:p w14:paraId="49EA0E86" w14:textId="1B9D8809" w:rsidR="0071318E" w:rsidRPr="000511B8" w:rsidRDefault="0071318E" w:rsidP="0071318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>individual patients’ information</w:t>
      </w:r>
    </w:p>
    <w:p w14:paraId="0578866F" w14:textId="76BE73BD" w:rsidR="0071318E" w:rsidRPr="000511B8" w:rsidRDefault="0071318E" w:rsidP="0071318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>conditions</w:t>
      </w:r>
    </w:p>
    <w:p w14:paraId="4F7F7664" w14:textId="6F38A4B4" w:rsidR="0071318E" w:rsidRPr="000511B8" w:rsidRDefault="0071318E" w:rsidP="0071318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>costs of treatment</w:t>
      </w:r>
    </w:p>
    <w:p w14:paraId="7AD213B3" w14:textId="77777777" w:rsidR="000511B8" w:rsidRDefault="000511B8" w:rsidP="000511B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994B1D0" w14:textId="21EABE5A" w:rsidR="000511B8" w:rsidRPr="000511B8" w:rsidRDefault="000511B8" w:rsidP="000511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4.1.4functional requirements 1.4</w:t>
      </w:r>
    </w:p>
    <w:p w14:paraId="6B13917D" w14:textId="70578BA2" w:rsidR="00A33BFA" w:rsidRPr="000511B8" w:rsidRDefault="00061820" w:rsidP="00A33BFA">
      <w:pPr>
        <w:rPr>
          <w:rFonts w:asciiTheme="majorBidi" w:hAnsiTheme="majorBidi" w:cstheme="majorBidi"/>
          <w:sz w:val="24"/>
          <w:szCs w:val="24"/>
        </w:rPr>
      </w:pPr>
      <w:r w:rsidRPr="000511B8">
        <w:rPr>
          <w:rFonts w:asciiTheme="majorBidi" w:hAnsiTheme="majorBidi" w:cstheme="majorBidi"/>
          <w:b/>
          <w:bCs/>
          <w:sz w:val="24"/>
          <w:szCs w:val="24"/>
        </w:rPr>
        <w:t xml:space="preserve">Title: </w:t>
      </w:r>
      <w:r w:rsidR="00A33BFA" w:rsidRPr="000511B8">
        <w:rPr>
          <w:rFonts w:asciiTheme="majorBidi" w:hAnsiTheme="majorBidi" w:cstheme="majorBidi"/>
          <w:sz w:val="24"/>
          <w:szCs w:val="24"/>
        </w:rPr>
        <w:t xml:space="preserve">Individual care management </w:t>
      </w:r>
      <w:r w:rsidR="00B15B74" w:rsidRPr="000511B8">
        <w:rPr>
          <w:rFonts w:asciiTheme="majorBidi" w:hAnsiTheme="majorBidi" w:cstheme="majorBidi"/>
          <w:sz w:val="24"/>
          <w:szCs w:val="24"/>
        </w:rPr>
        <w:t>Clinicians</w:t>
      </w:r>
      <w:r w:rsidRPr="000511B8">
        <w:rPr>
          <w:rFonts w:asciiTheme="majorBidi" w:hAnsiTheme="majorBidi" w:cstheme="majorBidi"/>
          <w:sz w:val="24"/>
          <w:szCs w:val="24"/>
        </w:rPr>
        <w:t>.</w:t>
      </w:r>
    </w:p>
    <w:p w14:paraId="5791FE38" w14:textId="26885754" w:rsidR="0071318E" w:rsidRPr="000511B8" w:rsidRDefault="00BB77B9" w:rsidP="0071318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1936DE" wp14:editId="7F526B6B">
                <wp:simplePos x="0" y="0"/>
                <wp:positionH relativeFrom="column">
                  <wp:posOffset>251460</wp:posOffset>
                </wp:positionH>
                <wp:positionV relativeFrom="paragraph">
                  <wp:posOffset>271145</wp:posOffset>
                </wp:positionV>
                <wp:extent cx="1744980" cy="3200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320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44930" id="Rectangle 3" o:spid="_x0000_s1026" style="position:absolute;margin-left:19.8pt;margin-top:21.35pt;width:137.4pt;height:25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" fillcolor="#f7caac [1301]" strokecolor="#1f3763 [1604]" strokeweight="1pt"/>
            </w:pict>
          </mc:Fallback>
        </mc:AlternateContent>
      </w:r>
      <w:r w:rsidR="00A33BFA" w:rsidRPr="000511B8">
        <w:rPr>
          <w:rFonts w:asciiTheme="majorBidi" w:hAnsiTheme="majorBidi" w:cstheme="majorBidi"/>
          <w:b/>
          <w:bCs/>
          <w:sz w:val="24"/>
          <w:szCs w:val="24"/>
        </w:rPr>
        <w:t xml:space="preserve">Desc: </w:t>
      </w:r>
      <w:r w:rsidR="00A33BFA" w:rsidRPr="000511B8">
        <w:rPr>
          <w:rFonts w:asciiTheme="majorBidi" w:hAnsiTheme="majorBidi" w:cstheme="majorBidi"/>
          <w:sz w:val="24"/>
          <w:szCs w:val="24"/>
        </w:rPr>
        <w:t>System shall allow users to create records and edit it.</w:t>
      </w:r>
    </w:p>
    <w:p w14:paraId="716D9002" w14:textId="339998D1" w:rsidR="00A33BFA" w:rsidRPr="000511B8" w:rsidRDefault="00A33BFA" w:rsidP="00A33BF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>view patient history</w:t>
      </w:r>
    </w:p>
    <w:p w14:paraId="0A57301F" w14:textId="77777777" w:rsidR="000511B8" w:rsidRDefault="000511B8" w:rsidP="00A33BF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2EEAF5D" w14:textId="77777777" w:rsidR="000511B8" w:rsidRDefault="000511B8" w:rsidP="00A33BF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2E2FCB6" w14:textId="5A472873" w:rsidR="000511B8" w:rsidRPr="000511B8" w:rsidRDefault="000511B8" w:rsidP="000511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4.1.5functional requirements 1.5</w:t>
      </w:r>
    </w:p>
    <w:p w14:paraId="06EC2317" w14:textId="29CA59C7" w:rsidR="00A33BFA" w:rsidRPr="000511B8" w:rsidRDefault="00061820" w:rsidP="00A33BFA">
      <w:pPr>
        <w:rPr>
          <w:rFonts w:asciiTheme="majorBidi" w:hAnsiTheme="majorBidi" w:cstheme="majorBidi"/>
          <w:sz w:val="24"/>
          <w:szCs w:val="24"/>
        </w:rPr>
      </w:pPr>
      <w:r w:rsidRPr="000511B8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Title: </w:t>
      </w:r>
      <w:r w:rsidR="00A33BFA" w:rsidRPr="000511B8">
        <w:rPr>
          <w:rFonts w:asciiTheme="majorBidi" w:hAnsiTheme="majorBidi" w:cstheme="majorBidi"/>
          <w:sz w:val="24"/>
          <w:szCs w:val="24"/>
        </w:rPr>
        <w:t xml:space="preserve">data </w:t>
      </w:r>
      <w:r w:rsidR="003D06B2" w:rsidRPr="000511B8">
        <w:rPr>
          <w:rFonts w:asciiTheme="majorBidi" w:hAnsiTheme="majorBidi" w:cstheme="majorBidi"/>
          <w:sz w:val="24"/>
          <w:szCs w:val="24"/>
        </w:rPr>
        <w:t>summarizing</w:t>
      </w:r>
      <w:r w:rsidRPr="000511B8">
        <w:rPr>
          <w:rFonts w:asciiTheme="majorBidi" w:hAnsiTheme="majorBidi" w:cstheme="majorBidi"/>
          <w:sz w:val="24"/>
          <w:szCs w:val="24"/>
        </w:rPr>
        <w:t>.</w:t>
      </w:r>
    </w:p>
    <w:p w14:paraId="557D021A" w14:textId="580309D2" w:rsidR="00A33BFA" w:rsidRPr="000511B8" w:rsidRDefault="00BB77B9" w:rsidP="00A33BF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9C9E06" wp14:editId="17A318F0">
                <wp:simplePos x="0" y="0"/>
                <wp:positionH relativeFrom="column">
                  <wp:posOffset>350520</wp:posOffset>
                </wp:positionH>
                <wp:positionV relativeFrom="paragraph">
                  <wp:posOffset>195580</wp:posOffset>
                </wp:positionV>
                <wp:extent cx="2834640" cy="7696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769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5B3EEE" id="Rectangle 4" o:spid="_x0000_s1026" style="position:absolute;margin-left:27.6pt;margin-top:15.4pt;width:223.2pt;height:60.6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" fillcolor="#f7caac [1301]" strokecolor="#1f3763 [1604]" strokeweight="1pt"/>
            </w:pict>
          </mc:Fallback>
        </mc:AlternateContent>
      </w:r>
      <w:r w:rsidR="00A33BFA" w:rsidRPr="000511B8">
        <w:rPr>
          <w:rFonts w:asciiTheme="majorBidi" w:hAnsiTheme="majorBidi" w:cstheme="majorBidi"/>
          <w:b/>
          <w:bCs/>
          <w:sz w:val="24"/>
          <w:szCs w:val="24"/>
        </w:rPr>
        <w:t xml:space="preserve">Desc: </w:t>
      </w:r>
      <w:r w:rsidR="00A33BFA" w:rsidRPr="000511B8">
        <w:rPr>
          <w:rFonts w:asciiTheme="majorBidi" w:hAnsiTheme="majorBidi" w:cstheme="majorBidi"/>
          <w:sz w:val="24"/>
          <w:szCs w:val="24"/>
        </w:rPr>
        <w:t>system shall summaries data for users</w:t>
      </w:r>
      <w:r w:rsidR="00061820" w:rsidRPr="000511B8">
        <w:rPr>
          <w:rFonts w:asciiTheme="majorBidi" w:hAnsiTheme="majorBidi" w:cstheme="majorBidi"/>
          <w:sz w:val="24"/>
          <w:szCs w:val="24"/>
        </w:rPr>
        <w:t>.</w:t>
      </w:r>
      <w:r w:rsidR="00A33BFA" w:rsidRPr="000511B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582E10C" w14:textId="66ADF602" w:rsidR="00A33BFA" w:rsidRPr="000511B8" w:rsidRDefault="00A33BFA" w:rsidP="00A33BF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>key problems</w:t>
      </w:r>
      <w:r w:rsidR="00061820" w:rsidRPr="000511B8">
        <w:rPr>
          <w:rFonts w:asciiTheme="majorBidi" w:hAnsiTheme="majorBidi" w:cstheme="majorBidi"/>
          <w:sz w:val="24"/>
          <w:szCs w:val="24"/>
        </w:rPr>
        <w:t>.</w:t>
      </w:r>
    </w:p>
    <w:p w14:paraId="0C429484" w14:textId="7CAF2867" w:rsidR="00A33BFA" w:rsidRPr="000511B8" w:rsidRDefault="00A33BFA" w:rsidP="00A33BF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>treatments that have been prescribed</w:t>
      </w:r>
      <w:r w:rsidR="00061820" w:rsidRPr="000511B8">
        <w:rPr>
          <w:rFonts w:asciiTheme="majorBidi" w:hAnsiTheme="majorBidi" w:cstheme="majorBidi"/>
          <w:sz w:val="24"/>
          <w:szCs w:val="24"/>
        </w:rPr>
        <w:t>.</w:t>
      </w:r>
    </w:p>
    <w:p w14:paraId="3331130C" w14:textId="77777777" w:rsidR="000511B8" w:rsidRDefault="000511B8" w:rsidP="00B15B7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54932D2" w14:textId="10876AB0" w:rsidR="000511B8" w:rsidRPr="000511B8" w:rsidRDefault="000511B8" w:rsidP="000511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4.1.</w:t>
      </w:r>
      <w:r w:rsidR="00A96BE7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>functional requirements</w:t>
      </w:r>
      <w:r w:rsidR="00A96BE7">
        <w:rPr>
          <w:rFonts w:asciiTheme="majorBidi" w:hAnsiTheme="majorBidi" w:cstheme="majorBidi"/>
          <w:sz w:val="24"/>
          <w:szCs w:val="24"/>
        </w:rPr>
        <w:t>1.6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4220852" w14:textId="7CB48B19" w:rsidR="00B15B74" w:rsidRPr="000511B8" w:rsidRDefault="00061820" w:rsidP="00B15B7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511B8">
        <w:rPr>
          <w:rFonts w:asciiTheme="majorBidi" w:hAnsiTheme="majorBidi" w:cstheme="majorBidi"/>
          <w:b/>
          <w:bCs/>
          <w:sz w:val="24"/>
          <w:szCs w:val="24"/>
        </w:rPr>
        <w:t xml:space="preserve">Title: </w:t>
      </w:r>
      <w:r w:rsidR="00B15B74" w:rsidRPr="00A96BE7">
        <w:rPr>
          <w:rFonts w:asciiTheme="majorBidi" w:hAnsiTheme="majorBidi" w:cstheme="majorBidi"/>
          <w:sz w:val="24"/>
          <w:szCs w:val="24"/>
        </w:rPr>
        <w:t>Patient monitoring</w:t>
      </w:r>
      <w:r w:rsidRPr="00A96BE7">
        <w:rPr>
          <w:rFonts w:asciiTheme="majorBidi" w:hAnsiTheme="majorBidi" w:cstheme="majorBidi"/>
          <w:sz w:val="24"/>
          <w:szCs w:val="24"/>
        </w:rPr>
        <w:t>.</w:t>
      </w:r>
    </w:p>
    <w:p w14:paraId="1D07A53B" w14:textId="4C8F85EF" w:rsidR="00A33BFA" w:rsidRPr="000511B8" w:rsidRDefault="00BB77B9" w:rsidP="00A33B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120568" wp14:editId="6B66B8AA">
                <wp:simplePos x="0" y="0"/>
                <wp:positionH relativeFrom="column">
                  <wp:posOffset>320040</wp:posOffset>
                </wp:positionH>
                <wp:positionV relativeFrom="paragraph">
                  <wp:posOffset>221615</wp:posOffset>
                </wp:positionV>
                <wp:extent cx="4777740" cy="10972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740" cy="10972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3CD55" id="Rectangle 5" o:spid="_x0000_s1026" style="position:absolute;margin-left:25.2pt;margin-top:17.45pt;width:376.2pt;height:86.4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" fillcolor="#f7caac [1301]" strokecolor="#1f3763 [1604]" strokeweight="1pt"/>
            </w:pict>
          </mc:Fallback>
        </mc:AlternateContent>
      </w:r>
      <w:r w:rsidR="00B15B74" w:rsidRPr="000511B8">
        <w:rPr>
          <w:rFonts w:asciiTheme="majorBidi" w:hAnsiTheme="majorBidi" w:cstheme="majorBidi"/>
          <w:b/>
          <w:bCs/>
          <w:sz w:val="24"/>
          <w:szCs w:val="24"/>
        </w:rPr>
        <w:t xml:space="preserve">Desc: </w:t>
      </w:r>
      <w:r w:rsidR="00A33BFA" w:rsidRPr="00A96BE7">
        <w:rPr>
          <w:rFonts w:asciiTheme="majorBidi" w:hAnsiTheme="majorBidi" w:cstheme="majorBidi"/>
          <w:sz w:val="24"/>
          <w:szCs w:val="24"/>
        </w:rPr>
        <w:t xml:space="preserve">system regularly monitors the records </w:t>
      </w:r>
      <w:r w:rsidR="00B15B74" w:rsidRPr="00A96BE7">
        <w:rPr>
          <w:rFonts w:asciiTheme="majorBidi" w:hAnsiTheme="majorBidi" w:cstheme="majorBidi"/>
          <w:sz w:val="24"/>
          <w:szCs w:val="24"/>
        </w:rPr>
        <w:t>for users.</w:t>
      </w:r>
    </w:p>
    <w:p w14:paraId="67D86D72" w14:textId="501F0779" w:rsidR="00B15B74" w:rsidRPr="000511B8" w:rsidRDefault="00B15B74" w:rsidP="00B15B74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>patients that are involved in treatment.</w:t>
      </w:r>
    </w:p>
    <w:p w14:paraId="0EF5E1AC" w14:textId="0DC94029" w:rsidR="00B15B74" w:rsidRPr="000511B8" w:rsidRDefault="00B15B74" w:rsidP="00B15B74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>issues warnings</w:t>
      </w:r>
      <w:r w:rsidR="00061820" w:rsidRPr="000511B8">
        <w:rPr>
          <w:rFonts w:asciiTheme="majorBidi" w:hAnsiTheme="majorBidi" w:cstheme="majorBidi"/>
          <w:sz w:val="24"/>
          <w:szCs w:val="24"/>
        </w:rPr>
        <w:t>.</w:t>
      </w:r>
    </w:p>
    <w:p w14:paraId="2561E378" w14:textId="1BB8737F" w:rsidR="00B15B74" w:rsidRPr="000511B8" w:rsidRDefault="00B15B74" w:rsidP="00B15B74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>keep track of patients.</w:t>
      </w:r>
    </w:p>
    <w:p w14:paraId="55C23736" w14:textId="0E33969F" w:rsidR="00B15B74" w:rsidRPr="000511B8" w:rsidRDefault="00B15B74" w:rsidP="00B15B74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>ensure that the legally required checks are carried out at the right time.</w:t>
      </w:r>
    </w:p>
    <w:p w14:paraId="598DA978" w14:textId="77777777" w:rsidR="00B15B74" w:rsidRPr="000511B8" w:rsidRDefault="00B15B74" w:rsidP="00B15B74">
      <w:pPr>
        <w:rPr>
          <w:rFonts w:asciiTheme="majorBidi" w:hAnsiTheme="majorBidi" w:cstheme="majorBidi"/>
          <w:sz w:val="24"/>
          <w:szCs w:val="24"/>
        </w:rPr>
      </w:pPr>
    </w:p>
    <w:p w14:paraId="058EAA45" w14:textId="1DF3C0D6" w:rsidR="00B15B74" w:rsidRPr="000511B8" w:rsidRDefault="00A96BE7" w:rsidP="00A96BE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4.1.7functional requirements 1.7</w:t>
      </w:r>
    </w:p>
    <w:p w14:paraId="6C26102D" w14:textId="047276AF" w:rsidR="00B15B74" w:rsidRPr="000511B8" w:rsidRDefault="00061820" w:rsidP="00B15B7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511B8">
        <w:rPr>
          <w:rFonts w:asciiTheme="majorBidi" w:hAnsiTheme="majorBidi" w:cstheme="majorBidi"/>
          <w:b/>
          <w:bCs/>
          <w:sz w:val="24"/>
          <w:szCs w:val="24"/>
        </w:rPr>
        <w:t xml:space="preserve">Title: </w:t>
      </w:r>
      <w:r w:rsidR="00B15B74" w:rsidRPr="00A96BE7">
        <w:rPr>
          <w:rFonts w:asciiTheme="majorBidi" w:hAnsiTheme="majorBidi" w:cstheme="majorBidi"/>
          <w:sz w:val="24"/>
          <w:szCs w:val="24"/>
        </w:rPr>
        <w:t>Administrative reporting</w:t>
      </w:r>
      <w:r w:rsidRPr="00A96BE7">
        <w:rPr>
          <w:rFonts w:asciiTheme="majorBidi" w:hAnsiTheme="majorBidi" w:cstheme="majorBidi"/>
          <w:sz w:val="24"/>
          <w:szCs w:val="24"/>
        </w:rPr>
        <w:t>.</w:t>
      </w:r>
    </w:p>
    <w:p w14:paraId="6D6E7D4D" w14:textId="5DDA88BF" w:rsidR="00B15B74" w:rsidRPr="00A96BE7" w:rsidRDefault="00BB77B9" w:rsidP="00B15B7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AC0A89" wp14:editId="59D1FE94">
                <wp:simplePos x="0" y="0"/>
                <wp:positionH relativeFrom="column">
                  <wp:posOffset>335280</wp:posOffset>
                </wp:positionH>
                <wp:positionV relativeFrom="paragraph">
                  <wp:posOffset>433705</wp:posOffset>
                </wp:positionV>
                <wp:extent cx="4488180" cy="8686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180" cy="8686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C8808" id="Rectangle 6" o:spid="_x0000_s1026" style="position:absolute;margin-left:26.4pt;margin-top:34.15pt;width:353.4pt;height:68.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" fillcolor="#f7caac [1301]" strokecolor="#1f3763 [1604]" strokeweight="1pt"/>
            </w:pict>
          </mc:Fallback>
        </mc:AlternateContent>
      </w:r>
      <w:r w:rsidR="00B15B74" w:rsidRPr="000511B8">
        <w:rPr>
          <w:rFonts w:asciiTheme="majorBidi" w:hAnsiTheme="majorBidi" w:cstheme="majorBidi"/>
          <w:b/>
          <w:bCs/>
          <w:sz w:val="24"/>
          <w:szCs w:val="24"/>
        </w:rPr>
        <w:t xml:space="preserve">Desc: </w:t>
      </w:r>
      <w:r w:rsidR="00B15B74" w:rsidRPr="00A96BE7">
        <w:rPr>
          <w:rFonts w:asciiTheme="majorBidi" w:hAnsiTheme="majorBidi" w:cstheme="majorBidi"/>
          <w:sz w:val="24"/>
          <w:szCs w:val="24"/>
        </w:rPr>
        <w:t>system shall generate monthly management reports showing the number of patients treated at each clinic.</w:t>
      </w:r>
    </w:p>
    <w:p w14:paraId="7668155C" w14:textId="51A5B9ED" w:rsidR="00B15B74" w:rsidRPr="000511B8" w:rsidRDefault="00B15B74" w:rsidP="00B15B7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 xml:space="preserve">the number of patients who have entered and left the care system. </w:t>
      </w:r>
    </w:p>
    <w:p w14:paraId="0CCC8DDF" w14:textId="39D9AA46" w:rsidR="00B15B74" w:rsidRPr="000511B8" w:rsidRDefault="00B15B74" w:rsidP="00B15B7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>number of patients sectioned.</w:t>
      </w:r>
    </w:p>
    <w:p w14:paraId="59BEB0DE" w14:textId="76689C61" w:rsidR="00B15B74" w:rsidRPr="000511B8" w:rsidRDefault="00B15B74" w:rsidP="00B15B7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0511B8">
        <w:rPr>
          <w:rFonts w:asciiTheme="majorBidi" w:hAnsiTheme="majorBidi" w:cstheme="majorBidi"/>
          <w:sz w:val="24"/>
          <w:szCs w:val="24"/>
        </w:rPr>
        <w:t>the drugs prescribed and their costs.</w:t>
      </w:r>
    </w:p>
    <w:p w14:paraId="61D2C113" w14:textId="77777777" w:rsidR="00B15B74" w:rsidRPr="000511B8" w:rsidRDefault="00B15B74" w:rsidP="00B15B74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B15B74" w:rsidRPr="00051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6C2"/>
    <w:multiLevelType w:val="hybridMultilevel"/>
    <w:tmpl w:val="2FB69D86"/>
    <w:lvl w:ilvl="0" w:tplc="A9EE7F48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EDF2F1C"/>
    <w:multiLevelType w:val="hybridMultilevel"/>
    <w:tmpl w:val="0152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5457F"/>
    <w:multiLevelType w:val="hybridMultilevel"/>
    <w:tmpl w:val="5218C350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39D90C32"/>
    <w:multiLevelType w:val="hybridMultilevel"/>
    <w:tmpl w:val="687277B6"/>
    <w:lvl w:ilvl="0" w:tplc="00F881DC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4D8F205B"/>
    <w:multiLevelType w:val="hybridMultilevel"/>
    <w:tmpl w:val="9DDEEF02"/>
    <w:lvl w:ilvl="0" w:tplc="A1F6DA26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509650F2"/>
    <w:multiLevelType w:val="hybridMultilevel"/>
    <w:tmpl w:val="C4A443A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611F1D55"/>
    <w:multiLevelType w:val="hybridMultilevel"/>
    <w:tmpl w:val="4B3E1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F5A5F"/>
    <w:multiLevelType w:val="hybridMultilevel"/>
    <w:tmpl w:val="23086404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72BC628B"/>
    <w:multiLevelType w:val="hybridMultilevel"/>
    <w:tmpl w:val="56BE2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207A1"/>
    <w:multiLevelType w:val="hybridMultilevel"/>
    <w:tmpl w:val="29E830BE"/>
    <w:lvl w:ilvl="0" w:tplc="C9E61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54"/>
    <w:rsid w:val="000511B8"/>
    <w:rsid w:val="00061820"/>
    <w:rsid w:val="00257980"/>
    <w:rsid w:val="003D06B2"/>
    <w:rsid w:val="0068744F"/>
    <w:rsid w:val="0071318E"/>
    <w:rsid w:val="00846054"/>
    <w:rsid w:val="00953190"/>
    <w:rsid w:val="00A33BFA"/>
    <w:rsid w:val="00A96BE7"/>
    <w:rsid w:val="00B15B74"/>
    <w:rsid w:val="00BB77B9"/>
    <w:rsid w:val="00D57F64"/>
    <w:rsid w:val="00FA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1A7D"/>
  <w15:chartTrackingRefBased/>
  <w15:docId w15:val="{DE7F81DD-201E-4B80-842B-669969A3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ahmed khalil alhalabi</dc:creator>
  <cp:keywords/>
  <dc:description/>
  <cp:lastModifiedBy>Salma Ayman Elsayed Ahmed Elshehawy</cp:lastModifiedBy>
  <cp:revision>6</cp:revision>
  <dcterms:created xsi:type="dcterms:W3CDTF">2021-05-27T21:24:00Z</dcterms:created>
  <dcterms:modified xsi:type="dcterms:W3CDTF">2021-05-28T16:35:00Z</dcterms:modified>
</cp:coreProperties>
</file>