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210"/>
        <w:gridCol w:w="7150"/>
      </w:tblGrid>
      <w:tr w:rsidR="06958477" w:rsidTr="06958477" w14:paraId="4E45D597">
        <w:trPr>
          <w:trHeight w:val="720"/>
        </w:trPr>
        <w:tc>
          <w:tcPr>
            <w:tcW w:w="2210" w:type="dxa"/>
            <w:shd w:val="clear" w:color="auto" w:fill="2F5496" w:themeFill="accent1" w:themeFillShade="BF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2BD4FE2D" w14:textId="1EB3C20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 xml:space="preserve">Name </w:t>
            </w:r>
          </w:p>
        </w:tc>
        <w:tc>
          <w:tcPr>
            <w:tcW w:w="7150" w:type="dxa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6F19A927" w14:textId="6A6C532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Log in </w:t>
            </w:r>
          </w:p>
        </w:tc>
      </w:tr>
      <w:tr w:rsidR="06958477" w:rsidTr="06958477" w14:paraId="524FD97C">
        <w:trPr>
          <w:trHeight w:val="720"/>
        </w:trPr>
        <w:tc>
          <w:tcPr>
            <w:tcW w:w="2210" w:type="dxa"/>
            <w:shd w:val="clear" w:color="auto" w:fill="2F5496" w:themeFill="accent1" w:themeFillShade="BF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656267BC" w14:textId="23C4063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ID</w:t>
            </w:r>
          </w:p>
        </w:tc>
        <w:tc>
          <w:tcPr>
            <w:tcW w:w="7150" w:type="dxa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4AD57023" w14:textId="6BD00A0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Uc_1</w:t>
            </w:r>
          </w:p>
        </w:tc>
      </w:tr>
      <w:tr w:rsidR="06958477" w:rsidTr="06958477" w14:paraId="35672753">
        <w:trPr>
          <w:trHeight w:val="720"/>
        </w:trPr>
        <w:tc>
          <w:tcPr>
            <w:tcW w:w="2210" w:type="dxa"/>
            <w:shd w:val="clear" w:color="auto" w:fill="2F5496" w:themeFill="accent1" w:themeFillShade="BF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3B61F8BD" w14:textId="78F3CE6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Actor</w:t>
            </w:r>
          </w:p>
        </w:tc>
        <w:tc>
          <w:tcPr>
            <w:tcW w:w="7150" w:type="dxa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1D0FB36F" w14:textId="3584673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User: the seller and the buyer</w:t>
            </w:r>
          </w:p>
        </w:tc>
      </w:tr>
      <w:tr w:rsidR="06958477" w:rsidTr="06958477" w14:paraId="200EF88F">
        <w:trPr>
          <w:trHeight w:val="720"/>
        </w:trPr>
        <w:tc>
          <w:tcPr>
            <w:tcW w:w="2210" w:type="dxa"/>
            <w:shd w:val="clear" w:color="auto" w:fill="2F5496" w:themeFill="accent1" w:themeFillShade="BF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37795C95" w14:textId="6BC1A4D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Brief Description</w:t>
            </w:r>
          </w:p>
          <w:p w:rsidR="06958477" w:rsidP="06958477" w:rsidRDefault="06958477" w14:paraId="2E140C53" w14:textId="3403EDA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7150" w:type="dxa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61B6E0D3" w14:textId="1BEB844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This use case describes how a user logs in</w:t>
            </w:r>
          </w:p>
          <w:p w:rsidR="06958477" w:rsidP="06958477" w:rsidRDefault="06958477" w14:paraId="478FEA35" w14:textId="3B043D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Car buying and selling website registration system.</w:t>
            </w:r>
          </w:p>
          <w:p w:rsidR="06958477" w:rsidP="06958477" w:rsidRDefault="06958477" w14:paraId="48AA1F26" w14:textId="668EDD7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actors initiating this use case are the seller and the buyer</w:t>
            </w:r>
          </w:p>
        </w:tc>
      </w:tr>
      <w:tr w:rsidR="06958477" w:rsidTr="06958477" w14:paraId="6AA362FF">
        <w:trPr>
          <w:trHeight w:val="720"/>
        </w:trPr>
        <w:tc>
          <w:tcPr>
            <w:tcW w:w="2210" w:type="dxa"/>
            <w:shd w:val="clear" w:color="auto" w:fill="2F5496" w:themeFill="accent1" w:themeFillShade="BF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1C3351F8" w14:textId="1BD9339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Flow of Events</w:t>
            </w:r>
          </w:p>
          <w:p w:rsidR="06958477" w:rsidP="06958477" w:rsidRDefault="06958477" w14:paraId="5BB07176" w14:textId="655D4C8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7150" w:type="dxa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2EE739A6" w14:textId="5E58152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use case begins when the actor types his/her name and password on the login form.</w:t>
            </w:r>
          </w:p>
          <w:p w:rsidR="06958477" w:rsidP="06958477" w:rsidRDefault="06958477" w14:paraId="42F9152B" w14:textId="03FBEDF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system validates the actor’s password and logs him/her into the system.</w:t>
            </w:r>
          </w:p>
          <w:p w:rsidR="06958477" w:rsidP="06958477" w:rsidRDefault="06958477" w14:paraId="146DEA5E" w14:textId="24F31DE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system displays the Main Form and the use case ends.</w:t>
            </w:r>
          </w:p>
        </w:tc>
      </w:tr>
      <w:tr w:rsidR="06958477" w:rsidTr="06958477" w14:paraId="1D2DFEAF">
        <w:trPr>
          <w:trHeight w:val="720"/>
        </w:trPr>
        <w:tc>
          <w:tcPr>
            <w:tcW w:w="2210" w:type="dxa"/>
            <w:shd w:val="clear" w:color="auto" w:fill="2F5496" w:themeFill="accent1" w:themeFillShade="BF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5BFBB9BC" w14:textId="542D0C4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Alternative Flows</w:t>
            </w:r>
          </w:p>
          <w:p w:rsidR="06958477" w:rsidP="06958477" w:rsidRDefault="06958477" w14:paraId="09D6F7E2" w14:textId="512D327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7150" w:type="dxa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707F42E0" w14:textId="3B61D0F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Invalid Name / Password</w:t>
            </w:r>
          </w:p>
          <w:p w:rsidR="06958477" w:rsidP="06958477" w:rsidRDefault="06958477" w14:paraId="0560B08C" w14:textId="5ABBD86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If in the basic flow the system cannot find the name or the password is invalid, an error message is displayed. The actor can type in a new name or password</w:t>
            </w:r>
          </w:p>
        </w:tc>
      </w:tr>
      <w:tr w:rsidR="06958477" w:rsidTr="06958477" w14:paraId="42312A6B">
        <w:trPr>
          <w:trHeight w:val="720"/>
        </w:trPr>
        <w:tc>
          <w:tcPr>
            <w:tcW w:w="2210" w:type="dxa"/>
            <w:shd w:val="clear" w:color="auto" w:fill="2F5496" w:themeFill="accent1" w:themeFillShade="BF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52BFD66E" w14:textId="7402921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Pre-Conditions</w:t>
            </w:r>
          </w:p>
          <w:p w:rsidR="06958477" w:rsidP="06958477" w:rsidRDefault="06958477" w14:paraId="263AB716" w14:textId="6B6FC70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7150" w:type="dxa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636D16DE" w14:textId="06219A9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There are no pre-conditions associated with this use case.</w:t>
            </w:r>
          </w:p>
        </w:tc>
      </w:tr>
      <w:tr w:rsidR="06958477" w:rsidTr="06958477" w14:paraId="318D84DD">
        <w:trPr>
          <w:trHeight w:val="720"/>
        </w:trPr>
        <w:tc>
          <w:tcPr>
            <w:tcW w:w="2210" w:type="dxa"/>
            <w:shd w:val="clear" w:color="auto" w:fill="2F5496" w:themeFill="accent1" w:themeFillShade="BF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6D932D90" w14:textId="5D93FDA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Post-Conditions</w:t>
            </w:r>
          </w:p>
          <w:p w:rsidR="06958477" w:rsidP="06958477" w:rsidRDefault="06958477" w14:paraId="3B1E913B" w14:textId="292FAFB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7150" w:type="dxa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5CAF0E18" w14:textId="33E6E25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There are no post-conditions associated with this use case</w:t>
            </w:r>
          </w:p>
        </w:tc>
      </w:tr>
    </w:tbl>
    <w:p w:rsidR="06958477" w:rsidP="06958477" w:rsidRDefault="06958477" w14:paraId="586E38EC" w14:textId="07B4E96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210"/>
        <w:gridCol w:w="7150"/>
      </w:tblGrid>
      <w:tr w:rsidR="06958477" w:rsidTr="06958477" w14:paraId="6813BA9F">
        <w:trPr>
          <w:trHeight w:val="720"/>
        </w:trPr>
        <w:tc>
          <w:tcPr>
            <w:tcW w:w="2210" w:type="dxa"/>
            <w:shd w:val="clear" w:color="auto" w:fill="2F5496" w:themeFill="accent1" w:themeFillShade="BF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1F22E930" w14:textId="6CA1B6A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 xml:space="preserve">Name </w:t>
            </w:r>
          </w:p>
        </w:tc>
        <w:tc>
          <w:tcPr>
            <w:tcW w:w="7150" w:type="dxa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56A277AB" w14:textId="56A0390D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Search</w:t>
            </w:r>
          </w:p>
        </w:tc>
      </w:tr>
      <w:tr w:rsidR="06958477" w:rsidTr="06958477" w14:paraId="652A2C81">
        <w:trPr>
          <w:trHeight w:val="720"/>
        </w:trPr>
        <w:tc>
          <w:tcPr>
            <w:tcW w:w="2210" w:type="dxa"/>
            <w:shd w:val="clear" w:color="auto" w:fill="2F5496" w:themeFill="accent1" w:themeFillShade="BF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0F4F3E55" w14:textId="08401E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ID</w:t>
            </w:r>
          </w:p>
        </w:tc>
        <w:tc>
          <w:tcPr>
            <w:tcW w:w="7150" w:type="dxa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7AF4EE87" w14:textId="30CDE46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Uc_2</w:t>
            </w:r>
          </w:p>
        </w:tc>
      </w:tr>
      <w:tr w:rsidR="06958477" w:rsidTr="06958477" w14:paraId="39D4DE6A">
        <w:trPr>
          <w:trHeight w:val="720"/>
        </w:trPr>
        <w:tc>
          <w:tcPr>
            <w:tcW w:w="2210" w:type="dxa"/>
            <w:shd w:val="clear" w:color="auto" w:fill="2F5496" w:themeFill="accent1" w:themeFillShade="BF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28338A75" w14:textId="77F370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Actor</w:t>
            </w:r>
          </w:p>
        </w:tc>
        <w:tc>
          <w:tcPr>
            <w:tcW w:w="7150" w:type="dxa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04CE09C8" w14:textId="679ACC2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User: the seller and the buyer</w:t>
            </w:r>
          </w:p>
        </w:tc>
      </w:tr>
      <w:tr w:rsidR="06958477" w:rsidTr="06958477" w14:paraId="41A8DC3B">
        <w:trPr>
          <w:trHeight w:val="720"/>
        </w:trPr>
        <w:tc>
          <w:tcPr>
            <w:tcW w:w="2210" w:type="dxa"/>
            <w:shd w:val="clear" w:color="auto" w:fill="2F5496" w:themeFill="accent1" w:themeFillShade="BF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34B874B8" w14:textId="2E25552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Brief Description</w:t>
            </w:r>
          </w:p>
          <w:p w:rsidR="06958477" w:rsidP="06958477" w:rsidRDefault="06958477" w14:paraId="241F1392" w14:textId="1541345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7150" w:type="dxa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71EA2A07" w14:textId="47CD40D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allows users to search for cars based on various criteria, such as make, model, year, price range, and other specifications.</w:t>
            </w:r>
          </w:p>
        </w:tc>
      </w:tr>
      <w:tr w:rsidR="06958477" w:rsidTr="06958477" w14:paraId="0DEE34EC">
        <w:trPr>
          <w:trHeight w:val="720"/>
        </w:trPr>
        <w:tc>
          <w:tcPr>
            <w:tcW w:w="2210" w:type="dxa"/>
            <w:shd w:val="clear" w:color="auto" w:fill="2F5496" w:themeFill="accent1" w:themeFillShade="BF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3D4ED429" w14:textId="077CC8B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Flow of Events</w:t>
            </w:r>
          </w:p>
          <w:p w:rsidR="06958477" w:rsidP="06958477" w:rsidRDefault="06958477" w14:paraId="7DB621D7" w14:textId="2A01CD7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7150" w:type="dxa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12DAEE9D" w14:textId="4D4D61F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Users access the search page, enter their desired search criteria, and submit the search request. The car website validates the input,  The search results are displayed, providing a summary of each car's details.</w:t>
            </w:r>
          </w:p>
        </w:tc>
      </w:tr>
      <w:tr w:rsidR="06958477" w:rsidTr="06958477" w14:paraId="52669E3C">
        <w:trPr>
          <w:trHeight w:val="720"/>
        </w:trPr>
        <w:tc>
          <w:tcPr>
            <w:tcW w:w="2210" w:type="dxa"/>
            <w:shd w:val="clear" w:color="auto" w:fill="2F5496" w:themeFill="accent1" w:themeFillShade="BF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79404D93" w14:textId="19D8A68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Alternative Flows</w:t>
            </w:r>
          </w:p>
          <w:p w:rsidR="06958477" w:rsidP="06958477" w:rsidRDefault="06958477" w14:paraId="0CB8F7F2" w14:textId="723CF45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7150" w:type="dxa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3EFCC130" w14:textId="2EF809B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If no results are found, users can modify their search criteria and try again. In case of errors, appropriate error messages are displayed</w:t>
            </w:r>
          </w:p>
        </w:tc>
      </w:tr>
      <w:tr w:rsidR="06958477" w:rsidTr="06958477" w14:paraId="6598AD74">
        <w:trPr>
          <w:trHeight w:val="720"/>
        </w:trPr>
        <w:tc>
          <w:tcPr>
            <w:tcW w:w="2210" w:type="dxa"/>
            <w:shd w:val="clear" w:color="auto" w:fill="2F5496" w:themeFill="accent1" w:themeFillShade="BF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7E689976" w14:textId="2A0A60B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Pre-Conditions</w:t>
            </w:r>
          </w:p>
          <w:p w:rsidR="06958477" w:rsidP="06958477" w:rsidRDefault="06958477" w14:paraId="3FF9DD02" w14:textId="0EDE715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7150" w:type="dxa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31082907" w14:textId="647AEDD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log in</w:t>
            </w:r>
          </w:p>
        </w:tc>
      </w:tr>
      <w:tr w:rsidR="06958477" w:rsidTr="06958477" w14:paraId="2AC10E3B">
        <w:trPr>
          <w:trHeight w:val="720"/>
        </w:trPr>
        <w:tc>
          <w:tcPr>
            <w:tcW w:w="2210" w:type="dxa"/>
            <w:shd w:val="clear" w:color="auto" w:fill="2F5496" w:themeFill="accent1" w:themeFillShade="BF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0FDA99AF" w14:textId="01D962E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Post-Conditions</w:t>
            </w:r>
          </w:p>
          <w:p w:rsidR="06958477" w:rsidP="06958477" w:rsidRDefault="06958477" w14:paraId="1D56099F" w14:textId="41F0E3E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7150" w:type="dxa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34BC8A05" w14:textId="0074588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user is presented with a list of cars that match the specified search criteria.</w:t>
            </w:r>
          </w:p>
        </w:tc>
      </w:tr>
    </w:tbl>
    <w:p w:rsidR="06958477" w:rsidP="06958477" w:rsidRDefault="06958477" w14:paraId="6C5A1031" w14:textId="5E87248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210"/>
        <w:gridCol w:w="7150"/>
      </w:tblGrid>
      <w:tr w:rsidR="06958477" w:rsidTr="06958477" w14:paraId="27A9BB1A">
        <w:trPr>
          <w:trHeight w:val="720"/>
        </w:trPr>
        <w:tc>
          <w:tcPr>
            <w:tcW w:w="2210" w:type="dxa"/>
            <w:shd w:val="clear" w:color="auto" w:fill="2F5496" w:themeFill="accent1" w:themeFillShade="BF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2B71CA66" w14:textId="7308021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 xml:space="preserve">Name </w:t>
            </w:r>
          </w:p>
        </w:tc>
        <w:tc>
          <w:tcPr>
            <w:tcW w:w="7150" w:type="dxa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061FAA58" w14:textId="43E805F9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Compare</w:t>
            </w:r>
          </w:p>
        </w:tc>
      </w:tr>
      <w:tr w:rsidR="06958477" w:rsidTr="06958477" w14:paraId="464ED6BD">
        <w:trPr>
          <w:trHeight w:val="720"/>
        </w:trPr>
        <w:tc>
          <w:tcPr>
            <w:tcW w:w="2210" w:type="dxa"/>
            <w:shd w:val="clear" w:color="auto" w:fill="2F5496" w:themeFill="accent1" w:themeFillShade="BF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2F8CC6CB" w14:textId="705FB46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ID</w:t>
            </w:r>
          </w:p>
        </w:tc>
        <w:tc>
          <w:tcPr>
            <w:tcW w:w="7150" w:type="dxa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503BBA7F" w14:textId="6A746BD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Uc_3</w:t>
            </w:r>
          </w:p>
        </w:tc>
      </w:tr>
      <w:tr w:rsidR="06958477" w:rsidTr="06958477" w14:paraId="58EFB672">
        <w:trPr>
          <w:trHeight w:val="720"/>
        </w:trPr>
        <w:tc>
          <w:tcPr>
            <w:tcW w:w="2210" w:type="dxa"/>
            <w:shd w:val="clear" w:color="auto" w:fill="2F5496" w:themeFill="accent1" w:themeFillShade="BF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200B9B73" w14:textId="5A4D50D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Actor</w:t>
            </w:r>
          </w:p>
        </w:tc>
        <w:tc>
          <w:tcPr>
            <w:tcW w:w="7150" w:type="dxa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48CB99FE" w14:textId="7A0F235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User: the seller and the buyer</w:t>
            </w:r>
          </w:p>
        </w:tc>
      </w:tr>
      <w:tr w:rsidR="06958477" w:rsidTr="06958477" w14:paraId="1EB7A300">
        <w:trPr>
          <w:trHeight w:val="720"/>
        </w:trPr>
        <w:tc>
          <w:tcPr>
            <w:tcW w:w="2210" w:type="dxa"/>
            <w:shd w:val="clear" w:color="auto" w:fill="2F5496" w:themeFill="accent1" w:themeFillShade="BF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0BFBDAB9" w14:textId="1A314C5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Brief Description</w:t>
            </w:r>
          </w:p>
          <w:p w:rsidR="06958477" w:rsidP="06958477" w:rsidRDefault="06958477" w14:paraId="5D21963E" w14:textId="5C439F1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7150" w:type="dxa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0E212A04" w14:textId="28A98F6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enables users to compare multiple cars side by side to evaluate their features, specifications, and prices. It provides a convenient way for users to make informed decisions by comparing the attributes of different cars.</w:t>
            </w:r>
          </w:p>
        </w:tc>
      </w:tr>
      <w:tr w:rsidR="06958477" w:rsidTr="06958477" w14:paraId="3576D3E6">
        <w:trPr>
          <w:trHeight w:val="720"/>
        </w:trPr>
        <w:tc>
          <w:tcPr>
            <w:tcW w:w="2210" w:type="dxa"/>
            <w:shd w:val="clear" w:color="auto" w:fill="2F5496" w:themeFill="accent1" w:themeFillShade="BF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58760097" w14:textId="4389C51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Flow of Events</w:t>
            </w:r>
          </w:p>
          <w:p w:rsidR="06958477" w:rsidP="06958477" w:rsidRDefault="06958477" w14:paraId="5E638F95" w14:textId="649923B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7150" w:type="dxa"/>
            <w:tcMar>
              <w:left w:w="105" w:type="dxa"/>
              <w:right w:w="105" w:type="dxa"/>
            </w:tcMar>
            <w:vAlign w:val="top"/>
          </w:tcPr>
          <w:p w:rsidR="5AD0E0C5" w:rsidP="06958477" w:rsidRDefault="5AD0E0C5" w14:paraId="398DBD5A" w14:textId="160E1F2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5AD0E0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The user selects multiple cars from the search results or car listing page to </w:t>
            </w:r>
            <w:r w:rsidRPr="06958477" w:rsidR="5AD0E0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initiate</w:t>
            </w:r>
            <w:r w:rsidRPr="06958477" w:rsidR="5AD0E0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the comparison process.</w:t>
            </w:r>
          </w:p>
          <w:p w:rsidR="5AD0E0C5" w:rsidP="06958477" w:rsidRDefault="5AD0E0C5" w14:paraId="32DD865E" w14:textId="58A1CF62">
            <w:pPr>
              <w:pStyle w:val="Normal"/>
              <w:spacing w:line="259" w:lineRule="auto"/>
            </w:pPr>
            <w:r w:rsidRPr="06958477" w:rsidR="5AD0E0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user clicks on the "Compare" button or a similar action to start the comparison.</w:t>
            </w:r>
          </w:p>
          <w:p w:rsidR="5AD0E0C5" w:rsidP="06958477" w:rsidRDefault="5AD0E0C5" w14:paraId="52FA0277" w14:textId="5475F584">
            <w:pPr>
              <w:pStyle w:val="Normal"/>
              <w:spacing w:line="259" w:lineRule="auto"/>
            </w:pPr>
            <w:r w:rsidRPr="06958477" w:rsidR="5AD0E0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car website retrieves the detailed information for the selected cars</w:t>
            </w:r>
          </w:p>
          <w:p w:rsidR="14B0B5E3" w:rsidP="06958477" w:rsidRDefault="14B0B5E3" w14:paraId="54440A6B" w14:textId="09BFBE8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14B0B5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user can analyze and evaluate the compared attributes of each car to make a well-informed decision.</w:t>
            </w:r>
          </w:p>
          <w:p w:rsidR="14B0B5E3" w:rsidP="06958477" w:rsidRDefault="14B0B5E3" w14:paraId="19C2A7C5" w14:textId="681F5EF9">
            <w:pPr>
              <w:pStyle w:val="Normal"/>
              <w:spacing w:line="259" w:lineRule="auto"/>
            </w:pPr>
            <w:r w:rsidRPr="06958477" w:rsidR="14B0B5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user can add or remove cars from the comparison set as needed.</w:t>
            </w:r>
          </w:p>
        </w:tc>
      </w:tr>
      <w:tr w:rsidR="06958477" w:rsidTr="06958477" w14:paraId="788354A6">
        <w:trPr>
          <w:trHeight w:val="720"/>
        </w:trPr>
        <w:tc>
          <w:tcPr>
            <w:tcW w:w="2210" w:type="dxa"/>
            <w:shd w:val="clear" w:color="auto" w:fill="2F5496" w:themeFill="accent1" w:themeFillShade="BF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140F2F25" w14:textId="7981BA1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Alternative Flows</w:t>
            </w:r>
          </w:p>
          <w:p w:rsidR="06958477" w:rsidP="06958477" w:rsidRDefault="06958477" w14:paraId="03D192FD" w14:textId="2EC226E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7150" w:type="dxa"/>
            <w:tcMar>
              <w:left w:w="105" w:type="dxa"/>
              <w:right w:w="105" w:type="dxa"/>
            </w:tcMar>
            <w:vAlign w:val="top"/>
          </w:tcPr>
          <w:p w:rsidR="263092D8" w:rsidP="06958477" w:rsidRDefault="263092D8" w14:paraId="459B94C7" w14:textId="3F8D32C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263092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If the user does not select multiple cars for comparison, the car website may display a message indicating that at least two cars need to be selected for comparison.</w:t>
            </w:r>
          </w:p>
          <w:p w:rsidR="263092D8" w:rsidP="06958477" w:rsidRDefault="263092D8" w14:paraId="531A0F8B" w14:textId="23EFE4A4">
            <w:pPr>
              <w:pStyle w:val="Normal"/>
              <w:spacing w:line="259" w:lineRule="auto"/>
            </w:pPr>
            <w:r w:rsidRPr="06958477" w:rsidR="263092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If there are no cars selected for comparison or the user removes all cars from the comparison set, the car website may display an empty comparison view with a message indicating that no cars are currently being compared.</w:t>
            </w:r>
          </w:p>
          <w:p w:rsidR="263092D8" w:rsidP="06958477" w:rsidRDefault="263092D8" w14:paraId="0DFCAA5D" w14:textId="7B4900C9">
            <w:pPr>
              <w:pStyle w:val="Normal"/>
              <w:spacing w:line="259" w:lineRule="auto"/>
            </w:pPr>
            <w:r w:rsidRPr="06958477" w:rsidR="263092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Postconditions:</w:t>
            </w:r>
          </w:p>
        </w:tc>
      </w:tr>
      <w:tr w:rsidR="06958477" w:rsidTr="06958477" w14:paraId="59DAF628">
        <w:trPr>
          <w:trHeight w:val="720"/>
        </w:trPr>
        <w:tc>
          <w:tcPr>
            <w:tcW w:w="2210" w:type="dxa"/>
            <w:shd w:val="clear" w:color="auto" w:fill="2F5496" w:themeFill="accent1" w:themeFillShade="BF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068608D2" w14:textId="4E96D4D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Pre-Conditions</w:t>
            </w:r>
          </w:p>
          <w:p w:rsidR="06958477" w:rsidP="06958477" w:rsidRDefault="06958477" w14:paraId="7FFDA9D1" w14:textId="1934A7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7150" w:type="dxa"/>
            <w:tcMar>
              <w:left w:w="105" w:type="dxa"/>
              <w:right w:w="105" w:type="dxa"/>
            </w:tcMar>
            <w:vAlign w:val="top"/>
          </w:tcPr>
          <w:p w:rsidR="4433B360" w:rsidP="06958477" w:rsidRDefault="4433B360" w14:paraId="5CE3C5CD" w14:textId="6FC5F34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4433B3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Choose cars from the search to compare them</w:t>
            </w:r>
          </w:p>
        </w:tc>
      </w:tr>
      <w:tr w:rsidR="06958477" w:rsidTr="06958477" w14:paraId="47FD87CD">
        <w:trPr>
          <w:trHeight w:val="720"/>
        </w:trPr>
        <w:tc>
          <w:tcPr>
            <w:tcW w:w="2210" w:type="dxa"/>
            <w:shd w:val="clear" w:color="auto" w:fill="2F5496" w:themeFill="accent1" w:themeFillShade="BF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132D4020" w14:textId="4088202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Post-Conditions</w:t>
            </w:r>
          </w:p>
          <w:p w:rsidR="06958477" w:rsidP="06958477" w:rsidRDefault="06958477" w14:paraId="4FE0E234" w14:textId="1E29DC2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7150" w:type="dxa"/>
            <w:tcMar>
              <w:left w:w="105" w:type="dxa"/>
              <w:right w:w="105" w:type="dxa"/>
            </w:tcMar>
            <w:vAlign w:val="top"/>
          </w:tcPr>
          <w:p w:rsidR="4B58215A" w:rsidP="06958477" w:rsidRDefault="4B58215A" w14:paraId="709B2454" w14:textId="137617E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4B5821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Buy the best chose for him</w:t>
            </w:r>
          </w:p>
        </w:tc>
      </w:tr>
    </w:tbl>
    <w:p w:rsidR="06958477" w:rsidP="06958477" w:rsidRDefault="06958477" w14:paraId="5E82F447" w14:textId="1197173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6958477" w:rsidP="06958477" w:rsidRDefault="06958477" w14:paraId="17545712" w14:textId="7B0CA75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210"/>
        <w:gridCol w:w="7150"/>
      </w:tblGrid>
      <w:tr w:rsidR="06958477" w:rsidTr="06958477" w14:paraId="74CBDB21">
        <w:trPr>
          <w:trHeight w:val="720"/>
        </w:trPr>
        <w:tc>
          <w:tcPr>
            <w:tcW w:w="2210" w:type="dxa"/>
            <w:shd w:val="clear" w:color="auto" w:fill="2F5496" w:themeFill="accent1" w:themeFillShade="BF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23803931" w14:textId="29B665B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 xml:space="preserve">Name </w:t>
            </w:r>
          </w:p>
        </w:tc>
        <w:tc>
          <w:tcPr>
            <w:tcW w:w="7150" w:type="dxa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71E880EF" w14:textId="6D6A840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Buy</w:t>
            </w:r>
          </w:p>
        </w:tc>
      </w:tr>
      <w:tr w:rsidR="06958477" w:rsidTr="06958477" w14:paraId="0C8CC807">
        <w:trPr>
          <w:trHeight w:val="720"/>
        </w:trPr>
        <w:tc>
          <w:tcPr>
            <w:tcW w:w="2210" w:type="dxa"/>
            <w:shd w:val="clear" w:color="auto" w:fill="2F5496" w:themeFill="accent1" w:themeFillShade="BF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59DE84C4" w14:textId="569BDC8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ID</w:t>
            </w:r>
          </w:p>
        </w:tc>
        <w:tc>
          <w:tcPr>
            <w:tcW w:w="7150" w:type="dxa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1D86803A" w14:textId="1848B16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Uc_4</w:t>
            </w:r>
          </w:p>
        </w:tc>
      </w:tr>
      <w:tr w:rsidR="06958477" w:rsidTr="06958477" w14:paraId="380CB881">
        <w:trPr>
          <w:trHeight w:val="720"/>
        </w:trPr>
        <w:tc>
          <w:tcPr>
            <w:tcW w:w="2210" w:type="dxa"/>
            <w:shd w:val="clear" w:color="auto" w:fill="2F5496" w:themeFill="accent1" w:themeFillShade="BF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28A530C9" w14:textId="23DDAF9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Actor</w:t>
            </w:r>
          </w:p>
        </w:tc>
        <w:tc>
          <w:tcPr>
            <w:tcW w:w="7150" w:type="dxa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462689BD" w14:textId="29A4F76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User: the buyer</w:t>
            </w:r>
          </w:p>
        </w:tc>
      </w:tr>
      <w:tr w:rsidR="06958477" w:rsidTr="06958477" w14:paraId="5B2AEBDF">
        <w:trPr>
          <w:trHeight w:val="720"/>
        </w:trPr>
        <w:tc>
          <w:tcPr>
            <w:tcW w:w="2210" w:type="dxa"/>
            <w:shd w:val="clear" w:color="auto" w:fill="2F5496" w:themeFill="accent1" w:themeFillShade="BF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1AD149EF" w14:textId="336DF58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Brief Description</w:t>
            </w:r>
          </w:p>
          <w:p w:rsidR="06958477" w:rsidP="06958477" w:rsidRDefault="06958477" w14:paraId="62C6F497" w14:textId="21A6ACA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7150" w:type="dxa"/>
            <w:tcMar>
              <w:left w:w="105" w:type="dxa"/>
              <w:right w:w="105" w:type="dxa"/>
            </w:tcMar>
            <w:vAlign w:val="top"/>
          </w:tcPr>
          <w:p w:rsidR="708013A7" w:rsidP="06958477" w:rsidRDefault="708013A7" w14:paraId="14B7CAE3" w14:textId="1BB79F0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708013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The buyer write </w:t>
            </w:r>
          </w:p>
        </w:tc>
      </w:tr>
      <w:tr w:rsidR="06958477" w:rsidTr="06958477" w14:paraId="3CBFDFBF">
        <w:trPr>
          <w:trHeight w:val="720"/>
        </w:trPr>
        <w:tc>
          <w:tcPr>
            <w:tcW w:w="2210" w:type="dxa"/>
            <w:shd w:val="clear" w:color="auto" w:fill="2F5496" w:themeFill="accent1" w:themeFillShade="BF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07373D56" w14:textId="0502DCE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Flow of Events</w:t>
            </w:r>
          </w:p>
          <w:p w:rsidR="06958477" w:rsidP="06958477" w:rsidRDefault="06958477" w14:paraId="072CCEDF" w14:textId="03185AC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7150" w:type="dxa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2C6171AF" w14:textId="33C3D36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Users access the search page, enter their desired search criteria, and submit the search request. The car website validates the input,  The search results are displayed, roviding a summary of each car's details.</w:t>
            </w:r>
          </w:p>
        </w:tc>
      </w:tr>
      <w:tr w:rsidR="06958477" w:rsidTr="06958477" w14:paraId="4EFC6953">
        <w:trPr>
          <w:trHeight w:val="720"/>
        </w:trPr>
        <w:tc>
          <w:tcPr>
            <w:tcW w:w="2210" w:type="dxa"/>
            <w:shd w:val="clear" w:color="auto" w:fill="2F5496" w:themeFill="accent1" w:themeFillShade="BF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03D1D7B8" w14:textId="3EE952A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Alternative Flows</w:t>
            </w:r>
          </w:p>
          <w:p w:rsidR="06958477" w:rsidP="06958477" w:rsidRDefault="06958477" w14:paraId="3F9F4BC6" w14:textId="5F36B4D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7150" w:type="dxa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40A20EC4" w14:textId="22F5CFA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If no results are found, users can modify their search criteria and try again. In case of errors, appropriate error messages are displayed</w:t>
            </w:r>
          </w:p>
        </w:tc>
      </w:tr>
      <w:tr w:rsidR="06958477" w:rsidTr="06958477" w14:paraId="32814682">
        <w:trPr>
          <w:trHeight w:val="720"/>
        </w:trPr>
        <w:tc>
          <w:tcPr>
            <w:tcW w:w="2210" w:type="dxa"/>
            <w:shd w:val="clear" w:color="auto" w:fill="2F5496" w:themeFill="accent1" w:themeFillShade="BF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03A4E9D6" w14:textId="18FE37B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Pre-Conditions</w:t>
            </w:r>
          </w:p>
          <w:p w:rsidR="06958477" w:rsidP="06958477" w:rsidRDefault="06958477" w14:paraId="1E9422DD" w14:textId="0541A0B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7150" w:type="dxa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3A0EB278" w14:textId="1A55BDA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log in</w:t>
            </w:r>
          </w:p>
        </w:tc>
      </w:tr>
      <w:tr w:rsidR="06958477" w:rsidTr="06958477" w14:paraId="1FA546C8">
        <w:trPr>
          <w:trHeight w:val="720"/>
        </w:trPr>
        <w:tc>
          <w:tcPr>
            <w:tcW w:w="2210" w:type="dxa"/>
            <w:shd w:val="clear" w:color="auto" w:fill="2F5496" w:themeFill="accent1" w:themeFillShade="BF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7121CC4C" w14:textId="07B0994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Post-Conditions</w:t>
            </w:r>
          </w:p>
          <w:p w:rsidR="06958477" w:rsidP="06958477" w:rsidRDefault="06958477" w14:paraId="3CE065F5" w14:textId="5266FC5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7150" w:type="dxa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3E16116E" w14:textId="60A8385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user is presented with a list of cars that match the specified search criteria.</w:t>
            </w:r>
          </w:p>
        </w:tc>
      </w:tr>
    </w:tbl>
    <w:p w:rsidR="06958477" w:rsidP="06958477" w:rsidRDefault="06958477" w14:paraId="6EE536F9" w14:textId="19A0E4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210"/>
        <w:gridCol w:w="7150"/>
      </w:tblGrid>
      <w:tr w:rsidR="06958477" w:rsidTr="06958477" w14:paraId="602940AD">
        <w:trPr>
          <w:trHeight w:val="720"/>
        </w:trPr>
        <w:tc>
          <w:tcPr>
            <w:tcW w:w="2210" w:type="dxa"/>
            <w:shd w:val="clear" w:color="auto" w:fill="2F5496" w:themeFill="accent1" w:themeFillShade="BF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6E12AEE2" w14:textId="28A7E64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 xml:space="preserve">Name </w:t>
            </w:r>
          </w:p>
        </w:tc>
        <w:tc>
          <w:tcPr>
            <w:tcW w:w="7150" w:type="dxa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6D9A7CC1" w14:textId="2274A75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Sell</w:t>
            </w:r>
          </w:p>
        </w:tc>
      </w:tr>
      <w:tr w:rsidR="06958477" w:rsidTr="06958477" w14:paraId="59818340">
        <w:trPr>
          <w:trHeight w:val="720"/>
        </w:trPr>
        <w:tc>
          <w:tcPr>
            <w:tcW w:w="2210" w:type="dxa"/>
            <w:shd w:val="clear" w:color="auto" w:fill="2F5496" w:themeFill="accent1" w:themeFillShade="BF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59C394A3" w14:textId="0C0E49C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ID</w:t>
            </w:r>
          </w:p>
        </w:tc>
        <w:tc>
          <w:tcPr>
            <w:tcW w:w="7150" w:type="dxa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4A3E51E2" w14:textId="552688F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Uc_5</w:t>
            </w:r>
          </w:p>
        </w:tc>
      </w:tr>
      <w:tr w:rsidR="06958477" w:rsidTr="06958477" w14:paraId="09DADA61">
        <w:trPr>
          <w:trHeight w:val="720"/>
        </w:trPr>
        <w:tc>
          <w:tcPr>
            <w:tcW w:w="2210" w:type="dxa"/>
            <w:shd w:val="clear" w:color="auto" w:fill="2F5496" w:themeFill="accent1" w:themeFillShade="BF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4587EA46" w14:textId="157DB25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Actor</w:t>
            </w:r>
          </w:p>
        </w:tc>
        <w:tc>
          <w:tcPr>
            <w:tcW w:w="7150" w:type="dxa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5A351D85" w14:textId="0812291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User: the seller </w:t>
            </w:r>
          </w:p>
        </w:tc>
      </w:tr>
      <w:tr w:rsidR="06958477" w:rsidTr="06958477" w14:paraId="49F33733">
        <w:trPr>
          <w:trHeight w:val="720"/>
        </w:trPr>
        <w:tc>
          <w:tcPr>
            <w:tcW w:w="2210" w:type="dxa"/>
            <w:shd w:val="clear" w:color="auto" w:fill="2F5496" w:themeFill="accent1" w:themeFillShade="BF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69055E93" w14:textId="17395F7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Brief Description</w:t>
            </w:r>
          </w:p>
          <w:p w:rsidR="06958477" w:rsidP="06958477" w:rsidRDefault="06958477" w14:paraId="0F52450B" w14:textId="1903043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7150" w:type="dxa"/>
            <w:tcMar>
              <w:left w:w="105" w:type="dxa"/>
              <w:right w:w="105" w:type="dxa"/>
            </w:tcMar>
            <w:vAlign w:val="top"/>
          </w:tcPr>
          <w:p w:rsidR="2CC10E39" w:rsidP="06958477" w:rsidRDefault="2CC10E39" w14:paraId="376D0474" w14:textId="5B3C413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2CC10E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seller writes the specifications of his car and its price</w:t>
            </w:r>
          </w:p>
        </w:tc>
      </w:tr>
      <w:tr w:rsidR="06958477" w:rsidTr="06958477" w14:paraId="05BD7D8C">
        <w:trPr>
          <w:trHeight w:val="720"/>
        </w:trPr>
        <w:tc>
          <w:tcPr>
            <w:tcW w:w="2210" w:type="dxa"/>
            <w:shd w:val="clear" w:color="auto" w:fill="2F5496" w:themeFill="accent1" w:themeFillShade="BF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05E3B403" w14:textId="58D3339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Flow of Events</w:t>
            </w:r>
          </w:p>
          <w:p w:rsidR="06958477" w:rsidP="06958477" w:rsidRDefault="06958477" w14:paraId="52FE8FD1" w14:textId="2DA15B1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7150" w:type="dxa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2D0EE906" w14:textId="18FD282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use case begins when the actor types his/her name and password on the login form.</w:t>
            </w:r>
          </w:p>
          <w:p w:rsidR="06958477" w:rsidP="06958477" w:rsidRDefault="06958477" w14:paraId="2ADE49B5" w14:textId="7D54749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system validates the actor’s password and logs him/her into the system.</w:t>
            </w:r>
          </w:p>
          <w:p w:rsidR="06958477" w:rsidP="06958477" w:rsidRDefault="06958477" w14:paraId="60A18518" w14:textId="4740535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system displays the Main Form and the use case ends.</w:t>
            </w:r>
          </w:p>
        </w:tc>
      </w:tr>
      <w:tr w:rsidR="06958477" w:rsidTr="06958477" w14:paraId="6EC5B245">
        <w:trPr>
          <w:trHeight w:val="720"/>
        </w:trPr>
        <w:tc>
          <w:tcPr>
            <w:tcW w:w="2210" w:type="dxa"/>
            <w:shd w:val="clear" w:color="auto" w:fill="2F5496" w:themeFill="accent1" w:themeFillShade="BF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6331A663" w14:textId="3D573F9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Alternative Flows</w:t>
            </w:r>
          </w:p>
          <w:p w:rsidR="06958477" w:rsidP="06958477" w:rsidRDefault="06958477" w14:paraId="5BDD7951" w14:textId="686511B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7150" w:type="dxa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37FBEBD2" w14:textId="51CFB5B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Invalid Name / Password</w:t>
            </w:r>
          </w:p>
          <w:p w:rsidR="06958477" w:rsidP="06958477" w:rsidRDefault="06958477" w14:paraId="12A2D428" w14:textId="76AD12B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If in the basic flow the system cannot find the name or the password is invalid, an error message is displayed. The actor can type in a new name or password</w:t>
            </w:r>
          </w:p>
        </w:tc>
      </w:tr>
      <w:tr w:rsidR="06958477" w:rsidTr="06958477" w14:paraId="47183859">
        <w:trPr>
          <w:trHeight w:val="720"/>
        </w:trPr>
        <w:tc>
          <w:tcPr>
            <w:tcW w:w="2210" w:type="dxa"/>
            <w:shd w:val="clear" w:color="auto" w:fill="2F5496" w:themeFill="accent1" w:themeFillShade="BF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30FA0179" w14:textId="7571CEC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Pre-Conditions</w:t>
            </w:r>
          </w:p>
          <w:p w:rsidR="06958477" w:rsidP="06958477" w:rsidRDefault="06958477" w14:paraId="55E4EEDE" w14:textId="776EED3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7150" w:type="dxa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653F5701" w14:textId="29DEEAA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There are no pre-conditions associated with this use case.</w:t>
            </w:r>
          </w:p>
        </w:tc>
      </w:tr>
      <w:tr w:rsidR="06958477" w:rsidTr="06958477" w14:paraId="73D4DDB4">
        <w:trPr>
          <w:trHeight w:val="720"/>
        </w:trPr>
        <w:tc>
          <w:tcPr>
            <w:tcW w:w="2210" w:type="dxa"/>
            <w:shd w:val="clear" w:color="auto" w:fill="2F5496" w:themeFill="accent1" w:themeFillShade="BF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338BF147" w14:textId="0EBC81E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Post-Conditions</w:t>
            </w:r>
          </w:p>
          <w:p w:rsidR="06958477" w:rsidP="06958477" w:rsidRDefault="06958477" w14:paraId="54DC0D38" w14:textId="057A16F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7150" w:type="dxa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7C116DE5" w14:textId="3980F7C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There are no post-conditions associated with this use case</w:t>
            </w:r>
          </w:p>
        </w:tc>
      </w:tr>
    </w:tbl>
    <w:p w:rsidR="06958477" w:rsidP="06958477" w:rsidRDefault="06958477" w14:paraId="352426E4" w14:textId="6505A1A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6958477" w:rsidP="06958477" w:rsidRDefault="06958477" w14:paraId="11503DB2" w14:textId="399590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210"/>
        <w:gridCol w:w="7150"/>
      </w:tblGrid>
      <w:tr w:rsidR="06958477" w:rsidTr="06958477" w14:paraId="70F8E645">
        <w:trPr>
          <w:trHeight w:val="720"/>
        </w:trPr>
        <w:tc>
          <w:tcPr>
            <w:tcW w:w="2210" w:type="dxa"/>
            <w:shd w:val="clear" w:color="auto" w:fill="2F5496" w:themeFill="accent1" w:themeFillShade="BF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24979FF8" w14:textId="0D53E92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 xml:space="preserve">Name </w:t>
            </w:r>
          </w:p>
        </w:tc>
        <w:tc>
          <w:tcPr>
            <w:tcW w:w="7150" w:type="dxa"/>
            <w:tcMar>
              <w:left w:w="105" w:type="dxa"/>
              <w:right w:w="105" w:type="dxa"/>
            </w:tcMar>
            <w:vAlign w:val="top"/>
          </w:tcPr>
          <w:p w:rsidR="4C83CA2E" w:rsidP="06958477" w:rsidRDefault="4C83CA2E" w14:paraId="6976DE09" w14:textId="25C2B7B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6958477" w:rsidR="4C83CA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Contact</w:t>
            </w:r>
          </w:p>
        </w:tc>
      </w:tr>
      <w:tr w:rsidR="06958477" w:rsidTr="06958477" w14:paraId="5DA3B329">
        <w:trPr>
          <w:trHeight w:val="720"/>
        </w:trPr>
        <w:tc>
          <w:tcPr>
            <w:tcW w:w="2210" w:type="dxa"/>
            <w:shd w:val="clear" w:color="auto" w:fill="2F5496" w:themeFill="accent1" w:themeFillShade="BF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6AC5998D" w14:textId="355004E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ID</w:t>
            </w:r>
          </w:p>
        </w:tc>
        <w:tc>
          <w:tcPr>
            <w:tcW w:w="7150" w:type="dxa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4E714FB0" w14:textId="793DFD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Uc_6</w:t>
            </w:r>
          </w:p>
        </w:tc>
      </w:tr>
      <w:tr w:rsidR="06958477" w:rsidTr="06958477" w14:paraId="2DD7BA01">
        <w:trPr>
          <w:trHeight w:val="720"/>
        </w:trPr>
        <w:tc>
          <w:tcPr>
            <w:tcW w:w="2210" w:type="dxa"/>
            <w:shd w:val="clear" w:color="auto" w:fill="2F5496" w:themeFill="accent1" w:themeFillShade="BF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5FFCA7EF" w14:textId="68BDC1B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Actor</w:t>
            </w:r>
          </w:p>
        </w:tc>
        <w:tc>
          <w:tcPr>
            <w:tcW w:w="7150" w:type="dxa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53D7359A" w14:textId="386B559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User: the seller and the buyer</w:t>
            </w:r>
          </w:p>
        </w:tc>
      </w:tr>
      <w:tr w:rsidR="06958477" w:rsidTr="06958477" w14:paraId="0AFB98F6">
        <w:trPr>
          <w:trHeight w:val="720"/>
        </w:trPr>
        <w:tc>
          <w:tcPr>
            <w:tcW w:w="2210" w:type="dxa"/>
            <w:shd w:val="clear" w:color="auto" w:fill="2F5496" w:themeFill="accent1" w:themeFillShade="BF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68A89812" w14:textId="26B2423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Brief Description</w:t>
            </w:r>
          </w:p>
          <w:p w:rsidR="06958477" w:rsidP="06958477" w:rsidRDefault="06958477" w14:paraId="119642B3" w14:textId="39E9FAD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7150" w:type="dxa"/>
            <w:tcMar>
              <w:left w:w="105" w:type="dxa"/>
              <w:right w:w="105" w:type="dxa"/>
            </w:tcMar>
            <w:vAlign w:val="top"/>
          </w:tcPr>
          <w:p w:rsidR="2FCE876A" w:rsidP="06958477" w:rsidRDefault="2FCE876A" w14:paraId="663819A7" w14:textId="7169C2C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2FCE87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enables users to i</w:t>
            </w:r>
            <w:r w:rsidRPr="06958477" w:rsidR="2FCE87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nitiate </w:t>
            </w:r>
            <w:r w:rsidRPr="06958477" w:rsidR="2FCE87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contact with the car website administrators or customer support team.</w:t>
            </w:r>
          </w:p>
        </w:tc>
      </w:tr>
      <w:tr w:rsidR="06958477" w:rsidTr="06958477" w14:paraId="11E1CA6E">
        <w:trPr>
          <w:trHeight w:val="720"/>
        </w:trPr>
        <w:tc>
          <w:tcPr>
            <w:tcW w:w="2210" w:type="dxa"/>
            <w:shd w:val="clear" w:color="auto" w:fill="2F5496" w:themeFill="accent1" w:themeFillShade="BF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54D91917" w14:textId="3BA49C5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Flow of Events</w:t>
            </w:r>
          </w:p>
          <w:p w:rsidR="06958477" w:rsidP="06958477" w:rsidRDefault="06958477" w14:paraId="22A497D0" w14:textId="02A2A39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7150" w:type="dxa"/>
            <w:tcMar>
              <w:left w:w="105" w:type="dxa"/>
              <w:right w:w="105" w:type="dxa"/>
            </w:tcMar>
            <w:vAlign w:val="top"/>
          </w:tcPr>
          <w:p w:rsidR="02CAD5B0" w:rsidP="06958477" w:rsidRDefault="02CAD5B0" w14:paraId="0ED411C5" w14:textId="1B9B23C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2CAD5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user is presented with contact options, such as an online contact form, live chat, or contact information (email, phone number) for direct communication.</w:t>
            </w:r>
          </w:p>
          <w:p w:rsidR="02CAD5B0" w:rsidP="06958477" w:rsidRDefault="02CAD5B0" w14:paraId="5B38EB50" w14:textId="28369A1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2CAD5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car website administrators or customer support team respond to the user's contact request or message in a timely manner, providing the necessary assistance, information, or resolution.</w:t>
            </w:r>
          </w:p>
          <w:p w:rsidR="02CAD5B0" w:rsidP="06958477" w:rsidRDefault="02CAD5B0" w14:paraId="47A01374" w14:textId="4E415D56">
            <w:pPr>
              <w:pStyle w:val="Normal"/>
              <w:spacing w:line="259" w:lineRule="auto"/>
            </w:pPr>
            <w:r w:rsidRPr="06958477" w:rsidR="02CAD5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9. The user receives the response from the car website administrators or customer support team</w:t>
            </w:r>
          </w:p>
        </w:tc>
      </w:tr>
      <w:tr w:rsidR="06958477" w:rsidTr="06958477" w14:paraId="7FA730C9">
        <w:trPr>
          <w:trHeight w:val="720"/>
        </w:trPr>
        <w:tc>
          <w:tcPr>
            <w:tcW w:w="2210" w:type="dxa"/>
            <w:shd w:val="clear" w:color="auto" w:fill="2F5496" w:themeFill="accent1" w:themeFillShade="BF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565E9730" w14:textId="281744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Alternative Flows</w:t>
            </w:r>
          </w:p>
          <w:p w:rsidR="06958477" w:rsidP="06958477" w:rsidRDefault="06958477" w14:paraId="5794FC09" w14:textId="31F75DC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7150" w:type="dxa"/>
            <w:tcMar>
              <w:left w:w="105" w:type="dxa"/>
              <w:right w:w="105" w:type="dxa"/>
            </w:tcMar>
            <w:vAlign w:val="top"/>
          </w:tcPr>
          <w:p w:rsidR="2FB5AB97" w:rsidP="06958477" w:rsidRDefault="2FB5AB97" w14:paraId="21E9A114" w14:textId="66D18FA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2FB5AB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If the user encounters any issues or difficulties while using the contact functionality, the car website may provide alternative contact options, such as a different email address or an alternative contact form.</w:t>
            </w:r>
          </w:p>
          <w:p w:rsidR="06958477" w:rsidP="06958477" w:rsidRDefault="06958477" w14:paraId="3423C692" w14:textId="6177A11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06958477" w:rsidTr="06958477" w14:paraId="49EA194F">
        <w:trPr>
          <w:trHeight w:val="720"/>
        </w:trPr>
        <w:tc>
          <w:tcPr>
            <w:tcW w:w="2210" w:type="dxa"/>
            <w:shd w:val="clear" w:color="auto" w:fill="2F5496" w:themeFill="accent1" w:themeFillShade="BF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7EB700FD" w14:textId="12C5DCF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Pre-Conditions</w:t>
            </w:r>
          </w:p>
          <w:p w:rsidR="06958477" w:rsidP="06958477" w:rsidRDefault="06958477" w14:paraId="281EE7AE" w14:textId="71A46F2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7150" w:type="dxa"/>
            <w:tcMar>
              <w:left w:w="105" w:type="dxa"/>
              <w:right w:w="105" w:type="dxa"/>
            </w:tcMar>
            <w:vAlign w:val="top"/>
          </w:tcPr>
          <w:p w:rsidR="113D3C3E" w:rsidP="06958477" w:rsidRDefault="113D3C3E" w14:paraId="79A3D389" w14:textId="183DA4A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6958477" w:rsidR="113D3C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Buying or selling the car</w:t>
            </w:r>
          </w:p>
        </w:tc>
      </w:tr>
      <w:tr w:rsidR="06958477" w:rsidTr="06958477" w14:paraId="2402C625">
        <w:trPr>
          <w:trHeight w:val="720"/>
        </w:trPr>
        <w:tc>
          <w:tcPr>
            <w:tcW w:w="2210" w:type="dxa"/>
            <w:shd w:val="clear" w:color="auto" w:fill="2F5496" w:themeFill="accent1" w:themeFillShade="BF"/>
            <w:tcMar>
              <w:left w:w="105" w:type="dxa"/>
              <w:right w:w="105" w:type="dxa"/>
            </w:tcMar>
            <w:vAlign w:val="top"/>
          </w:tcPr>
          <w:p w:rsidR="06958477" w:rsidP="06958477" w:rsidRDefault="06958477" w14:paraId="3BFB80AF" w14:textId="7BFB18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06958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Post-Conditions</w:t>
            </w:r>
          </w:p>
          <w:p w:rsidR="06958477" w:rsidP="06958477" w:rsidRDefault="06958477" w14:paraId="104358F3" w14:textId="7A95779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7150" w:type="dxa"/>
            <w:tcMar>
              <w:left w:w="105" w:type="dxa"/>
              <w:right w:w="105" w:type="dxa"/>
            </w:tcMar>
            <w:vAlign w:val="top"/>
          </w:tcPr>
          <w:p w:rsidR="4DC5DF34" w:rsidP="06958477" w:rsidRDefault="4DC5DF34" w14:paraId="3E516CD8" w14:textId="059759E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6958477" w:rsidR="4DC5DF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car website administrators or customer support team receive and respond to the user's contact request or message.</w:t>
            </w:r>
          </w:p>
          <w:p w:rsidR="06958477" w:rsidP="06958477" w:rsidRDefault="06958477" w14:paraId="4692A510" w14:textId="6E0260A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</w:tbl>
    <w:p w:rsidR="06958477" w:rsidP="06958477" w:rsidRDefault="06958477" w14:paraId="784B1209" w14:textId="750E65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6958477" w:rsidP="06958477" w:rsidRDefault="06958477" w14:paraId="34538F63" w14:textId="0EBF094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6958477" w:rsidP="06958477" w:rsidRDefault="06958477" w14:paraId="0C47FF6B" w14:textId="4C79BA7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52AACD"/>
    <w:rsid w:val="02CAD5B0"/>
    <w:rsid w:val="0349C565"/>
    <w:rsid w:val="06958477"/>
    <w:rsid w:val="0BE30FB3"/>
    <w:rsid w:val="0BE30FB3"/>
    <w:rsid w:val="0C6AC466"/>
    <w:rsid w:val="10B680D6"/>
    <w:rsid w:val="113D3C3E"/>
    <w:rsid w:val="12721B84"/>
    <w:rsid w:val="12936242"/>
    <w:rsid w:val="13EE2198"/>
    <w:rsid w:val="13EE2198"/>
    <w:rsid w:val="14B0B5E3"/>
    <w:rsid w:val="1B72E89A"/>
    <w:rsid w:val="1F79D2D0"/>
    <w:rsid w:val="1F8B0DA7"/>
    <w:rsid w:val="25E126CE"/>
    <w:rsid w:val="263092D8"/>
    <w:rsid w:val="269A7AA6"/>
    <w:rsid w:val="29D21B68"/>
    <w:rsid w:val="2CC10E39"/>
    <w:rsid w:val="2FB5AB97"/>
    <w:rsid w:val="2FCE876A"/>
    <w:rsid w:val="339A446C"/>
    <w:rsid w:val="351619A5"/>
    <w:rsid w:val="3A0985F0"/>
    <w:rsid w:val="3ACDE2E9"/>
    <w:rsid w:val="3DFA7A8A"/>
    <w:rsid w:val="41321B4C"/>
    <w:rsid w:val="4424E111"/>
    <w:rsid w:val="4433B360"/>
    <w:rsid w:val="48971801"/>
    <w:rsid w:val="4B58215A"/>
    <w:rsid w:val="4BCEB8C3"/>
    <w:rsid w:val="4C83CA2E"/>
    <w:rsid w:val="4D5F3802"/>
    <w:rsid w:val="4DC5DF34"/>
    <w:rsid w:val="54A9141C"/>
    <w:rsid w:val="5A4E9BD2"/>
    <w:rsid w:val="5AD0E0C5"/>
    <w:rsid w:val="5C92DF43"/>
    <w:rsid w:val="5DD30ADE"/>
    <w:rsid w:val="5E2EAFA4"/>
    <w:rsid w:val="6004EF20"/>
    <w:rsid w:val="6309A8AB"/>
    <w:rsid w:val="6620992C"/>
    <w:rsid w:val="6752AACD"/>
    <w:rsid w:val="6AF555E5"/>
    <w:rsid w:val="708013A7"/>
    <w:rsid w:val="740AC269"/>
    <w:rsid w:val="75A692CA"/>
    <w:rsid w:val="78C6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AACD"/>
  <w15:chartTrackingRefBased/>
  <w15:docId w15:val="{959E0B08-9FAA-4750-9ADC-36593C528E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2023-12-10T22:20:32.4328236Z</dcterms:created>
  <dcterms:modified xsi:type="dcterms:W3CDTF">2023-12-11T08:55:13.5168336Z</dcterms:modified>
  <dc:creator>Salmaali</dc:creator>
  <lastModifiedBy>Guest User</lastModifiedBy>
</coreProperties>
</file>