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8118" w14:textId="77777777" w:rsidR="009428F9" w:rsidRPr="00F67AD4" w:rsidRDefault="009428F9" w:rsidP="009428F9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F67AD4">
        <w:rPr>
          <w:rFonts w:ascii="Calibri" w:hAnsi="Calibri" w:cs="Calibri"/>
          <w:b/>
          <w:noProof/>
          <w:color w:val="0000FF"/>
          <w:sz w:val="22"/>
          <w:szCs w:val="22"/>
        </w:rPr>
        <w:t xml:space="preserve">CS311 Yoshii - Week </w:t>
      </w:r>
      <w:r>
        <w:rPr>
          <w:rFonts w:ascii="Calibri" w:hAnsi="Calibri" w:cs="Calibri"/>
          <w:b/>
          <w:noProof/>
          <w:color w:val="0000FF"/>
          <w:sz w:val="22"/>
          <w:szCs w:val="22"/>
        </w:rPr>
        <w:t>5 A</w:t>
      </w:r>
      <w:r w:rsidRPr="00F67AD4">
        <w:rPr>
          <w:rFonts w:ascii="Calibri" w:hAnsi="Calibri" w:cs="Calibri"/>
          <w:b/>
          <w:noProof/>
          <w:color w:val="0000FF"/>
          <w:sz w:val="22"/>
          <w:szCs w:val="22"/>
        </w:rPr>
        <w:t xml:space="preserve"> (</w:t>
      </w:r>
      <w:r>
        <w:rPr>
          <w:rFonts w:ascii="Calibri" w:hAnsi="Calibri" w:cs="Calibri"/>
          <w:b/>
          <w:noProof/>
          <w:color w:val="0000FF"/>
          <w:sz w:val="22"/>
          <w:szCs w:val="22"/>
        </w:rPr>
        <w:t>Notes-5A</w:t>
      </w:r>
      <w:r w:rsidRPr="00F67AD4">
        <w:rPr>
          <w:rFonts w:ascii="Calibri" w:hAnsi="Calibri" w:cs="Calibri"/>
          <w:b/>
          <w:noProof/>
          <w:color w:val="0000FF"/>
          <w:sz w:val="22"/>
          <w:szCs w:val="22"/>
        </w:rPr>
        <w:t xml:space="preserve">) </w:t>
      </w:r>
      <w:r>
        <w:rPr>
          <w:rFonts w:ascii="Calibri" w:hAnsi="Calibri" w:cs="Calibri"/>
          <w:b/>
          <w:noProof/>
          <w:color w:val="0000FF"/>
          <w:sz w:val="22"/>
          <w:szCs w:val="22"/>
        </w:rPr>
        <w:t>F(n) of Sorting and Radix Sort</w:t>
      </w:r>
    </w:p>
    <w:p w14:paraId="5ECF6A61" w14:textId="77777777" w:rsidR="009428F9" w:rsidRDefault="009428F9" w:rsidP="009428F9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F67AD4">
        <w:rPr>
          <w:rFonts w:ascii="Calibri" w:hAnsi="Calibri" w:cs="Calibri"/>
          <w:b/>
          <w:noProof/>
          <w:color w:val="0000FF"/>
          <w:sz w:val="22"/>
          <w:szCs w:val="22"/>
        </w:rPr>
        <w:t>=====================================================================</w:t>
      </w:r>
    </w:p>
    <w:p w14:paraId="56310452" w14:textId="77777777" w:rsidR="009428F9" w:rsidRDefault="009428F9" w:rsidP="009428F9">
      <w:pPr>
        <w:pStyle w:val="PlainText"/>
        <w:rPr>
          <w:rFonts w:ascii="Calibri" w:hAnsi="Calibri" w:cs="Calibri"/>
          <w:b/>
          <w:noProof/>
          <w:sz w:val="22"/>
          <w:szCs w:val="22"/>
          <w:highlight w:val="yellow"/>
        </w:rPr>
      </w:pPr>
      <w:r w:rsidRPr="00440FCB">
        <w:rPr>
          <w:rFonts w:ascii="Calibri" w:hAnsi="Calibri" w:cs="Calibri"/>
          <w:b/>
          <w:noProof/>
          <w:sz w:val="22"/>
          <w:szCs w:val="22"/>
          <w:highlight w:val="yellow"/>
        </w:rPr>
        <w:sym w:font="Wingdings" w:char="F0E8"/>
      </w:r>
      <w:r w:rsidRPr="00440FCB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HW2P2_Sorting  </w:t>
      </w:r>
    </w:p>
    <w:p w14:paraId="317FAC03" w14:textId="77777777" w:rsidR="009428F9" w:rsidRDefault="009428F9" w:rsidP="009428F9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09F6A9FD" w14:textId="77777777" w:rsidR="000350BE" w:rsidRPr="00AF1EB1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 w:rsidRPr="00AF1EB1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Agenda:</w:t>
      </w:r>
    </w:p>
    <w:p w14:paraId="56E3F98B" w14:textId="77777777" w:rsidR="000350BE" w:rsidRPr="00C84E3C" w:rsidRDefault="000350BE" w:rsidP="000350BE">
      <w:pPr>
        <w:pStyle w:val="PlainText"/>
        <w:numPr>
          <w:ilvl w:val="0"/>
          <w:numId w:val="2"/>
        </w:numPr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 xml:space="preserve">Lower Bound of </w:t>
      </w:r>
      <w:r w:rsidR="00E50B5A">
        <w:rPr>
          <w:rFonts w:ascii="Calibri" w:hAnsi="Calibri" w:cs="Calibri"/>
          <w:b/>
          <w:noProof/>
          <w:color w:val="0000FF"/>
          <w:sz w:val="22"/>
          <w:szCs w:val="22"/>
        </w:rPr>
        <w:t xml:space="preserve">Comparison-Based </w:t>
      </w: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>Sorting (F(n))</w:t>
      </w:r>
    </w:p>
    <w:p w14:paraId="02E930E7" w14:textId="77777777" w:rsidR="000350BE" w:rsidRPr="00C84E3C" w:rsidRDefault="000350BE" w:rsidP="000350BE">
      <w:pPr>
        <w:pStyle w:val="PlainText"/>
        <w:numPr>
          <w:ilvl w:val="0"/>
          <w:numId w:val="2"/>
        </w:numPr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>Radix Sort</w:t>
      </w:r>
    </w:p>
    <w:p w14:paraId="4705B482" w14:textId="77777777" w:rsidR="000350BE" w:rsidRDefault="000350BE" w:rsidP="000350BE">
      <w:pPr>
        <w:pStyle w:val="PlainText"/>
        <w:numPr>
          <w:ilvl w:val="0"/>
          <w:numId w:val="2"/>
        </w:numPr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>Summary</w:t>
      </w:r>
      <w:r>
        <w:rPr>
          <w:rFonts w:ascii="Calibri" w:hAnsi="Calibri" w:cs="Calibri"/>
          <w:b/>
          <w:noProof/>
          <w:color w:val="0000FF"/>
          <w:sz w:val="22"/>
          <w:szCs w:val="22"/>
        </w:rPr>
        <w:t xml:space="preserve"> of algorithm analysis</w:t>
      </w:r>
    </w:p>
    <w:p w14:paraId="40EAA79C" w14:textId="77777777" w:rsidR="000350BE" w:rsidRPr="00C84E3C" w:rsidRDefault="000350BE" w:rsidP="000350BE">
      <w:pPr>
        <w:pStyle w:val="PlainText"/>
        <w:ind w:left="720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052CE7FD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 xml:space="preserve">Recall that Binary Search was the optimal algorithm for searching through an ordered list.  </w:t>
      </w:r>
    </w:p>
    <w:p w14:paraId="26CC7FFF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>F(n) = Theta(log N).  We used a binary search tree to model the search process to come up with F(n).</w:t>
      </w:r>
    </w:p>
    <w:p w14:paraId="0E571E20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3F2B65DA" w14:textId="77777777" w:rsidR="000350BE" w:rsidRPr="00F44232" w:rsidRDefault="000350BE" w:rsidP="000350BE">
      <w:pPr>
        <w:pStyle w:val="PlainText"/>
        <w:rPr>
          <w:rFonts w:ascii="Calibri" w:hAnsi="Calibri" w:cs="Calibri"/>
          <w:b/>
          <w:bCs/>
          <w:noProof/>
          <w:color w:val="0000FF"/>
          <w:sz w:val="32"/>
          <w:szCs w:val="32"/>
          <w:u w:val="single"/>
        </w:rPr>
      </w:pPr>
      <w:r w:rsidRPr="00F44232">
        <w:rPr>
          <w:rFonts w:ascii="Calibri" w:hAnsi="Calibri" w:cs="Calibri"/>
          <w:b/>
          <w:bCs/>
          <w:noProof/>
          <w:color w:val="0000FF"/>
          <w:sz w:val="32"/>
          <w:szCs w:val="32"/>
          <w:u w:val="single"/>
        </w:rPr>
        <w:t xml:space="preserve">Lower Bound on Sorting F(n) - Optimality    </w:t>
      </w:r>
    </w:p>
    <w:p w14:paraId="7EEF26D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7B1433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When we want to find the lower bound of a problem the first step is to select a modeling tool.</w:t>
      </w:r>
    </w:p>
    <w:p w14:paraId="266BA73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AFA987D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  <w:u w:val="single"/>
        </w:rPr>
      </w:pPr>
      <w:r w:rsidRPr="00C84E3C">
        <w:rPr>
          <w:rFonts w:ascii="Calibri" w:hAnsi="Calibri" w:cs="Calibri"/>
          <w:b/>
          <w:noProof/>
          <w:sz w:val="22"/>
          <w:szCs w:val="22"/>
          <w:u w:val="single"/>
        </w:rPr>
        <w:t>Selecting a modeling tool:</w:t>
      </w:r>
    </w:p>
    <w:p w14:paraId="4AB8AD08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  <w:u w:val="single"/>
        </w:rPr>
      </w:pPr>
    </w:p>
    <w:p w14:paraId="29D2D989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Problem: sorting</w:t>
      </w:r>
    </w:p>
    <w:p w14:paraId="18F01724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Class of Algorithms: element-element comparison based sorting</w:t>
      </w:r>
    </w:p>
    <w:p w14:paraId="4DB486A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19EDF4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Fact:</w:t>
      </w:r>
      <w:r w:rsidRPr="00C84E3C">
        <w:rPr>
          <w:rFonts w:ascii="Calibri" w:hAnsi="Calibri" w:cs="Calibri"/>
          <w:noProof/>
          <w:sz w:val="22"/>
          <w:szCs w:val="22"/>
        </w:rPr>
        <w:t xml:space="preserve"> given any algorithm in this class, a sequence of comparisons will produce a sorted list</w:t>
      </w:r>
    </w:p>
    <w:p w14:paraId="66E8977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Fact:</w:t>
      </w:r>
      <w:r w:rsidRPr="00C84E3C">
        <w:rPr>
          <w:rFonts w:ascii="Calibri" w:hAnsi="Calibri" w:cs="Calibri"/>
          <w:noProof/>
          <w:sz w:val="22"/>
          <w:szCs w:val="22"/>
        </w:rPr>
        <w:t xml:space="preserve"> each comparison has only 2 outcomes i &lt; j or i &gt; j</w:t>
      </w:r>
    </w:p>
    <w:p w14:paraId="0408511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E1B4EB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Whenever an algorithm is depending on a sequence of binary decisions,</w:t>
      </w:r>
    </w:p>
    <w:p w14:paraId="08A7DC9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>a decision tree</w:t>
      </w:r>
      <w:r w:rsidRPr="00C84E3C">
        <w:rPr>
          <w:rFonts w:ascii="Calibri" w:hAnsi="Calibri" w:cs="Calibri"/>
          <w:noProof/>
          <w:sz w:val="22"/>
          <w:szCs w:val="22"/>
        </w:rPr>
        <w:t xml:space="preserve"> </w:t>
      </w:r>
      <w:r w:rsidRPr="001602DF">
        <w:rPr>
          <w:rFonts w:ascii="Calibri" w:hAnsi="Calibri" w:cs="Calibri"/>
          <w:b/>
          <w:noProof/>
          <w:sz w:val="22"/>
          <w:szCs w:val="22"/>
        </w:rPr>
        <w:t>is a good model</w:t>
      </w:r>
      <w:r w:rsidRPr="00C84E3C">
        <w:rPr>
          <w:rFonts w:ascii="Calibri" w:hAnsi="Calibri" w:cs="Calibri"/>
          <w:noProof/>
          <w:sz w:val="22"/>
          <w:szCs w:val="22"/>
        </w:rPr>
        <w:t xml:space="preserve"> to use since each node models a binary decision.   </w:t>
      </w:r>
    </w:p>
    <w:p w14:paraId="2AC7188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303B972" w14:textId="77777777" w:rsidR="000350BE" w:rsidRPr="00F44232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  <w:u w:val="single"/>
        </w:rPr>
      </w:pPr>
      <w:r w:rsidRPr="00F44232">
        <w:rPr>
          <w:rFonts w:ascii="Calibri" w:hAnsi="Calibri" w:cs="Calibri"/>
          <w:b/>
          <w:noProof/>
          <w:sz w:val="22"/>
          <w:szCs w:val="22"/>
          <w:u w:val="single"/>
        </w:rPr>
        <w:t>Modeling Tool: a decision tree</w:t>
      </w:r>
    </w:p>
    <w:p w14:paraId="30EE272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B61BE3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Node: each node in the decision tree will represent a comparison</w:t>
      </w:r>
    </w:p>
    <w:p w14:paraId="2FCC22A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</w:t>
      </w:r>
      <w:r w:rsidRPr="00C84E3C">
        <w:rPr>
          <w:rFonts w:ascii="Calibri" w:hAnsi="Calibri" w:cs="Calibri"/>
          <w:noProof/>
          <w:sz w:val="22"/>
          <w:szCs w:val="22"/>
        </w:rPr>
        <w:tab/>
        <w:t xml:space="preserve">  and there are two branches from each node</w:t>
      </w:r>
    </w:p>
    <w:p w14:paraId="4559F0C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676DE28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           A vs B</w:t>
      </w:r>
    </w:p>
    <w:p w14:paraId="3935728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    /        \</w:t>
      </w:r>
    </w:p>
    <w:p w14:paraId="5277A89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 Means     Means</w:t>
      </w:r>
    </w:p>
    <w:p w14:paraId="538C8DB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A &lt; B      B &lt; A </w:t>
      </w:r>
    </w:p>
    <w:p w14:paraId="52266B6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  /             \</w:t>
      </w:r>
    </w:p>
    <w:p w14:paraId="26F3C6F5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</w:t>
      </w:r>
      <w:r w:rsidRPr="00C84E3C">
        <w:rPr>
          <w:rFonts w:ascii="Calibri" w:hAnsi="Calibri" w:cs="Calibri"/>
          <w:b/>
          <w:noProof/>
          <w:sz w:val="22"/>
          <w:szCs w:val="22"/>
        </w:rPr>
        <w:t>B vs C          A vs C</w:t>
      </w:r>
    </w:p>
    <w:p w14:paraId="71246BB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D45F71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Path: each path from the root to a leaf will then represent a sequence</w:t>
      </w:r>
    </w:p>
    <w:p w14:paraId="2026226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   of comparisons producing a sorted list</w:t>
      </w:r>
    </w:p>
    <w:p w14:paraId="720371F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938A7D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With 3 elements, there are 6 possible</w:t>
      </w:r>
    </w:p>
    <w:p w14:paraId="5D8BAE1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results depending on the relations among the 3 elements.</w:t>
      </w:r>
    </w:p>
    <w:p w14:paraId="52A33B31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>==&gt; 6 leaves</w:t>
      </w:r>
    </w:p>
    <w:p w14:paraId="5B22AA8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>==&gt; 6 different paths</w:t>
      </w:r>
      <w:r w:rsidRPr="00C84E3C">
        <w:rPr>
          <w:rFonts w:ascii="Calibri" w:hAnsi="Calibri" w:cs="Calibri"/>
          <w:noProof/>
          <w:sz w:val="22"/>
          <w:szCs w:val="22"/>
        </w:rPr>
        <w:t xml:space="preserve"> down the tree to the 6 leaves</w:t>
      </w:r>
    </w:p>
    <w:p w14:paraId="5BF4F42D" w14:textId="77777777" w:rsidR="000350BE" w:rsidRDefault="000350BE" w:rsidP="000350BE">
      <w:pPr>
        <w:pStyle w:val="PlainText"/>
        <w:ind w:firstLine="480"/>
        <w:rPr>
          <w:rFonts w:ascii="Calibri" w:hAnsi="Calibri" w:cs="Calibri"/>
          <w:noProof/>
          <w:color w:val="984806"/>
          <w:sz w:val="22"/>
          <w:szCs w:val="22"/>
        </w:rPr>
      </w:pPr>
    </w:p>
    <w:p w14:paraId="5F485B35" w14:textId="77777777" w:rsidR="000350BE" w:rsidRPr="00157362" w:rsidRDefault="000350BE" w:rsidP="000350BE">
      <w:pPr>
        <w:pStyle w:val="PlainText"/>
        <w:ind w:firstLine="480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lastRenderedPageBreak/>
        <w:t xml:space="preserve">Given </w:t>
      </w: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ab/>
      </w: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ab/>
        <w:t>A B C</w:t>
      </w:r>
    </w:p>
    <w:p w14:paraId="75DFD991" w14:textId="77777777" w:rsidR="000350BE" w:rsidRPr="00157362" w:rsidRDefault="000350BE" w:rsidP="000350BE">
      <w:pPr>
        <w:pStyle w:val="PlainText"/>
        <w:ind w:firstLine="480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Results  </w:t>
      </w: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ab/>
        <w:t>ABC ACB BAC BCA CBA CAB   are the leaves.</w:t>
      </w:r>
    </w:p>
    <w:p w14:paraId="27AA7D4C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>*Inter* Complete the above decision tree.</w:t>
      </w:r>
    </w:p>
    <w:p w14:paraId="52959C8F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 xml:space="preserve">         </w:t>
      </w:r>
    </w:p>
    <w:p w14:paraId="50A3EC85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  <w:u w:val="single"/>
        </w:rPr>
      </w:pPr>
      <w:r w:rsidRPr="00C84E3C">
        <w:rPr>
          <w:rFonts w:ascii="Calibri" w:hAnsi="Calibri" w:cs="Calibri"/>
          <w:b/>
          <w:noProof/>
          <w:sz w:val="22"/>
          <w:szCs w:val="22"/>
          <w:u w:val="single"/>
        </w:rPr>
        <w:t>Analyzing the modeling tool:</w:t>
      </w:r>
    </w:p>
    <w:p w14:paraId="3BB58A9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E92F915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1602DF">
        <w:rPr>
          <w:rFonts w:ascii="Calibri" w:hAnsi="Calibri" w:cs="Calibri"/>
          <w:b/>
          <w:noProof/>
          <w:sz w:val="22"/>
          <w:szCs w:val="22"/>
        </w:rPr>
        <w:t># of leaves is at least # possible results = # permutations of n elements = n!</w:t>
      </w:r>
    </w:p>
    <w:p w14:paraId="276A6AE1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e.g. 3! is 6.</w:t>
      </w:r>
    </w:p>
    <w:p w14:paraId="389301D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AB9A51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But note that no two sequences of comparisons will produce the same</w:t>
      </w:r>
    </w:p>
    <w:p w14:paraId="3EFF27F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result because each comparison result represents a different ordering.</w:t>
      </w:r>
    </w:p>
    <w:p w14:paraId="5DADFD6F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Therefore, </w:t>
      </w:r>
      <w:r w:rsidRPr="00C84E3C">
        <w:rPr>
          <w:rFonts w:ascii="Calibri" w:hAnsi="Calibri" w:cs="Calibri"/>
          <w:b/>
          <w:noProof/>
          <w:sz w:val="22"/>
          <w:szCs w:val="22"/>
        </w:rPr>
        <w:t># of leaves is</w:t>
      </w:r>
      <w:r w:rsidRPr="00C84E3C">
        <w:rPr>
          <w:rFonts w:ascii="Calibri" w:hAnsi="Calibri" w:cs="Calibri"/>
          <w:noProof/>
          <w:sz w:val="22"/>
          <w:szCs w:val="22"/>
        </w:rPr>
        <w:t xml:space="preserve"> </w:t>
      </w:r>
      <w:r w:rsidRPr="00C84E3C">
        <w:rPr>
          <w:rFonts w:ascii="Calibri" w:hAnsi="Calibri" w:cs="Calibri"/>
          <w:b/>
          <w:bCs/>
          <w:noProof/>
          <w:sz w:val="22"/>
          <w:szCs w:val="22"/>
        </w:rPr>
        <w:t>exactly n!</w:t>
      </w:r>
    </w:p>
    <w:p w14:paraId="76E07412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</w:p>
    <w:p w14:paraId="1BD1D432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>Therefore, our decision trees will always have n! leaves.</w:t>
      </w:r>
    </w:p>
    <w:p w14:paraId="5BC64D2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18B3DA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THE BEST DECISION trees are the </w:t>
      </w:r>
      <w:r w:rsidRPr="00C84E3C">
        <w:rPr>
          <w:rFonts w:ascii="Calibri" w:hAnsi="Calibri" w:cs="Calibri"/>
          <w:bCs/>
          <w:noProof/>
          <w:sz w:val="22"/>
          <w:szCs w:val="22"/>
        </w:rPr>
        <w:t>shallowest</w:t>
      </w:r>
      <w:r w:rsidRPr="00C84E3C">
        <w:rPr>
          <w:rFonts w:ascii="Calibri" w:hAnsi="Calibri" w:cs="Calibri"/>
          <w:noProof/>
          <w:sz w:val="22"/>
          <w:szCs w:val="22"/>
        </w:rPr>
        <w:t xml:space="preserve"> ones.</w:t>
      </w:r>
    </w:p>
    <w:p w14:paraId="35C8A04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The more complete the tree is, the shallower they are. </w:t>
      </w:r>
    </w:p>
    <w:p w14:paraId="6CBAC77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4833F74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  <w:highlight w:val="yellow"/>
        </w:rPr>
        <w:t>Our analyses using the shallowest Decision Tree represents the lower bound of sorting algorithms!!</w:t>
      </w:r>
    </w:p>
    <w:p w14:paraId="4A261E8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36E15A2" w14:textId="77777777" w:rsidR="000350BE" w:rsidRPr="00F87F78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  <w:u w:val="single"/>
        </w:rPr>
      </w:pPr>
      <w:r w:rsidRPr="00F87F78">
        <w:rPr>
          <w:rFonts w:ascii="Calibri" w:hAnsi="Calibri" w:cs="Calibri"/>
          <w:b/>
          <w:noProof/>
          <w:sz w:val="22"/>
          <w:szCs w:val="22"/>
          <w:u w:val="single"/>
        </w:rPr>
        <w:t>Lower Bound of Sorting (for the Worst Case)</w:t>
      </w:r>
    </w:p>
    <w:p w14:paraId="2140B39B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4A370D49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You have the shallowest decision tree (i.e. a complete tree if possible).</w:t>
      </w:r>
    </w:p>
    <w:p w14:paraId="3D058A67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189B65F1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We already know that if there are N nodes in the tree, we have logN levels.</w:t>
      </w:r>
    </w:p>
    <w:p w14:paraId="1CA27DD5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What if we have N! leaves?  How many levels?</w:t>
      </w:r>
    </w:p>
    <w:p w14:paraId="20C21F7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23DA57E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In the worst case, the longest path will be followed.</w:t>
      </w:r>
    </w:p>
    <w:p w14:paraId="2202B26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C822AB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 root --- O ---- O -- ......-- O leaf at level B</w:t>
      </w:r>
    </w:p>
    <w:p w14:paraId="08AED6B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670624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1602DF">
        <w:rPr>
          <w:rFonts w:ascii="Calibri" w:hAnsi="Calibri" w:cs="Calibri"/>
          <w:b/>
          <w:noProof/>
          <w:sz w:val="22"/>
          <w:szCs w:val="22"/>
        </w:rPr>
        <w:t># of comparisons on the longest path = B</w:t>
      </w:r>
      <w:r w:rsidRPr="00C84E3C">
        <w:rPr>
          <w:rFonts w:ascii="Calibri" w:hAnsi="Calibri" w:cs="Calibri"/>
          <w:noProof/>
          <w:sz w:val="22"/>
          <w:szCs w:val="22"/>
        </w:rPr>
        <w:t xml:space="preserve">  </w:t>
      </w:r>
      <w:r w:rsidRPr="00C84E3C">
        <w:rPr>
          <w:rFonts w:ascii="Calibri" w:hAnsi="Calibri" w:cs="Calibri"/>
          <w:b/>
          <w:noProof/>
          <w:sz w:val="22"/>
          <w:szCs w:val="22"/>
        </w:rPr>
        <w:t>Solve for B.</w:t>
      </w:r>
    </w:p>
    <w:p w14:paraId="10772D4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7112E2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#leaves = 2^B           (if a complete tree i.e. the shallowest)</w:t>
      </w:r>
    </w:p>
    <w:p w14:paraId="79243F7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B = log(#leaves)         but since B is an integer</w:t>
      </w:r>
    </w:p>
    <w:p w14:paraId="7EA3CC5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B = ceil(log(#leaves))</w:t>
      </w:r>
    </w:p>
    <w:p w14:paraId="6CE3E9A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  B = ceil(log(n!))        (n is the number of elements to sort)</w:t>
      </w:r>
    </w:p>
    <w:p w14:paraId="7E8835E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A882D8A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</w:t>
      </w:r>
      <w:r w:rsidRPr="00C84E3C">
        <w:rPr>
          <w:rFonts w:ascii="Calibri" w:hAnsi="Calibri" w:cs="Calibri"/>
          <w:b/>
          <w:noProof/>
          <w:sz w:val="22"/>
          <w:szCs w:val="22"/>
        </w:rPr>
        <w:t xml:space="preserve">Note </w:t>
      </w:r>
      <w:r w:rsidRPr="00C84E3C">
        <w:rPr>
          <w:rFonts w:ascii="Calibri" w:hAnsi="Calibri" w:cs="Calibri"/>
          <w:b/>
          <w:bCs/>
          <w:noProof/>
          <w:sz w:val="22"/>
          <w:szCs w:val="22"/>
        </w:rPr>
        <w:t>log(n!)</w:t>
      </w:r>
      <w:r w:rsidRPr="00C84E3C">
        <w:rPr>
          <w:rFonts w:ascii="Calibri" w:hAnsi="Calibri" w:cs="Calibri"/>
          <w:noProof/>
          <w:sz w:val="22"/>
          <w:szCs w:val="22"/>
        </w:rPr>
        <w:t xml:space="preserve"> = Sum of log j as j varies from 1 to n  == </w:t>
      </w:r>
      <w:r w:rsidRPr="001602DF">
        <w:rPr>
          <w:rFonts w:ascii="Calibri" w:hAnsi="Calibri" w:cs="Calibri"/>
          <w:b/>
          <w:noProof/>
          <w:sz w:val="22"/>
          <w:szCs w:val="22"/>
        </w:rPr>
        <w:t>nlogn – 1.5n</w:t>
      </w:r>
    </w:p>
    <w:p w14:paraId="6547EC8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3492E3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</w:t>
      </w:r>
      <w:r w:rsidRPr="00C84E3C">
        <w:rPr>
          <w:rFonts w:ascii="Calibri" w:hAnsi="Calibri" w:cs="Calibri"/>
          <w:noProof/>
          <w:sz w:val="22"/>
          <w:szCs w:val="22"/>
          <w:highlight w:val="yellow"/>
        </w:rPr>
        <w:t xml:space="preserve">Therefore, </w:t>
      </w:r>
      <w:r w:rsidRPr="00C84E3C">
        <w:rPr>
          <w:rFonts w:ascii="Calibri" w:hAnsi="Calibri" w:cs="Calibri"/>
          <w:b/>
          <w:noProof/>
          <w:sz w:val="22"/>
          <w:szCs w:val="22"/>
          <w:highlight w:val="yellow"/>
        </w:rPr>
        <w:t>B = ceil(nlogn-1.5n)</w:t>
      </w:r>
      <w:r w:rsidRPr="00C84E3C">
        <w:rPr>
          <w:rFonts w:ascii="Calibri" w:hAnsi="Calibri" w:cs="Calibri"/>
          <w:noProof/>
          <w:sz w:val="22"/>
          <w:szCs w:val="22"/>
          <w:highlight w:val="yellow"/>
        </w:rPr>
        <w:t xml:space="preserve"> (for a complete tree; the shallowest)</w:t>
      </w:r>
    </w:p>
    <w:p w14:paraId="797EB88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D7A67B1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 xml:space="preserve">   The shallowest decision tree == best sorting algorithm </w:t>
      </w:r>
    </w:p>
    <w:p w14:paraId="2BE8B7F6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sz w:val="22"/>
          <w:szCs w:val="22"/>
        </w:rPr>
        <w:t xml:space="preserve">                                                   </w:t>
      </w:r>
      <w:r>
        <w:rPr>
          <w:rFonts w:ascii="Calibri" w:hAnsi="Calibri" w:cs="Calibri"/>
          <w:b/>
          <w:bCs/>
          <w:noProof/>
          <w:sz w:val="22"/>
          <w:szCs w:val="22"/>
        </w:rPr>
        <w:t xml:space="preserve">     </w:t>
      </w:r>
      <w:r w:rsidRPr="00C84E3C">
        <w:rPr>
          <w:rFonts w:ascii="Calibri" w:hAnsi="Calibri" w:cs="Calibri"/>
          <w:b/>
          <w:bCs/>
          <w:noProof/>
          <w:sz w:val="22"/>
          <w:szCs w:val="22"/>
        </w:rPr>
        <w:t xml:space="preserve"> == # of comparisons is at most NlogN down a path to level B</w:t>
      </w:r>
    </w:p>
    <w:p w14:paraId="19E616DC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</w:p>
    <w:p w14:paraId="2B07BC22" w14:textId="77777777" w:rsidR="000350BE" w:rsidRPr="00C84E3C" w:rsidRDefault="000350BE" w:rsidP="000350B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color w:val="FF0000"/>
          <w:sz w:val="22"/>
          <w:szCs w:val="22"/>
        </w:rPr>
        <w:t>The best sorting algorithm does at most NlogN comparisons</w:t>
      </w:r>
      <w:r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   </w:t>
      </w:r>
      <w:r w:rsidRPr="00D1496B">
        <w:rPr>
          <w:rFonts w:ascii="Calibri" w:hAnsi="Calibri" w:cs="Calibri"/>
          <w:b/>
          <w:noProof/>
          <w:color w:val="FF0000"/>
          <w:sz w:val="22"/>
          <w:szCs w:val="22"/>
          <w:highlight w:val="green"/>
        </w:rPr>
        <w:t>҉ ҉</w:t>
      </w:r>
    </w:p>
    <w:p w14:paraId="62C91F6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8C644A0" w14:textId="77777777" w:rsidR="000350BE" w:rsidRPr="00C84E3C" w:rsidRDefault="00E50B5A" w:rsidP="000350BE">
      <w:pPr>
        <w:pStyle w:val="PlainText"/>
        <w:rPr>
          <w:rFonts w:ascii="Calibri" w:hAnsi="Calibri" w:cs="Calibri"/>
          <w:b/>
          <w:bCs/>
          <w:noProof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t xml:space="preserve">   Therefore, Merge Sort is</w:t>
      </w:r>
      <w:r w:rsidR="000350BE" w:rsidRPr="00C84E3C">
        <w:rPr>
          <w:rFonts w:ascii="Calibri" w:hAnsi="Calibri" w:cs="Calibri"/>
          <w:b/>
          <w:bCs/>
          <w:noProof/>
          <w:sz w:val="22"/>
          <w:szCs w:val="22"/>
        </w:rPr>
        <w:t xml:space="preserve"> Optimal</w:t>
      </w:r>
      <w:r>
        <w:rPr>
          <w:rFonts w:ascii="Calibri" w:hAnsi="Calibri" w:cs="Calibri"/>
          <w:b/>
          <w:bCs/>
          <w:noProof/>
          <w:sz w:val="22"/>
          <w:szCs w:val="22"/>
        </w:rPr>
        <w:t xml:space="preserve"> in terms of Time but….</w:t>
      </w:r>
      <w:r w:rsidR="000350BE" w:rsidRPr="00C84E3C">
        <w:rPr>
          <w:rFonts w:ascii="Calibri" w:hAnsi="Calibri" w:cs="Calibri"/>
          <w:b/>
          <w:bCs/>
          <w:noProof/>
          <w:sz w:val="22"/>
          <w:szCs w:val="22"/>
        </w:rPr>
        <w:t>.</w:t>
      </w:r>
    </w:p>
    <w:p w14:paraId="49438D49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bCs/>
          <w:noProof/>
          <w:color w:val="0000FF"/>
          <w:sz w:val="22"/>
          <w:szCs w:val="22"/>
        </w:rPr>
      </w:pPr>
    </w:p>
    <w:p w14:paraId="3F8FF738" w14:textId="44109771" w:rsidR="000350BE" w:rsidRPr="00580DA7" w:rsidRDefault="000350BE" w:rsidP="000350B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4"/>
          <w:szCs w:val="24"/>
          <w:u w:val="single"/>
        </w:rPr>
      </w:pPr>
      <w:r w:rsidRPr="00580DA7">
        <w:rPr>
          <w:rFonts w:ascii="Calibri" w:hAnsi="Calibri" w:cs="Calibri"/>
          <w:b/>
          <w:bCs/>
          <w:noProof/>
          <w:color w:val="FF0000"/>
          <w:sz w:val="24"/>
          <w:szCs w:val="24"/>
          <w:u w:val="single"/>
        </w:rPr>
        <w:t>Summary of F(n)s:</w:t>
      </w:r>
      <w:r w:rsidRPr="00580DA7">
        <w:rPr>
          <w:rFonts w:ascii="Calibri" w:hAnsi="Calibri" w:cs="Calibri"/>
          <w:b/>
          <w:noProof/>
          <w:color w:val="FF0000"/>
          <w:sz w:val="24"/>
          <w:szCs w:val="24"/>
          <w:u w:val="single"/>
        </w:rPr>
        <w:t xml:space="preserve"> </w:t>
      </w:r>
      <w:r w:rsidR="00DA369A" w:rsidRPr="00DA369A">
        <w:rPr>
          <w:rFonts w:ascii="Calibri" w:hAnsi="Calibri" w:cs="Calibri"/>
          <w:b/>
          <w:noProof/>
          <w:color w:val="FF0000"/>
          <w:sz w:val="24"/>
          <w:szCs w:val="24"/>
          <w:highlight w:val="green"/>
          <w:u w:val="single"/>
        </w:rPr>
        <w:t>҉҉</w:t>
      </w:r>
    </w:p>
    <w:p w14:paraId="110C070C" w14:textId="77777777" w:rsidR="000350BE" w:rsidRPr="00580DA7" w:rsidRDefault="000350BE" w:rsidP="000350B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F(n) of searching an unordered list </w:t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  <w:t>is Theta(n) comparisons</w:t>
      </w:r>
    </w:p>
    <w:p w14:paraId="157719D3" w14:textId="77777777" w:rsidR="000350BE" w:rsidRPr="00580DA7" w:rsidRDefault="000350BE" w:rsidP="000350B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F(n) of searching an ordered list </w:t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  <w:t>is Theta(logn) comparisons</w:t>
      </w:r>
    </w:p>
    <w:p w14:paraId="15266B8D" w14:textId="77777777" w:rsidR="000350BE" w:rsidRPr="00580DA7" w:rsidRDefault="000350BE" w:rsidP="000350B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F(n) of sorting when only one inversion/comparison </w:t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  <w:t>is Theta(n^2) comparisons</w:t>
      </w:r>
    </w:p>
    <w:p w14:paraId="7DF8C707" w14:textId="77777777" w:rsidR="000350BE" w:rsidRPr="00580DA7" w:rsidRDefault="000350BE" w:rsidP="000350B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 xml:space="preserve">F(n) of comparison based sorting </w:t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</w:r>
      <w:r w:rsidRPr="00580DA7">
        <w:rPr>
          <w:rFonts w:ascii="Calibri" w:hAnsi="Calibri" w:cs="Calibri"/>
          <w:b/>
          <w:bCs/>
          <w:noProof/>
          <w:color w:val="FF0000"/>
          <w:sz w:val="22"/>
          <w:szCs w:val="22"/>
        </w:rPr>
        <w:tab/>
        <w:t>is Theta(nlogn) comparisons</w:t>
      </w:r>
    </w:p>
    <w:p w14:paraId="4BF84A55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C84E3C">
        <w:rPr>
          <w:rFonts w:ascii="Calibri" w:hAnsi="Calibri" w:cs="Calibri"/>
          <w:b/>
          <w:bCs/>
          <w:noProof/>
          <w:color w:val="FF0000"/>
          <w:sz w:val="22"/>
          <w:szCs w:val="22"/>
        </w:rPr>
        <w:t>Can you name the optimal algorithm for each?</w:t>
      </w:r>
    </w:p>
    <w:p w14:paraId="0F488336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bCs/>
          <w:noProof/>
          <w:sz w:val="36"/>
          <w:szCs w:val="36"/>
        </w:rPr>
      </w:pPr>
    </w:p>
    <w:p w14:paraId="6BDE6A68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36"/>
          <w:szCs w:val="36"/>
        </w:rPr>
      </w:pPr>
      <w:r w:rsidRPr="001602DF">
        <w:rPr>
          <w:rFonts w:ascii="Calibri" w:hAnsi="Calibri" w:cs="Calibri"/>
          <w:b/>
          <w:noProof/>
          <w:color w:val="0000FF"/>
          <w:sz w:val="36"/>
          <w:szCs w:val="36"/>
        </w:rPr>
        <w:t>Questions Relating the Above to the Real World Cases</w:t>
      </w:r>
    </w:p>
    <w:p w14:paraId="4EA51609" w14:textId="77777777" w:rsidR="000350BE" w:rsidRPr="001602DF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36"/>
          <w:szCs w:val="36"/>
          <w:u w:val="single"/>
        </w:rPr>
      </w:pPr>
      <w:r w:rsidRPr="001602DF">
        <w:rPr>
          <w:rFonts w:ascii="Calibri" w:hAnsi="Calibri" w:cs="Calibri"/>
          <w:b/>
          <w:noProof/>
          <w:color w:val="0000FF"/>
          <w:sz w:val="36"/>
          <w:szCs w:val="36"/>
          <w:u w:val="single"/>
        </w:rPr>
        <w:t>Make sure you can answer these before you submit HW2P2</w:t>
      </w:r>
    </w:p>
    <w:p w14:paraId="2E4B33A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6098C7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1) You have discovered the W(n) for your sorting algorithm to be Theta(n^2).</w:t>
      </w:r>
    </w:p>
    <w:p w14:paraId="075DD82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</w:t>
      </w:r>
      <w:r>
        <w:rPr>
          <w:rFonts w:ascii="Calibri" w:hAnsi="Calibri" w:cs="Calibri"/>
          <w:noProof/>
          <w:sz w:val="22"/>
          <w:szCs w:val="22"/>
        </w:rPr>
        <w:t xml:space="preserve">  </w:t>
      </w:r>
      <w:r w:rsidRPr="00C84E3C">
        <w:rPr>
          <w:rFonts w:ascii="Calibri" w:hAnsi="Calibri" w:cs="Calibri"/>
          <w:noProof/>
          <w:sz w:val="22"/>
          <w:szCs w:val="22"/>
        </w:rPr>
        <w:t>Would you try to find a better algorithm? Under what circumstance?</w:t>
      </w:r>
    </w:p>
    <w:p w14:paraId="3639B80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F56451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2) You have discovered the W(n) for your sorting algorithm to be Theta(nlogn).</w:t>
      </w:r>
    </w:p>
    <w:p w14:paraId="0BA5DEC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 xml:space="preserve">  </w:t>
      </w:r>
      <w:r w:rsidRPr="00C84E3C">
        <w:rPr>
          <w:rFonts w:ascii="Calibri" w:hAnsi="Calibri" w:cs="Calibri"/>
          <w:noProof/>
          <w:sz w:val="22"/>
          <w:szCs w:val="22"/>
        </w:rPr>
        <w:t xml:space="preserve">  And it sorts in place.  Would you try to find a better algorithm?</w:t>
      </w:r>
    </w:p>
    <w:p w14:paraId="755F193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</w:t>
      </w:r>
      <w:r>
        <w:rPr>
          <w:rFonts w:ascii="Calibri" w:hAnsi="Calibri" w:cs="Calibri"/>
          <w:noProof/>
          <w:sz w:val="22"/>
          <w:szCs w:val="22"/>
        </w:rPr>
        <w:t xml:space="preserve">  </w:t>
      </w:r>
      <w:r w:rsidRPr="00C84E3C">
        <w:rPr>
          <w:rFonts w:ascii="Calibri" w:hAnsi="Calibri" w:cs="Calibri"/>
          <w:noProof/>
          <w:sz w:val="22"/>
          <w:szCs w:val="22"/>
        </w:rPr>
        <w:t xml:space="preserve"> Why? Why not?</w:t>
      </w:r>
    </w:p>
    <w:p w14:paraId="5C57D01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FD6CC50" w14:textId="77777777" w:rsidR="000350BE" w:rsidRPr="00F87F78" w:rsidRDefault="000350BE" w:rsidP="000350BE">
      <w:pPr>
        <w:pStyle w:val="PlainText"/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</w:pPr>
      <w:r w:rsidRPr="00F87F78">
        <w:rPr>
          <w:rFonts w:ascii="Calibri" w:hAnsi="Calibri" w:cs="Calibri"/>
          <w:b/>
          <w:noProof/>
          <w:color w:val="0000FF"/>
          <w:sz w:val="32"/>
          <w:szCs w:val="32"/>
          <w:u w:val="single"/>
        </w:rPr>
        <w:t>Radix Sort - Breaking the NLOGN barrier !!!!!!!!????</w:t>
      </w:r>
    </w:p>
    <w:p w14:paraId="5E68D74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716A94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Radix Sort is also a Divide and Conquer algorithm which</w:t>
      </w:r>
    </w:p>
    <w:p w14:paraId="3B6A2D9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was used in old days to sort punch cards.</w:t>
      </w:r>
    </w:p>
    <w:p w14:paraId="7363D74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8471F21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Initial Idea:</w:t>
      </w:r>
    </w:p>
    <w:p w14:paraId="3B82088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68E378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If you had words to sort,</w:t>
      </w:r>
    </w:p>
    <w:p w14:paraId="18F5F68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and there were 26 bins : a - z</w:t>
      </w:r>
    </w:p>
    <w:p w14:paraId="2EFED4B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1330AC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Look at the 1st letter of each word and</w:t>
      </w:r>
    </w:p>
    <w:p w14:paraId="1E316B2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put them in the corresponding bin.</w:t>
      </w:r>
    </w:p>
    <w:p w14:paraId="68E7ADF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B0A1EC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For each bin, prepare 26 sub bins: a - z</w:t>
      </w:r>
    </w:p>
    <w:p w14:paraId="6E4ACCD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Now, look at the 2nd letter of each word and</w:t>
      </w:r>
    </w:p>
    <w:p w14:paraId="46A1688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put them in the corresponding sub bins.</w:t>
      </w:r>
    </w:p>
    <w:p w14:paraId="3934498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5F5A041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If each word had 3 letters, we would need</w:t>
      </w:r>
    </w:p>
    <w:p w14:paraId="5B1199C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26 + 26*26 + 26*26*26 bins!!!</w:t>
      </w:r>
    </w:p>
    <w:p w14:paraId="4D45620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(26 + 676 + 17576 = 18278)  </w:t>
      </w:r>
    </w:p>
    <w:p w14:paraId="79CE6E3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F686091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>*Inter* In general, if each word had K letters, how many</w:t>
      </w:r>
    </w:p>
    <w:p w14:paraId="624D9A47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     bins will we need?</w:t>
      </w:r>
    </w:p>
    <w:p w14:paraId="56247C8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0000FF"/>
          <w:sz w:val="22"/>
          <w:szCs w:val="22"/>
        </w:rPr>
        <w:t xml:space="preserve"> </w:t>
      </w:r>
      <w:r w:rsidRPr="00C84E3C">
        <w:rPr>
          <w:rFonts w:ascii="Calibri" w:hAnsi="Calibri" w:cs="Calibri"/>
          <w:noProof/>
          <w:sz w:val="22"/>
          <w:szCs w:val="22"/>
        </w:rPr>
        <w:t>Hint:  Sum-of r^i for i = 0 to k   = [r^(k+1)  - 1] / (r - 1)</w:t>
      </w:r>
    </w:p>
    <w:p w14:paraId="50C9D54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A07F243" w14:textId="77777777" w:rsidR="000350BE" w:rsidRPr="008D2E05" w:rsidRDefault="000350BE" w:rsidP="000350BE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8D2E05">
        <w:rPr>
          <w:rFonts w:ascii="Calibri" w:hAnsi="Calibri" w:cs="Calibri"/>
          <w:b/>
          <w:i/>
          <w:noProof/>
          <w:sz w:val="24"/>
          <w:szCs w:val="24"/>
          <w:u w:val="single"/>
        </w:rPr>
        <w:t>Radix Sort == How can we cut down on the number of bins??</w:t>
      </w:r>
    </w:p>
    <w:p w14:paraId="4DE5DCA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64E536D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lastRenderedPageBreak/>
        <w:t xml:space="preserve">   Let's assume we have N words all K letters long!</w:t>
      </w:r>
    </w:p>
    <w:p w14:paraId="05E339E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930A9A1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e.g. rat mop car ma</w:t>
      </w: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>p tar cat     N=6    K=3</w:t>
      </w:r>
    </w:p>
    <w:p w14:paraId="5AE8827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4E20E89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PASS1</w:t>
      </w:r>
    </w:p>
    <w:p w14:paraId="0F54688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Start with the </w:t>
      </w:r>
      <w:r w:rsidRPr="00C84E3C">
        <w:rPr>
          <w:rFonts w:ascii="Calibri" w:hAnsi="Calibri" w:cs="Calibri"/>
          <w:b/>
          <w:noProof/>
          <w:sz w:val="22"/>
          <w:szCs w:val="22"/>
        </w:rPr>
        <w:t>very last letter of the words</w:t>
      </w:r>
      <w:r w:rsidRPr="00C84E3C">
        <w:rPr>
          <w:rFonts w:ascii="Calibri" w:hAnsi="Calibri" w:cs="Calibri"/>
          <w:noProof/>
          <w:sz w:val="22"/>
          <w:szCs w:val="22"/>
        </w:rPr>
        <w:t>.</w:t>
      </w:r>
    </w:p>
    <w:p w14:paraId="343BA75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Put the words into separate lists based on this letter.</w:t>
      </w:r>
    </w:p>
    <w:p w14:paraId="6F8F7E5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EEE78E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We don't need 26 lists as you will see below.</w:t>
      </w:r>
    </w:p>
    <w:p w14:paraId="4DA09FF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625982E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e.g. mop car rat ma</w:t>
      </w: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>p tar cat</w:t>
      </w:r>
    </w:p>
    <w:p w14:paraId="0B4BE133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list1  = mop map  (p list)</w:t>
      </w:r>
    </w:p>
    <w:p w14:paraId="790B15C0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list2  = car tar  (r list)</w:t>
      </w:r>
    </w:p>
    <w:p w14:paraId="394E57BE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list3  = rat cat  (t list)</w:t>
      </w:r>
    </w:p>
    <w:p w14:paraId="0D88EA9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89B8EA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Note that lists are ordered alphabetically (p,r,t).</w:t>
      </w:r>
    </w:p>
    <w:p w14:paraId="62BC453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BB7BFF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Now create one list by appending these lists.</w:t>
      </w:r>
    </w:p>
    <w:p w14:paraId="034D66E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Note that this list has been sorted by the last letters.</w:t>
      </w:r>
    </w:p>
    <w:p w14:paraId="4B70F6CB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e.g. mop map   car tar   rat cat</w:t>
      </w:r>
    </w:p>
    <w:p w14:paraId="47B8ABE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2A7ABD1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5771DCF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PASS2</w:t>
      </w:r>
    </w:p>
    <w:p w14:paraId="05BF607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Based on the 2nd to last character,</w:t>
      </w:r>
    </w:p>
    <w:p w14:paraId="19E4C65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put the words into separate lists based on this letter.</w:t>
      </w:r>
    </w:p>
    <w:p w14:paraId="789AD7C4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e.g. list1 = map car tar</w:t>
      </w: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rat cat (a list)</w:t>
      </w:r>
    </w:p>
    <w:p w14:paraId="67546F50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     list2 = mop (o list)</w:t>
      </w:r>
    </w:p>
    <w:p w14:paraId="2D3F4CA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06D189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Note that within each list, it's been sorted already by the very last letter</w:t>
      </w:r>
    </w:p>
    <w:p w14:paraId="2454EB8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e.g. p-words before r-words before t-words in list1</w:t>
      </w:r>
    </w:p>
    <w:p w14:paraId="68DBE34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6AAB05F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Now append the lists </w:t>
      </w:r>
    </w:p>
    <w:p w14:paraId="6D3D1256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e.g.  map car tar</w:t>
      </w: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rat cat  mop</w:t>
      </w:r>
    </w:p>
    <w:p w14:paraId="5AF567A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3972A32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>PASS3</w:t>
      </w:r>
    </w:p>
    <w:p w14:paraId="293A8B8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And now with the 1st character of each word,</w:t>
      </w:r>
    </w:p>
    <w:p w14:paraId="460822FF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list1 = car cat (c-list)</w:t>
      </w:r>
    </w:p>
    <w:p w14:paraId="41335FC3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list2 = map mop (m-list) </w:t>
      </w:r>
    </w:p>
    <w:p w14:paraId="6AED8E7C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list3 = rat     (r-list)</w:t>
      </w:r>
    </w:p>
    <w:p w14:paraId="3680124D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list4 = tar     (t-list)</w:t>
      </w:r>
    </w:p>
    <w:p w14:paraId="6A4AD32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392C44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Within each list, it has already been sorted according to the last 2 letters.</w:t>
      </w:r>
    </w:p>
    <w:p w14:paraId="4080941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FBED87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And finally, combining the lists</w:t>
      </w:r>
    </w:p>
    <w:p w14:paraId="7783A625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color w:val="800000"/>
          <w:sz w:val="22"/>
          <w:szCs w:val="22"/>
        </w:rPr>
      </w:pPr>
      <w:r w:rsidRPr="00C84E3C">
        <w:rPr>
          <w:rFonts w:ascii="Calibri" w:hAnsi="Calibri" w:cs="Calibri"/>
          <w:b/>
          <w:noProof/>
          <w:color w:val="800000"/>
          <w:sz w:val="22"/>
          <w:szCs w:val="22"/>
        </w:rPr>
        <w:t xml:space="preserve">  e.g. car cat  map mop  rat  tar</w:t>
      </w:r>
    </w:p>
    <w:p w14:paraId="1089D3E1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2920AB9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It works only if you maintain the original order within each sub-list</w:t>
      </w:r>
    </w:p>
    <w:p w14:paraId="07B22697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when you append the sub-lists back into one.</w:t>
      </w:r>
    </w:p>
    <w:p w14:paraId="587F17F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EC83A66" w14:textId="77777777" w:rsidR="000350BE" w:rsidRPr="008D2E05" w:rsidRDefault="000350BE" w:rsidP="000350BE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8D2E05">
        <w:rPr>
          <w:rFonts w:ascii="Calibri" w:hAnsi="Calibri" w:cs="Calibri"/>
          <w:b/>
          <w:i/>
          <w:noProof/>
          <w:sz w:val="24"/>
          <w:szCs w:val="24"/>
          <w:u w:val="single"/>
        </w:rPr>
        <w:t>Space Complexity : How Many Lists Are Needed</w:t>
      </w:r>
    </w:p>
    <w:p w14:paraId="02752DB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467134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If we used a-list all the way to z-list in each pass,</w:t>
      </w:r>
    </w:p>
    <w:p w14:paraId="615B702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we will still need 26 lists per pass. </w:t>
      </w:r>
    </w:p>
    <w:p w14:paraId="0BEB2F9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588E558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3 letter words</w:t>
      </w:r>
    </w:p>
    <w:p w14:paraId="6773FE6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26</w:t>
      </w:r>
      <w:r>
        <w:rPr>
          <w:rFonts w:ascii="Calibri" w:hAnsi="Calibri" w:cs="Calibri"/>
          <w:noProof/>
          <w:sz w:val="22"/>
          <w:szCs w:val="22"/>
        </w:rPr>
        <w:t xml:space="preserve"> sub-lists</w:t>
      </w:r>
      <w:r w:rsidRPr="00C84E3C">
        <w:rPr>
          <w:rFonts w:ascii="Calibri" w:hAnsi="Calibri" w:cs="Calibri"/>
          <w:noProof/>
          <w:sz w:val="22"/>
          <w:szCs w:val="22"/>
        </w:rPr>
        <w:t xml:space="preserve"> pass 1</w:t>
      </w:r>
    </w:p>
    <w:p w14:paraId="67F4620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26 </w:t>
      </w:r>
      <w:r>
        <w:rPr>
          <w:rFonts w:ascii="Calibri" w:hAnsi="Calibri" w:cs="Calibri"/>
          <w:noProof/>
          <w:sz w:val="22"/>
          <w:szCs w:val="22"/>
        </w:rPr>
        <w:t xml:space="preserve">sub-lists </w:t>
      </w:r>
      <w:r w:rsidRPr="00C84E3C">
        <w:rPr>
          <w:rFonts w:ascii="Calibri" w:hAnsi="Calibri" w:cs="Calibri"/>
          <w:noProof/>
          <w:sz w:val="22"/>
          <w:szCs w:val="22"/>
        </w:rPr>
        <w:t>pass 2</w:t>
      </w:r>
    </w:p>
    <w:p w14:paraId="25619CD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26 </w:t>
      </w:r>
      <w:r>
        <w:rPr>
          <w:rFonts w:ascii="Calibri" w:hAnsi="Calibri" w:cs="Calibri"/>
          <w:noProof/>
          <w:sz w:val="22"/>
          <w:szCs w:val="22"/>
        </w:rPr>
        <w:t xml:space="preserve">sub-lists </w:t>
      </w:r>
      <w:r w:rsidRPr="00C84E3C">
        <w:rPr>
          <w:rFonts w:ascii="Calibri" w:hAnsi="Calibri" w:cs="Calibri"/>
          <w:noProof/>
          <w:sz w:val="22"/>
          <w:szCs w:val="22"/>
        </w:rPr>
        <w:t>pass 3</w:t>
      </w:r>
    </w:p>
    <w:p w14:paraId="2CCB502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= 26*3</w:t>
      </w:r>
      <w:r>
        <w:rPr>
          <w:rFonts w:ascii="Calibri" w:hAnsi="Calibri" w:cs="Calibri"/>
          <w:noProof/>
          <w:sz w:val="22"/>
          <w:szCs w:val="22"/>
        </w:rPr>
        <w:t xml:space="preserve"> sub-lists </w:t>
      </w:r>
    </w:p>
    <w:p w14:paraId="0ECDE24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0B6E5A92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26*K lists for K letter words</w:t>
      </w:r>
      <w:r>
        <w:rPr>
          <w:rFonts w:ascii="Calibri" w:hAnsi="Calibri" w:cs="Calibri"/>
          <w:noProof/>
          <w:sz w:val="22"/>
          <w:szCs w:val="22"/>
        </w:rPr>
        <w:t xml:space="preserve"> and we also need 1 list per pass for the appended result.</w:t>
      </w:r>
    </w:p>
    <w:p w14:paraId="23953CE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</w:t>
      </w:r>
    </w:p>
    <w:p w14:paraId="2F4F182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If lists are arrays, we will need </w:t>
      </w:r>
      <w:r w:rsidRPr="00677578">
        <w:rPr>
          <w:rFonts w:ascii="Calibri" w:hAnsi="Calibri" w:cs="Calibri"/>
          <w:noProof/>
          <w:sz w:val="22"/>
          <w:szCs w:val="22"/>
          <w:u w:val="single"/>
        </w:rPr>
        <w:t>26*N slots per pass</w:t>
      </w:r>
      <w:r w:rsidRPr="00C84E3C">
        <w:rPr>
          <w:rFonts w:ascii="Calibri" w:hAnsi="Calibri" w:cs="Calibri"/>
          <w:noProof/>
          <w:sz w:val="22"/>
          <w:szCs w:val="22"/>
        </w:rPr>
        <w:t xml:space="preserve"> where N is</w:t>
      </w:r>
    </w:p>
    <w:p w14:paraId="085F6C83" w14:textId="77777777" w:rsidR="000350BE" w:rsidRDefault="000350BE" w:rsidP="000350BE">
      <w:pPr>
        <w:pStyle w:val="PlainText"/>
        <w:ind w:firstLine="98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>the number of words. Many of these slots are not used.  Inefficient.</w:t>
      </w:r>
    </w:p>
    <w:p w14:paraId="4FD2A239" w14:textId="77777777" w:rsidR="000350BE" w:rsidRDefault="000350BE" w:rsidP="000350BE">
      <w:pPr>
        <w:pStyle w:val="PlainText"/>
        <w:ind w:firstLine="98"/>
        <w:rPr>
          <w:rFonts w:ascii="Calibri" w:hAnsi="Calibri" w:cs="Calibri"/>
          <w:noProof/>
          <w:sz w:val="22"/>
          <w:szCs w:val="22"/>
        </w:rPr>
      </w:pPr>
    </w:p>
    <w:p w14:paraId="5EA64D3B" w14:textId="77777777" w:rsidR="000350BE" w:rsidRDefault="000350BE" w:rsidP="000350BE">
      <w:pPr>
        <w:pStyle w:val="PlainText"/>
        <w:ind w:firstLine="98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If lists are linked lists, we can append the linked lists without creating the new one.</w:t>
      </w:r>
    </w:p>
    <w:p w14:paraId="2CEDB92F" w14:textId="77777777" w:rsidR="000350BE" w:rsidRDefault="000350BE" w:rsidP="000350BE">
      <w:pPr>
        <w:pStyle w:val="PlainText"/>
        <w:ind w:firstLine="98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If lists are linked lists, we can delete nodes and we put nodes into the sub-lists.</w:t>
      </w:r>
    </w:p>
    <w:p w14:paraId="36E6175E" w14:textId="77777777" w:rsidR="000350BE" w:rsidRPr="003A51E7" w:rsidRDefault="000350BE" w:rsidP="000350BE">
      <w:pPr>
        <w:pStyle w:val="PlainText"/>
        <w:ind w:firstLine="98"/>
        <w:rPr>
          <w:rFonts w:ascii="Calibri" w:hAnsi="Calibri" w:cs="Calibri"/>
          <w:b/>
          <w:noProof/>
          <w:sz w:val="22"/>
          <w:szCs w:val="22"/>
          <w:u w:val="single"/>
        </w:rPr>
      </w:pPr>
      <w:r w:rsidRPr="003A51E7">
        <w:rPr>
          <w:rFonts w:ascii="Calibri" w:hAnsi="Calibri" w:cs="Calibri"/>
          <w:b/>
          <w:noProof/>
          <w:sz w:val="22"/>
          <w:szCs w:val="22"/>
        </w:rPr>
        <w:sym w:font="Wingdings" w:char="F0E8"/>
      </w:r>
      <w:r w:rsidRPr="003A51E7">
        <w:rPr>
          <w:rFonts w:ascii="Calibri" w:hAnsi="Calibri" w:cs="Calibri"/>
          <w:b/>
          <w:noProof/>
          <w:sz w:val="22"/>
          <w:szCs w:val="22"/>
        </w:rPr>
        <w:t xml:space="preserve"> </w:t>
      </w:r>
      <w:r w:rsidRPr="003A51E7">
        <w:rPr>
          <w:rFonts w:ascii="Calibri" w:hAnsi="Calibri" w:cs="Calibri"/>
          <w:b/>
          <w:noProof/>
          <w:sz w:val="22"/>
          <w:szCs w:val="22"/>
          <w:u w:val="single"/>
        </w:rPr>
        <w:t xml:space="preserve">At any point we have only N nodes </w:t>
      </w:r>
      <w:r w:rsidRPr="003A51E7">
        <w:rPr>
          <w:rFonts w:ascii="Calibri" w:hAnsi="Calibri" w:cs="Calibri"/>
          <w:b/>
          <w:noProof/>
          <w:sz w:val="22"/>
          <w:szCs w:val="22"/>
          <w:u w:val="single"/>
        </w:rPr>
        <w:sym w:font="Wingdings" w:char="F0E8"/>
      </w:r>
      <w:r w:rsidRPr="003A51E7">
        <w:rPr>
          <w:rFonts w:ascii="Calibri" w:hAnsi="Calibri" w:cs="Calibri"/>
          <w:b/>
          <w:noProof/>
          <w:sz w:val="22"/>
          <w:szCs w:val="22"/>
          <w:u w:val="single"/>
        </w:rPr>
        <w:t xml:space="preserve"> Sorts in place</w:t>
      </w:r>
    </w:p>
    <w:p w14:paraId="341B3C1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color w:val="984806"/>
          <w:sz w:val="22"/>
          <w:szCs w:val="22"/>
        </w:rPr>
      </w:pPr>
    </w:p>
    <w:p w14:paraId="13DC9752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>*Inter* Does the above algorithm work if words are of different lengths?</w:t>
      </w:r>
    </w:p>
    <w:p w14:paraId="10A5E648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 Illustrate with an example.</w:t>
      </w:r>
    </w:p>
    <w:p w14:paraId="47800231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 e.g. rat map car mop ta ca </w:t>
      </w:r>
    </w:p>
    <w:p w14:paraId="14E0E7D2" w14:textId="77777777" w:rsidR="000350BE" w:rsidRPr="00157362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157362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How do you make it work? Hint: padding</w:t>
      </w:r>
    </w:p>
    <w:p w14:paraId="132A2AD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color w:val="984806"/>
          <w:sz w:val="22"/>
          <w:szCs w:val="22"/>
        </w:rPr>
      </w:pPr>
      <w:r w:rsidRPr="00C84E3C">
        <w:rPr>
          <w:rFonts w:ascii="Calibri" w:hAnsi="Calibri" w:cs="Calibri"/>
          <w:noProof/>
          <w:color w:val="984806"/>
          <w:sz w:val="22"/>
          <w:szCs w:val="22"/>
        </w:rPr>
        <w:t xml:space="preserve">  </w:t>
      </w:r>
    </w:p>
    <w:p w14:paraId="53BA8C37" w14:textId="77777777" w:rsidR="000350BE" w:rsidRPr="008D2E05" w:rsidRDefault="000350BE" w:rsidP="000350BE">
      <w:pPr>
        <w:pStyle w:val="PlainText"/>
        <w:rPr>
          <w:rFonts w:ascii="Calibri" w:hAnsi="Calibri" w:cs="Calibri"/>
          <w:b/>
          <w:i/>
          <w:noProof/>
          <w:sz w:val="24"/>
          <w:szCs w:val="24"/>
          <w:u w:val="single"/>
        </w:rPr>
      </w:pPr>
      <w:r w:rsidRPr="008D2E05">
        <w:rPr>
          <w:rFonts w:ascii="Calibri" w:hAnsi="Calibri" w:cs="Calibri"/>
          <w:b/>
          <w:i/>
          <w:noProof/>
          <w:sz w:val="24"/>
          <w:szCs w:val="24"/>
          <w:u w:val="single"/>
        </w:rPr>
        <w:t>Time Complexity Analysis of Radix Sort:</w:t>
      </w:r>
    </w:p>
    <w:p w14:paraId="36A1FB7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F38C3C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We subdivide into sub-lists K times where </w:t>
      </w:r>
      <w:r w:rsidRPr="00C84E3C">
        <w:rPr>
          <w:rFonts w:ascii="Calibri" w:hAnsi="Calibri" w:cs="Calibri"/>
          <w:b/>
          <w:noProof/>
          <w:sz w:val="22"/>
          <w:szCs w:val="22"/>
        </w:rPr>
        <w:t>K is the number of characters</w:t>
      </w:r>
    </w:p>
    <w:p w14:paraId="3FBB379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in a word. i.e. </w:t>
      </w:r>
      <w:r w:rsidRPr="00C84E3C">
        <w:rPr>
          <w:rFonts w:ascii="Calibri" w:hAnsi="Calibri" w:cs="Calibri"/>
          <w:b/>
          <w:noProof/>
          <w:sz w:val="22"/>
          <w:szCs w:val="22"/>
        </w:rPr>
        <w:t>K PASSES</w:t>
      </w:r>
    </w:p>
    <w:p w14:paraId="0C51037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AFE8AA7" w14:textId="77777777" w:rsidR="000350BE" w:rsidRPr="003A51E7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3A51E7">
        <w:rPr>
          <w:rFonts w:ascii="Calibri" w:hAnsi="Calibri" w:cs="Calibri"/>
          <w:b/>
          <w:noProof/>
          <w:sz w:val="22"/>
          <w:szCs w:val="22"/>
        </w:rPr>
        <w:t xml:space="preserve">    For each pass, all N words must be looked at.</w:t>
      </w:r>
    </w:p>
    <w:p w14:paraId="3219F8C4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Thus, </w:t>
      </w:r>
      <w:r w:rsidRPr="00C84E3C">
        <w:rPr>
          <w:rFonts w:ascii="Calibri" w:hAnsi="Calibri" w:cs="Calibri"/>
          <w:b/>
          <w:noProof/>
          <w:sz w:val="22"/>
          <w:szCs w:val="22"/>
        </w:rPr>
        <w:t>Theta(N*K)</w:t>
      </w:r>
      <w:r w:rsidRPr="00C84E3C">
        <w:rPr>
          <w:rFonts w:ascii="Calibri" w:hAnsi="Calibri" w:cs="Calibri"/>
          <w:noProof/>
          <w:sz w:val="22"/>
          <w:szCs w:val="22"/>
        </w:rPr>
        <w:t xml:space="preserve"> </w:t>
      </w:r>
      <w:r w:rsidRPr="00C84E3C">
        <w:rPr>
          <w:rFonts w:ascii="Calibri" w:hAnsi="Calibri" w:cs="Calibri"/>
          <w:b/>
          <w:noProof/>
          <w:sz w:val="22"/>
          <w:szCs w:val="22"/>
        </w:rPr>
        <w:t>for looking at the words</w:t>
      </w:r>
      <w:r w:rsidRPr="00C84E3C">
        <w:rPr>
          <w:rFonts w:ascii="Calibri" w:hAnsi="Calibri" w:cs="Calibri"/>
          <w:noProof/>
          <w:sz w:val="22"/>
          <w:szCs w:val="22"/>
        </w:rPr>
        <w:t>.</w:t>
      </w:r>
    </w:p>
    <w:p w14:paraId="296957B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</w:t>
      </w:r>
    </w:p>
    <w:p w14:paraId="4956B92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N=1024  K=10</w:t>
      </w:r>
    </w:p>
    <w:p w14:paraId="1F0A1DC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K = logN</w:t>
      </w:r>
    </w:p>
    <w:p w14:paraId="62254AD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N*K = NlogN</w:t>
      </w:r>
    </w:p>
    <w:p w14:paraId="4BB5C58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</w:t>
      </w:r>
    </w:p>
    <w:p w14:paraId="176752D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N=2000 K=10</w:t>
      </w:r>
    </w:p>
    <w:p w14:paraId="71E2B01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K &lt; logN</w:t>
      </w:r>
    </w:p>
    <w:p w14:paraId="2089567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N*K &lt; NlogN</w:t>
      </w:r>
    </w:p>
    <w:p w14:paraId="4FC6E86C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</w:t>
      </w:r>
    </w:p>
    <w:p w14:paraId="1CCF653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N=10,000 K=10</w:t>
      </w:r>
    </w:p>
    <w:p w14:paraId="5B6B54C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K &lt;&lt;&lt; logN</w:t>
      </w:r>
    </w:p>
    <w:p w14:paraId="3FA08061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N*K &lt;&lt;&lt; NlogN</w:t>
      </w:r>
    </w:p>
    <w:p w14:paraId="0B69EF85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 == N</w:t>
      </w:r>
    </w:p>
    <w:p w14:paraId="7A16727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A32456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The fastest algorithm we know so far is Theta(NlogN).</w:t>
      </w:r>
    </w:p>
    <w:p w14:paraId="059E4CBB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4F24527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</w:rPr>
        <w:t xml:space="preserve">    If K (the #characters) is close to logN, Radix Sort is good.</w:t>
      </w:r>
    </w:p>
    <w:p w14:paraId="7D53AAE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DCF5F0B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  If K is much less than logN because words are very short</w:t>
      </w:r>
    </w:p>
    <w:p w14:paraId="677DF2A6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       but the list is long, then it is </w:t>
      </w:r>
      <w:r w:rsidRPr="00157362">
        <w:rPr>
          <w:rFonts w:ascii="Calibri" w:hAnsi="Calibri" w:cs="Calibri"/>
          <w:b/>
          <w:noProof/>
          <w:sz w:val="22"/>
          <w:szCs w:val="22"/>
          <w:highlight w:val="yellow"/>
        </w:rPr>
        <w:t>Theta(N)</w:t>
      </w:r>
    </w:p>
    <w:p w14:paraId="65D2B959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01D6C83" w14:textId="77777777" w:rsidR="000350BE" w:rsidRDefault="000350BE" w:rsidP="000350BE">
      <w:pPr>
        <w:pStyle w:val="PlainText"/>
        <w:tabs>
          <w:tab w:val="left" w:pos="3912"/>
        </w:tabs>
        <w:rPr>
          <w:rFonts w:ascii="Calibri" w:hAnsi="Calibri" w:cs="Calibri"/>
          <w:b/>
          <w:noProof/>
          <w:sz w:val="22"/>
          <w:szCs w:val="22"/>
        </w:rPr>
      </w:pPr>
      <w:r w:rsidRPr="00C84E3C">
        <w:rPr>
          <w:rFonts w:ascii="Calibri" w:hAnsi="Calibri" w:cs="Calibri"/>
          <w:b/>
          <w:noProof/>
          <w:sz w:val="22"/>
          <w:szCs w:val="22"/>
        </w:rPr>
        <w:t xml:space="preserve">    It breaks the NlogN barrier!!!!</w:t>
      </w:r>
      <w:r>
        <w:rPr>
          <w:rFonts w:ascii="Calibri" w:hAnsi="Calibri" w:cs="Calibri"/>
          <w:b/>
          <w:noProof/>
          <w:sz w:val="22"/>
          <w:szCs w:val="22"/>
        </w:rPr>
        <w:t xml:space="preserve"> </w:t>
      </w:r>
    </w:p>
    <w:p w14:paraId="63D8CDFB" w14:textId="77777777" w:rsidR="000350BE" w:rsidRPr="00C84E3C" w:rsidRDefault="000350BE" w:rsidP="000350BE">
      <w:pPr>
        <w:pStyle w:val="PlainText"/>
        <w:tabs>
          <w:tab w:val="left" w:pos="3912"/>
        </w:tabs>
        <w:rPr>
          <w:rFonts w:ascii="Calibri" w:hAnsi="Calibri" w:cs="Calibri"/>
          <w:b/>
          <w:noProof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t xml:space="preserve">    No!!!!!  </w:t>
      </w:r>
      <w:r w:rsidRPr="00C84E3C">
        <w:rPr>
          <w:rFonts w:ascii="Calibri" w:hAnsi="Calibri" w:cs="Calibri"/>
          <w:b/>
          <w:noProof/>
          <w:sz w:val="22"/>
          <w:szCs w:val="22"/>
        </w:rPr>
        <w:t xml:space="preserve"> It is not a comparison based sorting algorithm.</w:t>
      </w:r>
    </w:p>
    <w:p w14:paraId="0F6301B5" w14:textId="77777777" w:rsidR="000350BE" w:rsidRPr="003A51E7" w:rsidRDefault="000350BE" w:rsidP="000350BE">
      <w:pPr>
        <w:pStyle w:val="PlainText"/>
        <w:rPr>
          <w:rFonts w:ascii="Calibri" w:hAnsi="Calibri" w:cs="Calibri"/>
          <w:b/>
          <w:noProof/>
          <w:color w:val="FF0000"/>
          <w:sz w:val="22"/>
          <w:szCs w:val="22"/>
        </w:rPr>
      </w:pPr>
    </w:p>
    <w:p w14:paraId="64454954" w14:textId="77777777" w:rsidR="000350BE" w:rsidRPr="003A51E7" w:rsidRDefault="000350BE" w:rsidP="000350B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4"/>
          <w:szCs w:val="24"/>
          <w:u w:val="single"/>
        </w:rPr>
      </w:pPr>
      <w:r w:rsidRPr="003A51E7">
        <w:rPr>
          <w:rFonts w:ascii="Calibri" w:hAnsi="Calibri" w:cs="Calibri"/>
          <w:b/>
          <w:noProof/>
          <w:color w:val="FF0000"/>
          <w:sz w:val="24"/>
          <w:szCs w:val="24"/>
          <w:u w:val="single"/>
        </w:rPr>
        <w:t>Conclusion on Radix Sort:</w:t>
      </w:r>
    </w:p>
    <w:p w14:paraId="511B0DC8" w14:textId="77777777" w:rsidR="000350BE" w:rsidRPr="003A51E7" w:rsidRDefault="000350BE" w:rsidP="000350B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3A51E7">
        <w:rPr>
          <w:rFonts w:ascii="Calibri" w:hAnsi="Calibri" w:cs="Calibri"/>
          <w:b/>
          <w:noProof/>
          <w:color w:val="FF0000"/>
          <w:sz w:val="22"/>
          <w:szCs w:val="22"/>
        </w:rPr>
        <w:t>Space: The linked lists at any point never exceeds total of N nodes.</w:t>
      </w:r>
      <w:r w:rsidR="00E50B5A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</w:t>
      </w:r>
      <w:r w:rsidRPr="003A51E7">
        <w:rPr>
          <w:rFonts w:ascii="Calibri" w:hAnsi="Calibri" w:cs="Calibri"/>
          <w:b/>
          <w:noProof/>
          <w:color w:val="FF0000"/>
          <w:sz w:val="22"/>
          <w:szCs w:val="22"/>
        </w:rPr>
        <w:t>Theta(N).</w:t>
      </w:r>
    </w:p>
    <w:p w14:paraId="15EC8B93" w14:textId="77777777" w:rsidR="000350BE" w:rsidRPr="003A51E7" w:rsidRDefault="000350BE" w:rsidP="00E50B5A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3A51E7">
        <w:rPr>
          <w:rFonts w:ascii="Calibri" w:hAnsi="Calibri" w:cs="Calibri"/>
          <w:b/>
          <w:noProof/>
          <w:color w:val="FF0000"/>
          <w:sz w:val="22"/>
          <w:szCs w:val="22"/>
        </w:rPr>
        <w:t>Time:  Theta(N) if N is much bigger than K  (i.e. short words)</w:t>
      </w:r>
      <w:r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</w:t>
      </w:r>
      <w:r w:rsidRPr="00D1496B">
        <w:rPr>
          <w:rFonts w:ascii="Calibri" w:hAnsi="Calibri" w:cs="Calibri"/>
          <w:b/>
          <w:noProof/>
          <w:color w:val="FF0000"/>
          <w:sz w:val="22"/>
          <w:szCs w:val="22"/>
          <w:highlight w:val="green"/>
        </w:rPr>
        <w:t>҉ ҉</w:t>
      </w:r>
    </w:p>
    <w:p w14:paraId="2EB338AE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C92407B" w14:textId="77777777" w:rsidR="000350BE" w:rsidRPr="008D2E05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D2E05">
        <w:rPr>
          <w:rFonts w:ascii="Calibri" w:hAnsi="Calibri" w:cs="Calibri"/>
          <w:b/>
          <w:noProof/>
          <w:color w:val="C00000"/>
          <w:sz w:val="22"/>
          <w:szCs w:val="22"/>
        </w:rPr>
        <w:t>*Inter* For what other types of elements would you use Radix Sort???</w:t>
      </w:r>
    </w:p>
    <w:p w14:paraId="01C07D4A" w14:textId="77777777" w:rsidR="000350BE" w:rsidRPr="008D2E05" w:rsidRDefault="000350BE" w:rsidP="000350BE">
      <w:pPr>
        <w:pStyle w:val="PlainText"/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8D2E05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    Give a specific case.</w:t>
      </w:r>
    </w:p>
    <w:p w14:paraId="509321C0" w14:textId="77777777" w:rsidR="000350BE" w:rsidRPr="00B42C4D" w:rsidRDefault="000350BE" w:rsidP="000350BE">
      <w:pPr>
        <w:pStyle w:val="PlainText"/>
        <w:rPr>
          <w:rFonts w:ascii="Calibri" w:hAnsi="Calibri" w:cs="Calibri"/>
          <w:noProof/>
          <w:sz w:val="24"/>
          <w:szCs w:val="24"/>
        </w:rPr>
      </w:pPr>
    </w:p>
    <w:p w14:paraId="5286D469" w14:textId="22B4A496" w:rsidR="000350BE" w:rsidRPr="00B42C4D" w:rsidRDefault="00DA369A" w:rsidP="000350BE">
      <w:pPr>
        <w:pStyle w:val="PlainText"/>
        <w:rPr>
          <w:rFonts w:ascii="Calibri" w:hAnsi="Calibri" w:cs="Calibri"/>
          <w:b/>
          <w:noProof/>
          <w:color w:val="FF0000"/>
          <w:sz w:val="24"/>
          <w:szCs w:val="24"/>
          <w:highlight w:val="cyan"/>
        </w:rPr>
      </w:pPr>
      <w:r>
        <w:rPr>
          <w:rFonts w:ascii="Calibri" w:hAnsi="Calibri" w:cs="Calibri"/>
          <w:b/>
          <w:noProof/>
          <w:color w:val="FF0000"/>
          <w:sz w:val="24"/>
          <w:szCs w:val="24"/>
          <w:highlight w:val="cyan"/>
        </w:rPr>
        <w:t xml:space="preserve">EC1 </w:t>
      </w:r>
      <w:r w:rsidR="000350BE" w:rsidRPr="00B42C4D">
        <w:rPr>
          <w:rFonts w:ascii="Calibri" w:hAnsi="Calibri" w:cs="Calibri"/>
          <w:b/>
          <w:noProof/>
          <w:color w:val="FF0000"/>
          <w:sz w:val="24"/>
          <w:szCs w:val="24"/>
          <w:highlight w:val="cyan"/>
        </w:rPr>
        <w:t>Extra Credit Presentation Idea:</w:t>
      </w:r>
    </w:p>
    <w:p w14:paraId="198FAE38" w14:textId="676AFD1C" w:rsidR="000350BE" w:rsidRDefault="000350BE" w:rsidP="000350BE">
      <w:pPr>
        <w:pStyle w:val="PlainText"/>
        <w:rPr>
          <w:rFonts w:ascii="Calibri" w:hAnsi="Calibri" w:cs="Calibri"/>
          <w:b/>
          <w:noProof/>
          <w:color w:val="FF0000"/>
          <w:sz w:val="24"/>
          <w:szCs w:val="24"/>
        </w:rPr>
      </w:pPr>
      <w:r w:rsidRPr="00B42C4D">
        <w:rPr>
          <w:rFonts w:ascii="Calibri" w:hAnsi="Calibri" w:cs="Calibri"/>
          <w:b/>
          <w:noProof/>
          <w:color w:val="FF0000"/>
          <w:sz w:val="24"/>
          <w:szCs w:val="24"/>
          <w:highlight w:val="cyan"/>
        </w:rPr>
        <w:t>- Read about other sorting algorithms</w:t>
      </w:r>
      <w:r w:rsidRPr="00B42C4D">
        <w:rPr>
          <w:rFonts w:ascii="Calibri" w:hAnsi="Calibri" w:cs="Calibri"/>
          <w:b/>
          <w:noProof/>
          <w:color w:val="FF0000"/>
          <w:sz w:val="24"/>
          <w:szCs w:val="24"/>
        </w:rPr>
        <w:t xml:space="preserve"> </w:t>
      </w:r>
    </w:p>
    <w:p w14:paraId="0E7CF9F6" w14:textId="6B8DFD39" w:rsidR="004C7EDE" w:rsidRDefault="004C7EDE" w:rsidP="000350BE">
      <w:pPr>
        <w:pStyle w:val="PlainText"/>
        <w:rPr>
          <w:rFonts w:ascii="Calibri" w:hAnsi="Calibri" w:cs="Calibri"/>
          <w:b/>
          <w:noProof/>
          <w:color w:val="FF0000"/>
          <w:sz w:val="24"/>
          <w:szCs w:val="24"/>
        </w:rPr>
      </w:pPr>
    </w:p>
    <w:p w14:paraId="41387003" w14:textId="6A8FEACB" w:rsidR="004C7EDE" w:rsidRDefault="004C7EDE" w:rsidP="000350BE">
      <w:pPr>
        <w:pStyle w:val="PlainText"/>
        <w:rPr>
          <w:rFonts w:ascii="Calibri" w:hAnsi="Calibri" w:cs="Calibri"/>
          <w:b/>
          <w:noProof/>
          <w:color w:val="0000FF"/>
          <w:sz w:val="24"/>
          <w:szCs w:val="24"/>
        </w:rPr>
      </w:pPr>
      <w:r w:rsidRPr="004C7EDE">
        <w:rPr>
          <w:rFonts w:ascii="Calibri" w:hAnsi="Calibri" w:cs="Calibri"/>
          <w:b/>
          <w:noProof/>
          <w:color w:val="0000FF"/>
          <w:sz w:val="24"/>
          <w:szCs w:val="24"/>
          <w:highlight w:val="yellow"/>
        </w:rPr>
        <w:t>** Go to the String Matching file now!  (NEW TOPIC)</w:t>
      </w:r>
      <w:r w:rsidR="000A5CCC">
        <w:rPr>
          <w:rFonts w:ascii="Calibri" w:hAnsi="Calibri" w:cs="Calibri"/>
          <w:b/>
          <w:noProof/>
          <w:color w:val="0000FF"/>
          <w:sz w:val="24"/>
          <w:szCs w:val="24"/>
        </w:rPr>
        <w:t xml:space="preserve"> </w:t>
      </w:r>
    </w:p>
    <w:p w14:paraId="2E2F60D6" w14:textId="5365ED84" w:rsidR="00AE50D4" w:rsidRPr="004C7EDE" w:rsidRDefault="00AE50D4" w:rsidP="000350BE">
      <w:pPr>
        <w:pStyle w:val="PlainText"/>
        <w:rPr>
          <w:rFonts w:ascii="Calibri" w:hAnsi="Calibri" w:cs="Calibri"/>
          <w:b/>
          <w:noProof/>
          <w:color w:val="0000FF"/>
          <w:sz w:val="24"/>
          <w:szCs w:val="24"/>
        </w:rPr>
      </w:pPr>
      <w:r w:rsidRPr="00AE50D4">
        <w:rPr>
          <w:rFonts w:ascii="Calibri" w:hAnsi="Calibri" w:cs="Calibri"/>
          <w:b/>
          <w:noProof/>
          <w:color w:val="0000FF"/>
          <w:sz w:val="24"/>
          <w:szCs w:val="24"/>
          <w:highlight w:val="yellow"/>
        </w:rPr>
        <w:t>!!! Email me now if you have any concerns about the content so far !!!</w:t>
      </w:r>
    </w:p>
    <w:p w14:paraId="381B474D" w14:textId="77777777" w:rsidR="000350BE" w:rsidRPr="00341CF4" w:rsidRDefault="000350BE" w:rsidP="000350BE">
      <w:pPr>
        <w:rPr>
          <w:rFonts w:ascii="Calibri" w:hAnsi="Calibri" w:cs="Calibri"/>
          <w:noProof/>
          <w:sz w:val="22"/>
          <w:szCs w:val="22"/>
        </w:rPr>
      </w:pPr>
    </w:p>
    <w:p w14:paraId="098B2E37" w14:textId="732E8E39" w:rsidR="000350BE" w:rsidRPr="00E62515" w:rsidRDefault="000350BE" w:rsidP="0003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In-Class Exercise </w:t>
      </w:r>
      <w:r w:rsidR="009428F9"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(Week5A</w:t>
      </w:r>
      <w:r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) – Math Exercise</w:t>
      </w:r>
      <w:r w:rsidR="009B1F0C"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– (</w:t>
      </w:r>
      <w:r w:rsidR="004B20F2"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MAX </w:t>
      </w:r>
      <w:r w:rsid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>2</w:t>
      </w:r>
      <w:r w:rsidRPr="00DA369A">
        <w:rPr>
          <w:rFonts w:ascii="Calibri" w:hAnsi="Calibri" w:cs="Calibri"/>
          <w:b/>
          <w:noProof/>
          <w:color w:val="0000FF"/>
          <w:sz w:val="22"/>
          <w:szCs w:val="22"/>
          <w:highlight w:val="green"/>
          <w:u w:val="single"/>
        </w:rPr>
        <w:t xml:space="preserve"> people per team) 5 pts</w:t>
      </w:r>
    </w:p>
    <w:p w14:paraId="3B78B445" w14:textId="77777777" w:rsidR="000350BE" w:rsidRDefault="00E62515" w:rsidP="0003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70C0"/>
          <w:sz w:val="22"/>
          <w:szCs w:val="22"/>
          <w:u w:val="single"/>
        </w:rPr>
      </w:pPr>
      <w:r w:rsidRPr="00E62515">
        <w:rPr>
          <w:rFonts w:ascii="Calibri" w:hAnsi="Calibri" w:cs="Calibri"/>
          <w:b/>
          <w:noProof/>
          <w:color w:val="0070C0"/>
          <w:sz w:val="22"/>
          <w:szCs w:val="22"/>
          <w:highlight w:val="yellow"/>
          <w:u w:val="single"/>
        </w:rPr>
        <w:t xml:space="preserve">** Demonstrate the Choices </w:t>
      </w:r>
      <w:hyperlink r:id="rId7" w:history="1">
        <w:r w:rsidRPr="00E62515">
          <w:rPr>
            <w:rStyle w:val="Hyperlink"/>
            <w:rFonts w:ascii="Calibri" w:hAnsi="Calibri" w:cs="Calibri"/>
            <w:b/>
            <w:noProof/>
            <w:sz w:val="22"/>
            <w:szCs w:val="22"/>
            <w:highlight w:val="yellow"/>
          </w:rPr>
          <w:t>Tutor</w:t>
        </w:r>
      </w:hyperlink>
      <w:r w:rsidRPr="00E62515">
        <w:rPr>
          <w:rFonts w:ascii="Calibri" w:hAnsi="Calibri" w:cs="Calibri"/>
          <w:b/>
          <w:noProof/>
          <w:color w:val="0070C0"/>
          <w:sz w:val="22"/>
          <w:szCs w:val="22"/>
          <w:highlight w:val="yellow"/>
          <w:u w:val="single"/>
        </w:rPr>
        <w:t xml:space="preserve"> ** (</w:t>
      </w:r>
      <w:r w:rsidRPr="00E62515">
        <w:rPr>
          <w:rFonts w:ascii="Calibri" w:hAnsi="Calibri" w:cs="Calibri"/>
          <w:b/>
          <w:noProof/>
          <w:color w:val="FF0000"/>
          <w:sz w:val="22"/>
          <w:szCs w:val="22"/>
          <w:highlight w:val="yellow"/>
          <w:u w:val="single"/>
        </w:rPr>
        <w:t>link</w:t>
      </w:r>
      <w:r w:rsidRPr="00E62515">
        <w:rPr>
          <w:rFonts w:ascii="Calibri" w:hAnsi="Calibri" w:cs="Calibri"/>
          <w:b/>
          <w:noProof/>
          <w:color w:val="0070C0"/>
          <w:sz w:val="22"/>
          <w:szCs w:val="22"/>
          <w:highlight w:val="yellow"/>
          <w:u w:val="single"/>
        </w:rPr>
        <w:t>)</w:t>
      </w:r>
    </w:p>
    <w:p w14:paraId="20A88F10" w14:textId="5FED407B" w:rsidR="000350BE" w:rsidRPr="002978AD" w:rsidRDefault="000350BE" w:rsidP="0003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 w:rsidRPr="002978AD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Do the </w:t>
      </w:r>
      <w:r w:rsidR="009428F9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Week 5</w:t>
      </w:r>
      <w:r w:rsidR="004B20F2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A </w:t>
      </w:r>
      <w:r w:rsidRPr="00157362">
        <w:rPr>
          <w:rFonts w:ascii="Calibri" w:hAnsi="Calibri" w:cs="Calibri"/>
          <w:b/>
          <w:noProof/>
          <w:color w:val="C00000"/>
          <w:sz w:val="22"/>
          <w:szCs w:val="22"/>
          <w:highlight w:val="yellow"/>
          <w:u w:val="single"/>
        </w:rPr>
        <w:t>Math Exercise</w:t>
      </w:r>
    </w:p>
    <w:p w14:paraId="7D852409" w14:textId="77777777" w:rsidR="000350BE" w:rsidRDefault="000350BE" w:rsidP="0003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70C0"/>
          <w:sz w:val="22"/>
          <w:szCs w:val="22"/>
          <w:u w:val="single"/>
        </w:rPr>
      </w:pPr>
    </w:p>
    <w:p w14:paraId="5667F8F8" w14:textId="5C33582D" w:rsidR="004B20F2" w:rsidRDefault="004B20F2" w:rsidP="004B20F2">
      <w:pPr>
        <w:rPr>
          <w:rFonts w:ascii="Calibri" w:hAnsi="Calibri" w:cs="Calibri"/>
          <w:b/>
          <w:noProof/>
          <w:color w:val="0000FF"/>
          <w:sz w:val="22"/>
          <w:szCs w:val="22"/>
        </w:rPr>
      </w:pPr>
      <w:r>
        <w:rPr>
          <w:rFonts w:ascii="Calibri" w:hAnsi="Calibri" w:cs="Calibri"/>
          <w:b/>
          <w:noProof/>
          <w:color w:val="0000FF"/>
          <w:sz w:val="22"/>
          <w:szCs w:val="22"/>
        </w:rPr>
        <w:t>--------------------------------  break ---------------------------------------------------------------</w:t>
      </w:r>
    </w:p>
    <w:p w14:paraId="38CA9608" w14:textId="5A5E4638" w:rsidR="009C4BA4" w:rsidRDefault="009C4BA4" w:rsidP="004B20F2">
      <w:pPr>
        <w:rPr>
          <w:rFonts w:ascii="Calibri" w:hAnsi="Calibri" w:cs="Calibri"/>
          <w:b/>
          <w:noProof/>
          <w:color w:val="0000FF"/>
          <w:sz w:val="22"/>
          <w:szCs w:val="22"/>
          <w:lang w:eastAsia="ja-JP"/>
        </w:rPr>
      </w:pPr>
      <w:r>
        <w:rPr>
          <w:rFonts w:ascii="Calibri" w:hAnsi="Calibri" w:cs="Calibri"/>
          <w:b/>
          <w:noProof/>
          <w:color w:val="0000FF"/>
          <w:sz w:val="22"/>
          <w:szCs w:val="22"/>
        </w:rPr>
        <w:t>** Go over Analysis Summary Handout now.</w:t>
      </w:r>
    </w:p>
    <w:p w14:paraId="6DC7188F" w14:textId="77777777" w:rsidR="004B20F2" w:rsidRDefault="004B20F2" w:rsidP="004B20F2">
      <w:pPr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0000FF"/>
          <w:sz w:val="22"/>
          <w:szCs w:val="22"/>
          <w:highlight w:val="yellow"/>
        </w:rPr>
        <w:t xml:space="preserve">Be working on HW2P2 _sorting!  </w:t>
      </w:r>
      <w:r>
        <w:rPr>
          <w:rFonts w:ascii="Calibri" w:hAnsi="Calibri" w:cs="Calibri"/>
          <w:b/>
          <w:noProof/>
          <w:color w:val="0000FF"/>
          <w:sz w:val="22"/>
          <w:szCs w:val="22"/>
          <w:highlight w:val="yellow"/>
          <w:u w:val="single"/>
        </w:rPr>
        <w:t>** GO OVER IT NOW **</w:t>
      </w:r>
    </w:p>
    <w:p w14:paraId="0A061752" w14:textId="77777777" w:rsidR="004B20F2" w:rsidRDefault="004B20F2" w:rsidP="004B20F2">
      <w:pPr>
        <w:rPr>
          <w:rFonts w:ascii="Calibri" w:hAnsi="Calibri" w:cs="Calibri"/>
          <w:b/>
          <w:noProof/>
          <w:color w:val="0000FF"/>
          <w:sz w:val="22"/>
          <w:szCs w:val="22"/>
        </w:rPr>
      </w:pPr>
      <w:r>
        <w:rPr>
          <w:rFonts w:ascii="Calibri" w:hAnsi="Calibri" w:cs="Calibri"/>
          <w:b/>
          <w:noProof/>
          <w:color w:val="0000FF"/>
          <w:sz w:val="22"/>
          <w:szCs w:val="22"/>
        </w:rPr>
        <w:t>-----------------------------------------------------------------------------------------------------------</w:t>
      </w:r>
    </w:p>
    <w:p w14:paraId="47C4F464" w14:textId="77777777" w:rsidR="0073383F" w:rsidRPr="004B20F2" w:rsidRDefault="0073383F" w:rsidP="0073383F">
      <w:pPr>
        <w:rPr>
          <w:rFonts w:ascii="Calibri" w:hAnsi="Calibri" w:cs="Calibri"/>
          <w:b/>
          <w:noProof/>
          <w:color w:val="0000FF"/>
          <w:u w:val="single"/>
        </w:rPr>
      </w:pPr>
      <w:r w:rsidRPr="004B20F2">
        <w:rPr>
          <w:rFonts w:ascii="Calibri" w:hAnsi="Calibri" w:cs="Calibri"/>
          <w:b/>
          <w:noProof/>
          <w:color w:val="0000FF"/>
          <w:u w:val="single"/>
        </w:rPr>
        <w:t>The End of Part 2. Analysis:______________________________________</w:t>
      </w:r>
    </w:p>
    <w:p w14:paraId="69E07944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i/>
          <w:noProof/>
          <w:color w:val="FF0000"/>
          <w:sz w:val="22"/>
          <w:szCs w:val="22"/>
        </w:rPr>
      </w:pPr>
      <w:r w:rsidRPr="00C84E3C">
        <w:rPr>
          <w:rFonts w:ascii="Calibri" w:hAnsi="Calibri" w:cs="Calibri"/>
          <w:b/>
          <w:i/>
          <w:noProof/>
          <w:color w:val="FF0000"/>
          <w:sz w:val="22"/>
          <w:szCs w:val="22"/>
        </w:rPr>
        <w:t xml:space="preserve">®Summarize here what you have learned in your own words and also write down your own thoughts/reactions/questions. </w:t>
      </w:r>
    </w:p>
    <w:p w14:paraId="639916D8" w14:textId="77777777" w:rsidR="000350BE" w:rsidRPr="00C84E3C" w:rsidRDefault="000350BE" w:rsidP="000350BE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  <w:r w:rsidRPr="00C84E3C">
        <w:rPr>
          <w:rFonts w:ascii="Calibri" w:hAnsi="Calibri" w:cs="Calibri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B8013" wp14:editId="1A0D4660">
                <wp:simplePos x="0" y="0"/>
                <wp:positionH relativeFrom="column">
                  <wp:posOffset>129540</wp:posOffset>
                </wp:positionH>
                <wp:positionV relativeFrom="paragraph">
                  <wp:posOffset>80010</wp:posOffset>
                </wp:positionV>
                <wp:extent cx="6019800" cy="1301750"/>
                <wp:effectExtent l="5080" t="8890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8AE7" w14:textId="77777777" w:rsidR="000350BE" w:rsidRDefault="000350BE" w:rsidP="000350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B80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2pt;margin-top:6.3pt;width:474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">
                <v:textbox>
                  <w:txbxContent>
                    <w:p w14:paraId="39F68AE7" w14:textId="77777777" w:rsidR="000350BE" w:rsidRDefault="000350BE" w:rsidP="000350BE"/>
                  </w:txbxContent>
                </v:textbox>
              </v:shape>
            </w:pict>
          </mc:Fallback>
        </mc:AlternateContent>
      </w:r>
    </w:p>
    <w:p w14:paraId="030E40F4" w14:textId="77777777" w:rsidR="000350BE" w:rsidRPr="00C84E3C" w:rsidRDefault="000350BE" w:rsidP="000350BE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</w:p>
    <w:p w14:paraId="54DE7401" w14:textId="77777777" w:rsidR="000350BE" w:rsidRPr="00C84E3C" w:rsidRDefault="000350BE" w:rsidP="000350BE">
      <w:pPr>
        <w:pStyle w:val="PlainText"/>
        <w:rPr>
          <w:rFonts w:ascii="Calibri" w:hAnsi="Calibri" w:cs="Calibri"/>
          <w:i/>
          <w:noProof/>
          <w:sz w:val="22"/>
          <w:szCs w:val="22"/>
        </w:rPr>
      </w:pPr>
    </w:p>
    <w:p w14:paraId="7515406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  <w:highlight w:val="yellow"/>
        </w:rPr>
      </w:pPr>
    </w:p>
    <w:p w14:paraId="4B5396F0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0D25CF6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0145392A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7AEB408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43D847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270F2A83" w14:textId="77777777" w:rsidR="000350BE" w:rsidRPr="00C84E3C" w:rsidRDefault="000350BE" w:rsidP="000350BE">
      <w:pPr>
        <w:pStyle w:val="PlainText"/>
        <w:rPr>
          <w:rFonts w:ascii="Calibri" w:hAnsi="Calibri" w:cs="Calibri"/>
          <w:b/>
          <w:i/>
          <w:noProof/>
          <w:color w:val="FF0000"/>
          <w:sz w:val="22"/>
          <w:szCs w:val="22"/>
        </w:rPr>
      </w:pPr>
      <w:r w:rsidRPr="00C84E3C">
        <w:rPr>
          <w:rFonts w:ascii="Calibri" w:hAnsi="Calibri" w:cs="Calibri"/>
          <w:b/>
          <w:i/>
          <w:noProof/>
          <w:color w:val="FF0000"/>
          <w:sz w:val="22"/>
          <w:szCs w:val="22"/>
        </w:rPr>
        <w:t>Email me now if you have any questions about what you read in this file.</w:t>
      </w:r>
    </w:p>
    <w:p w14:paraId="0BDEAB4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85E55ED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61364B3" w14:textId="77777777" w:rsidR="000350BE" w:rsidRPr="00C84E3C" w:rsidRDefault="000350BE" w:rsidP="000350BE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410B0DC1" w14:textId="77777777" w:rsidR="00D14BBB" w:rsidRDefault="00D14BBB"/>
    <w:sectPr w:rsidR="00D14BBB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AFFF" w14:textId="77777777" w:rsidR="001D7DF7" w:rsidRDefault="001D7DF7" w:rsidP="00E50B5A">
      <w:r>
        <w:separator/>
      </w:r>
    </w:p>
  </w:endnote>
  <w:endnote w:type="continuationSeparator" w:id="0">
    <w:p w14:paraId="1B040970" w14:textId="77777777" w:rsidR="001D7DF7" w:rsidRDefault="001D7DF7" w:rsidP="00E5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8407" w14:textId="77777777" w:rsidR="001D7DF7" w:rsidRDefault="001D7DF7" w:rsidP="00E50B5A">
      <w:r>
        <w:separator/>
      </w:r>
    </w:p>
  </w:footnote>
  <w:footnote w:type="continuationSeparator" w:id="0">
    <w:p w14:paraId="6E6B7303" w14:textId="77777777" w:rsidR="001D7DF7" w:rsidRDefault="001D7DF7" w:rsidP="00E50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047A"/>
    <w:multiLevelType w:val="hybridMultilevel"/>
    <w:tmpl w:val="1CFA2880"/>
    <w:lvl w:ilvl="0" w:tplc="AF40D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0B37"/>
    <w:multiLevelType w:val="hybridMultilevel"/>
    <w:tmpl w:val="16785E58"/>
    <w:lvl w:ilvl="0" w:tplc="ED1878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15"/>
    <w:rsid w:val="000350BE"/>
    <w:rsid w:val="000A5CCC"/>
    <w:rsid w:val="001C6DA4"/>
    <w:rsid w:val="001D7DF7"/>
    <w:rsid w:val="004B20F2"/>
    <w:rsid w:val="004C7EDE"/>
    <w:rsid w:val="004D3951"/>
    <w:rsid w:val="00730177"/>
    <w:rsid w:val="0073383F"/>
    <w:rsid w:val="009428F9"/>
    <w:rsid w:val="009B1F0C"/>
    <w:rsid w:val="009C4BA4"/>
    <w:rsid w:val="00AE50D4"/>
    <w:rsid w:val="00B42C4D"/>
    <w:rsid w:val="00C56915"/>
    <w:rsid w:val="00D1496B"/>
    <w:rsid w:val="00D14BBB"/>
    <w:rsid w:val="00D40B62"/>
    <w:rsid w:val="00DA369A"/>
    <w:rsid w:val="00DF7AA4"/>
    <w:rsid w:val="00E50B5A"/>
    <w:rsid w:val="00E62515"/>
    <w:rsid w:val="00ED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99DCAB"/>
  <w15:chartTrackingRefBased/>
  <w15:docId w15:val="{7358D6F7-7333-499C-867D-A6497968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0350B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350BE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62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gi.csusm.edu/ryoshii/mathex/mathex4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19</cp:revision>
  <dcterms:created xsi:type="dcterms:W3CDTF">2018-07-04T22:51:00Z</dcterms:created>
  <dcterms:modified xsi:type="dcterms:W3CDTF">2022-01-15T23:12:00Z</dcterms:modified>
</cp:coreProperties>
</file>