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567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color w:val="3333FF"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color w:val="3333FF"/>
          <w:sz w:val="24"/>
          <w:szCs w:val="24"/>
          <w:u w:val="single"/>
        </w:rPr>
        <w:t>CS311 Yoshii - Week 5 A (Notes-5A) String Matching</w:t>
      </w:r>
    </w:p>
    <w:p w14:paraId="504BE31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A544E9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String matching</w:t>
      </w:r>
      <w:r w:rsidRPr="001F31A4">
        <w:rPr>
          <w:rFonts w:asciiTheme="minorHAnsi" w:hAnsiTheme="minorHAnsi" w:cstheme="minorHAnsi"/>
          <w:sz w:val="24"/>
          <w:szCs w:val="24"/>
        </w:rPr>
        <w:t xml:space="preserve"> is a very frequently encountered problem</w:t>
      </w:r>
    </w:p>
    <w:p w14:paraId="5F56B64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in Computer Science.  For example, you might search through</w:t>
      </w:r>
    </w:p>
    <w:p w14:paraId="1C9C15C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a database or a web page looking for a string. </w:t>
      </w:r>
    </w:p>
    <w:p w14:paraId="2AFBD4B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1C92D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In AI, for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information retrieval</w:t>
      </w:r>
    </w:p>
    <w:p w14:paraId="553A804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and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building the language model in Natural Language Processing</w:t>
      </w:r>
      <w:r w:rsidRPr="001F31A4">
        <w:rPr>
          <w:rFonts w:asciiTheme="minorHAnsi" w:hAnsiTheme="minorHAnsi" w:cstheme="minorHAnsi"/>
          <w:sz w:val="24"/>
          <w:szCs w:val="24"/>
        </w:rPr>
        <w:t>, it is an essential task.</w:t>
      </w:r>
    </w:p>
    <w:p w14:paraId="4057D76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F0037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Text: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  <w:t>S = s1 s2 s</w:t>
      </w:r>
      <w:proofErr w:type="gram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3  ......................</w:t>
      </w:r>
      <w:proofErr w:type="gram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sn</w:t>
      </w:r>
      <w:proofErr w:type="spellEnd"/>
    </w:p>
    <w:p w14:paraId="06C256D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889F85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Pattern: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  <w:t>P = p1 p2 p3 ... pm</w:t>
      </w:r>
    </w:p>
    <w:p w14:paraId="10097FC5" w14:textId="6F1F8069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          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</w:t>
      </w:r>
      <w:r w:rsidR="001F31A4">
        <w:rPr>
          <w:rFonts w:asciiTheme="minorHAnsi" w:hAnsiTheme="minorHAnsi" w:cstheme="minorHAnsi"/>
          <w:b/>
          <w:bCs/>
          <w:sz w:val="24"/>
          <w:szCs w:val="24"/>
        </w:rPr>
        <w:t xml:space="preserve">        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where n &gt;= m</w:t>
      </w:r>
    </w:p>
    <w:p w14:paraId="577771B2" w14:textId="2D669049" w:rsidR="00E55DA3" w:rsidRPr="001F31A4" w:rsidRDefault="001F31A4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</w:p>
    <w:p w14:paraId="1C519E4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Question: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ab/>
        <w:t>Is P a substring of S?  If so, where is its first occurrence?</w:t>
      </w:r>
    </w:p>
    <w:p w14:paraId="02327AE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42025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We will assume that the text is of length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n</w:t>
      </w:r>
    </w:p>
    <w:p w14:paraId="145FDE2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and the pattern is of length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m.</w:t>
      </w:r>
    </w:p>
    <w:p w14:paraId="3CDA5A4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C5528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  <w:t>Straight Forward Approach</w:t>
      </w:r>
    </w:p>
    <w:p w14:paraId="6FFB892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C9E9B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The straightforward approach slides P over S (one character shift at a time)</w:t>
      </w:r>
    </w:p>
    <w:p w14:paraId="2018338D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as soon as a mismatch is found.</w:t>
      </w:r>
    </w:p>
    <w:p w14:paraId="5B7E7DC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AC98D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for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= 1 to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n  /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/ for each character position in S as the starting point of matching</w:t>
      </w:r>
    </w:p>
    <w:p w14:paraId="5E70E7A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{ </w:t>
      </w:r>
    </w:p>
    <w:p w14:paraId="2C746A5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try to match p1...pm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to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si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...si+m-1 </w:t>
      </w:r>
    </w:p>
    <w:p w14:paraId="0920F9B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        (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stop matching as soon as mismatch is found to go to next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>)</w:t>
      </w:r>
    </w:p>
    <w:p w14:paraId="5119382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If it is a match, return </w:t>
      </w:r>
      <w:proofErr w:type="spellStart"/>
      <w:proofErr w:type="gramStart"/>
      <w:r w:rsidRPr="001F31A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4F8BF30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} </w:t>
      </w:r>
    </w:p>
    <w:p w14:paraId="46F6481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38E60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>Analysis:</w:t>
      </w:r>
    </w:p>
    <w:p w14:paraId="2EDCCF64" w14:textId="76FB858A" w:rsidR="00E55DA3" w:rsidRPr="001F31A4" w:rsidRDefault="001F31A4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89CB" wp14:editId="098B8123">
                <wp:simplePos x="0" y="0"/>
                <wp:positionH relativeFrom="column">
                  <wp:posOffset>4641215</wp:posOffset>
                </wp:positionH>
                <wp:positionV relativeFrom="paragraph">
                  <wp:posOffset>136525</wp:posOffset>
                </wp:positionV>
                <wp:extent cx="25400" cy="730250"/>
                <wp:effectExtent l="38100" t="0" r="698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9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5.45pt;margin-top:10.75pt;width:2pt;height: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k32AEAAAMEAAAOAAAAZHJzL2Uyb0RvYy54bWysU9uO0zAQfUfiHyy/06SFBVQ1XaEu8IKg&#10;YuEDvM64seSbxkPT/j1jp80iQEggXpzYnjNzzpnx5vbknTgCZhtDJ5eLVgoIOvY2HDr59cu7Z6+l&#10;yKRCr1wM0MkzZHm7ffpkM6Y1rOIQXQ8oOEnI6zF1ciBK66bJegCv8iImCHxpInpFvMVD06MaObt3&#10;zaptXzZjxD5h1JAzn95Nl3Jb8xsDmj4Zk4GE6yRzo7piXR/K2mw3an1AlQarLzTUP7DwygYuOqe6&#10;U6TEN7S/pPJWY8zR0EJH30RjrIaqgdUs25/U3A8qQdXC5uQ025T/X1r98bhHYXvunRRBeW7RPaGy&#10;h4HEG8Q4il0MgW2MKJbFrTHlNYN2YY+XXU57LNJPBn35sihxqg6fZ4fhRELz4ermRctt0Hzz6nm7&#10;uqkNaB6xCTO9h+hF+elkvlCZOSyryer4IRNXZ+AVUAq7UFZS1r0NvaBzYjGEVoWDg0Kdw0tIUyRM&#10;pOsfnR1M8M9g2AqmOZWpQwg7h+KoeHyU1hComlAzcXSBGevcDGwrvz8CL/EFCnVA/wY8I2rlGGgG&#10;exsi/q46na6UzRR/dWDSXSx4iP25trNaw5NWvbq8ijLKP+4r/PHtbr8DAAD//wMAUEsDBBQABgAI&#10;AAAAIQD4C62L3wAAAAoBAAAPAAAAZHJzL2Rvd25yZXYueG1sTI/BTsMwDIbvSLxDZCRuLF3LNlaa&#10;TgiJHUEMDtsta7y0WuNUTdYWnh5zgqPtT7+/v9hMrhUD9qHxpGA+S0AgVd40ZBV8frzcPYAIUZPR&#10;rSdU8IUBNuX1VaFz40d6x2EXreAQCrlWUMfY5VKGqkanw8x3SHw7+d7pyGNvpen1yOGulWmSLKXT&#10;DfGHWnf4XGN13l2cgje7H1xK20ae1ofvrX0153qMSt3eTE+PICJO8Q+GX31Wh5Kdjv5CJohWwSpL&#10;1owqSOcLEAyssnteHJnMlguQZSH/Vyh/AAAA//8DAFBLAQItABQABgAIAAAAIQC2gziS/gAAAOEB&#10;AAATAAAAAAAAAAAAAAAAAAAAAABbQ29udGVudF9UeXBlc10ueG1sUEsBAi0AFAAGAAgAAAAhADj9&#10;If/WAAAAlAEAAAsAAAAAAAAAAAAAAAAALwEAAF9yZWxzLy5yZWxzUEsBAi0AFAAGAAgAAAAhALde&#10;aTfYAQAAAwQAAA4AAAAAAAAAAAAAAAAALgIAAGRycy9lMm9Eb2MueG1sUEsBAi0AFAAGAAgAAAAh&#10;APgLrYv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55DA3" w:rsidRPr="001F31A4">
        <w:rPr>
          <w:rFonts w:asciiTheme="minorHAnsi" w:hAnsiTheme="minorHAnsi" w:cstheme="minorHAnsi"/>
          <w:sz w:val="24"/>
          <w:szCs w:val="24"/>
        </w:rPr>
        <w:t xml:space="preserve">  Matching p</w:t>
      </w:r>
      <w:proofErr w:type="gramStart"/>
      <w:r w:rsidR="00E55DA3" w:rsidRPr="001F31A4">
        <w:rPr>
          <w:rFonts w:asciiTheme="minorHAnsi" w:hAnsiTheme="minorHAnsi" w:cstheme="minorHAnsi"/>
          <w:sz w:val="24"/>
          <w:szCs w:val="24"/>
        </w:rPr>
        <w:t>1..</w:t>
      </w:r>
      <w:proofErr w:type="gramEnd"/>
      <w:r w:rsidR="00E55DA3" w:rsidRPr="001F31A4">
        <w:rPr>
          <w:rFonts w:asciiTheme="minorHAnsi" w:hAnsiTheme="minorHAnsi" w:cstheme="minorHAnsi"/>
          <w:sz w:val="24"/>
          <w:szCs w:val="24"/>
        </w:rPr>
        <w:t>pm against si..si+m-1, character by character, takes Theta(m)</w:t>
      </w:r>
    </w:p>
    <w:p w14:paraId="680D021F" w14:textId="19C35E0B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in the worst case.</w:t>
      </w:r>
    </w:p>
    <w:p w14:paraId="5617547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Since this is repeated n times (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= 1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to n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>) in the worst case, Theta(nm)</w:t>
      </w:r>
    </w:p>
    <w:p w14:paraId="580F9CE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038E6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*Inter1* What is this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worst case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requiring m character comparisons? Describe.</w:t>
      </w:r>
    </w:p>
    <w:p w14:paraId="257A031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4D6749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*Inter2* Can this worst case occur every time through the for-loop?</w:t>
      </w:r>
    </w:p>
    <w:p w14:paraId="42444EED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   Give an example to explain.</w:t>
      </w:r>
    </w:p>
    <w:p w14:paraId="5194B42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  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i.e.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I = 1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fail I = 2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fail I = 3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suc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fail......</w:t>
      </w:r>
    </w:p>
    <w:p w14:paraId="50D06F7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75141F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35D2FE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034BB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lastRenderedPageBreak/>
        <w:t>Notice that each time P is slid by one character,</w:t>
      </w:r>
    </w:p>
    <w:p w14:paraId="2E7D92E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the same M-1 characters in S must be compared again. Hm…….</w:t>
      </w:r>
    </w:p>
    <w:p w14:paraId="2279DB2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>Let’s not slide by one character!!!</w:t>
      </w:r>
    </w:p>
    <w:p w14:paraId="37D906DD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E91FC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  <w:t>More Efficient String Algorithm: Knuth-Morris-Pratt Algorithm</w:t>
      </w:r>
    </w:p>
    <w:p w14:paraId="5974164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87F34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Let's say   </w:t>
      </w:r>
    </w:p>
    <w:p w14:paraId="5B8D58FD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89BCC7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a part of the pattern</w:t>
      </w:r>
    </w:p>
    <w:p w14:paraId="6BFF899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p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1..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pj (j characters)  matched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sk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>-j +1...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sk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(j characters)</w:t>
      </w:r>
    </w:p>
    <w:p w14:paraId="454DF43E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9FC39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          e.g.</w:t>
      </w:r>
      <w:r w:rsidRPr="001F31A4">
        <w:rPr>
          <w:rFonts w:asciiTheme="minorHAnsi" w:hAnsiTheme="minorHAnsi" w:cstheme="minorHAnsi"/>
          <w:sz w:val="24"/>
          <w:szCs w:val="24"/>
        </w:rPr>
        <w:t xml:space="preserve"> p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1..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p3 matched s7..s9</w:t>
      </w:r>
    </w:p>
    <w:p w14:paraId="3E1E71B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14:paraId="30FE0DE4" w14:textId="2A3EEC28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s1 s2 s3 s4 s5 s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6 </w:t>
      </w:r>
      <w:r w:rsidR="001F31A4">
        <w:rPr>
          <w:rFonts w:asciiTheme="minorHAnsi" w:hAnsiTheme="minorHAnsi" w:cstheme="minorHAnsi"/>
          <w:sz w:val="24"/>
          <w:szCs w:val="24"/>
        </w:rPr>
        <w:t xml:space="preserve"> </w:t>
      </w:r>
      <w:r w:rsidRPr="001F31A4">
        <w:rPr>
          <w:rFonts w:asciiTheme="minorHAnsi" w:hAnsiTheme="minorHAnsi" w:cstheme="minorHAnsi"/>
          <w:sz w:val="24"/>
          <w:szCs w:val="24"/>
        </w:rPr>
        <w:t>s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7  s8  s9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s10 …</w:t>
      </w:r>
      <w:r w:rsidRPr="001F31A4">
        <w:rPr>
          <w:rFonts w:asciiTheme="minorHAnsi" w:hAnsiTheme="minorHAnsi" w:cstheme="minorHAnsi"/>
          <w:sz w:val="24"/>
          <w:szCs w:val="24"/>
        </w:rPr>
        <w:t>….</w:t>
      </w:r>
    </w:p>
    <w:p w14:paraId="1D67C07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                             [ p1 p2 p3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p4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 ..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]</w:t>
      </w:r>
    </w:p>
    <w:p w14:paraId="304E760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12051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But pj+1 does not match sk+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1  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i.e. p4 does not match s10)</w:t>
      </w:r>
    </w:p>
    <w:p w14:paraId="475A1F7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77514F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We want a failure function that brings us back to </w:t>
      </w:r>
    </w:p>
    <w:p w14:paraId="11B1CBD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the best possible state from which we can continue. i.e.</w:t>
      </w:r>
    </w:p>
    <w:p w14:paraId="6CE643A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we don't want to slide P by 1 character.</w:t>
      </w:r>
    </w:p>
    <w:p w14:paraId="58BE7F9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318B90" w14:textId="10601579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e.g.</w:t>
      </w:r>
      <w:r w:rsidR="001F31A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AC3E6A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873AE1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S = ....   a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b.</w:t>
      </w:r>
      <w:r w:rsidRPr="001F31A4">
        <w:rPr>
          <w:rFonts w:asciiTheme="minorHAnsi" w:hAnsiTheme="minorHAnsi" w:cstheme="minorHAnsi"/>
          <w:sz w:val="24"/>
          <w:szCs w:val="24"/>
        </w:rPr>
        <w:t>......</w:t>
      </w:r>
    </w:p>
    <w:p w14:paraId="68EA8F0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P =   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   [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a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a</w:t>
      </w:r>
      <w:r w:rsidRPr="001F31A4">
        <w:rPr>
          <w:rFonts w:asciiTheme="minorHAnsi" w:hAnsiTheme="minorHAnsi" w:cstheme="minorHAnsi"/>
          <w:sz w:val="24"/>
          <w:szCs w:val="24"/>
        </w:rPr>
        <w:t>...]</w:t>
      </w:r>
    </w:p>
    <w:p w14:paraId="1E6A6B7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                              p1 ...p5 matched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(j is 5</w:t>
      </w:r>
      <w:r w:rsidRPr="001F31A4">
        <w:rPr>
          <w:rFonts w:asciiTheme="minorHAnsi" w:hAnsiTheme="minorHAnsi" w:cstheme="minorHAnsi"/>
          <w:sz w:val="24"/>
          <w:szCs w:val="24"/>
        </w:rPr>
        <w:t xml:space="preserve"> in this case)</w:t>
      </w:r>
    </w:p>
    <w:p w14:paraId="73A8693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DA939E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Sliding P by one character does not help at all!</w:t>
      </w:r>
    </w:p>
    <w:p w14:paraId="425DE67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S =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....a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b..............</w:t>
      </w:r>
    </w:p>
    <w:p w14:paraId="275E794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P =   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   [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a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a...]</w:t>
      </w:r>
    </w:p>
    <w:p w14:paraId="6E5F9F2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Notice that a mismatch occurs right away.</w:t>
      </w:r>
    </w:p>
    <w:p w14:paraId="6568F5B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A6DB2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So, let's slide P by 2 characters.</w:t>
      </w:r>
    </w:p>
    <w:p w14:paraId="4A31213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S =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....a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b....................</w:t>
      </w:r>
    </w:p>
    <w:p w14:paraId="59D3CC2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P =     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   [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a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a...]</w:t>
      </w:r>
    </w:p>
    <w:p w14:paraId="2D4B4B6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Again, a mismatch occurs right away.</w:t>
      </w:r>
    </w:p>
    <w:p w14:paraId="3C98B5D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983CF0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It is better to slide P by 3 characters so that p1 "a" is lined up</w:t>
      </w:r>
    </w:p>
    <w:p w14:paraId="60A9C03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under "a" of S.</w:t>
      </w:r>
    </w:p>
    <w:p w14:paraId="6B3FF02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S =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....a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b...................</w:t>
      </w:r>
    </w:p>
    <w:p w14:paraId="0EED9AE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 P =          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   [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a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b a]     Now abb matches abb</w:t>
      </w:r>
    </w:p>
    <w:p w14:paraId="4C5D794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8C748C" w14:textId="77777777" w:rsidR="001F31A4" w:rsidRDefault="001F31A4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033479" w14:textId="4C874C71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color w:val="C00000"/>
          <w:sz w:val="24"/>
          <w:szCs w:val="24"/>
          <w:u w:val="single"/>
        </w:rPr>
        <w:lastRenderedPageBreak/>
        <w:t>KMP: How do we determine how many characters to shift????</w:t>
      </w:r>
    </w:p>
    <w:p w14:paraId="4B00D3F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9D03B3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Recall that p1 through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pj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has already matched the characters of S.</w:t>
      </w:r>
    </w:p>
    <w:p w14:paraId="447C855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But pj+1 did not match.  </w:t>
      </w:r>
    </w:p>
    <w:p w14:paraId="78137A9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540BD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What we want is the longest head of p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1..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pj which matches</w:t>
      </w:r>
    </w:p>
    <w:p w14:paraId="195613B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the tail of the matched part of S.</w:t>
      </w:r>
    </w:p>
    <w:p w14:paraId="163E1AB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7936E7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But p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1..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pj and sk-j+1...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sk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are the same!</w:t>
      </w:r>
    </w:p>
    <w:p w14:paraId="1BDEF71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==&gt; So, what we want is the longest the head of p1...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pj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matching</w:t>
      </w:r>
    </w:p>
    <w:p w14:paraId="53B8FD4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         the tail of p....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pj</w:t>
      </w:r>
      <w:proofErr w:type="spellEnd"/>
    </w:p>
    <w:p w14:paraId="7AD945C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Let's call the matched </w:t>
      </w:r>
      <w:proofErr w:type="gramStart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part  p</w:t>
      </w:r>
      <w:proofErr w:type="gramEnd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1 .. </w:t>
      </w:r>
      <w:proofErr w:type="spellStart"/>
      <w:proofErr w:type="gramStart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pj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 as</w:t>
      </w:r>
      <w:proofErr w:type="gramEnd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P'.</w:t>
      </w:r>
    </w:p>
    <w:p w14:paraId="7C581F2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----------------------------------------------------------------------------------</w:t>
      </w:r>
    </w:p>
    <w:p w14:paraId="5BB08FF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e.g.  P = a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a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b</w:t>
      </w:r>
    </w:p>
    <w:p w14:paraId="1F8F940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2EAB3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matched P'         head matching tail           length                      </w:t>
      </w:r>
    </w:p>
    <w:p w14:paraId="336AE1D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------------------------------------------------------------------</w:t>
      </w:r>
    </w:p>
    <w:p w14:paraId="26673A9E" w14:textId="2264C28B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1  a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nothing matches but itself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1F31A4">
        <w:rPr>
          <w:rFonts w:asciiTheme="minorHAnsi" w:hAnsiTheme="minorHAnsi" w:cstheme="minorHAnsi"/>
          <w:sz w:val="24"/>
          <w:szCs w:val="24"/>
        </w:rPr>
        <w:t xml:space="preserve"> </w:t>
      </w:r>
      <w:r w:rsidRPr="001F31A4">
        <w:rPr>
          <w:rFonts w:asciiTheme="minorHAnsi" w:hAnsiTheme="minorHAnsi" w:cstheme="minorHAnsi"/>
          <w:sz w:val="24"/>
          <w:szCs w:val="24"/>
        </w:rPr>
        <w:t xml:space="preserve">  0</w:t>
      </w:r>
    </w:p>
    <w:p w14:paraId="614091BE" w14:textId="0E8805B9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2  aa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1st a matches second a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1F31A4">
        <w:rPr>
          <w:rFonts w:asciiTheme="minorHAnsi" w:hAnsiTheme="minorHAnsi" w:cstheme="minorHAnsi"/>
          <w:sz w:val="24"/>
          <w:szCs w:val="24"/>
        </w:rPr>
        <w:t xml:space="preserve"> </w:t>
      </w:r>
      <w:r w:rsidRPr="001F31A4">
        <w:rPr>
          <w:rFonts w:asciiTheme="minorHAnsi" w:hAnsiTheme="minorHAnsi" w:cstheme="minorHAnsi"/>
          <w:sz w:val="24"/>
          <w:szCs w:val="24"/>
        </w:rPr>
        <w:t xml:space="preserve"> 1</w:t>
      </w:r>
    </w:p>
    <w:p w14:paraId="052417C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3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no head matches b or ab            0</w:t>
      </w:r>
    </w:p>
    <w:p w14:paraId="54B089B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4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aabb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no head matches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b,bb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or abb    0</w:t>
      </w:r>
    </w:p>
    <w:p w14:paraId="139F8D8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5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aabba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1st a matches last a     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   1</w:t>
      </w:r>
    </w:p>
    <w:p w14:paraId="6B04D39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6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aabbaa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2a's match 2a's          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   2</w:t>
      </w:r>
    </w:p>
    <w:p w14:paraId="33367BD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j=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7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aabbaab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matches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aab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   3</w:t>
      </w:r>
    </w:p>
    <w:p w14:paraId="4C397FE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4ECC5D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Therefore, here are the </w:t>
      </w:r>
      <w:proofErr w:type="gram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fail</w:t>
      </w:r>
      <w:proofErr w:type="gram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function f</w:t>
      </w:r>
      <w:r w:rsidRPr="001F31A4">
        <w:rPr>
          <w:rFonts w:asciiTheme="minorHAnsi" w:hAnsiTheme="minorHAnsi" w:cstheme="minorHAnsi"/>
          <w:sz w:val="24"/>
          <w:szCs w:val="24"/>
        </w:rPr>
        <w:t xml:space="preserve"> values:</w:t>
      </w:r>
    </w:p>
    <w:p w14:paraId="1A6EABC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C1205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f(j) means failure occurred with the j+1st char of P.</w:t>
      </w:r>
    </w:p>
    <w:p w14:paraId="6601F5F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446724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1) = 0      re-try 1st char of P</w:t>
      </w:r>
    </w:p>
    <w:p w14:paraId="4D99F9C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2) = 1      re-try 2nd char of P</w:t>
      </w:r>
    </w:p>
    <w:p w14:paraId="27115E1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3) = 0      re-try 1st char of P</w:t>
      </w:r>
    </w:p>
    <w:p w14:paraId="605303F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4) = 0      re-try 1st char of P</w:t>
      </w:r>
    </w:p>
    <w:p w14:paraId="6BCC581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5) = 1      re-try 2nd char of P</w:t>
      </w:r>
    </w:p>
    <w:p w14:paraId="195BAAF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6) = 2      re-try 3rd char of P</w:t>
      </w:r>
    </w:p>
    <w:p w14:paraId="6CBAAC7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7) = 3      re-try 4th char of P</w:t>
      </w:r>
    </w:p>
    <w:p w14:paraId="5076DF7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--------------------------------------------------------------------------------------</w:t>
      </w:r>
    </w:p>
    <w:p w14:paraId="7B67C5D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In General:</w:t>
      </w:r>
    </w:p>
    <w:p w14:paraId="571E0C1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 xml:space="preserve">Given f(j) = h, </w:t>
      </w:r>
    </w:p>
    <w:p w14:paraId="36C1DA4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-  p1...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ph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is the longest head of P' that matched the tail of P'</w:t>
      </w:r>
    </w:p>
    <w:p w14:paraId="45E03B3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-  The mismatch occurred at j+1st character of P with s” </w:t>
      </w:r>
    </w:p>
    <w:p w14:paraId="464CDA9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 xml:space="preserve"> =&gt; We need to re-try the same s” character with the </w:t>
      </w:r>
      <w:r w:rsidRPr="001F31A4">
        <w:rPr>
          <w:rFonts w:asciiTheme="minorHAnsi" w:hAnsiTheme="minorHAnsi" w:cstheme="minorHAnsi"/>
          <w:b/>
          <w:bCs/>
          <w:sz w:val="24"/>
          <w:szCs w:val="24"/>
          <w:highlight w:val="yellow"/>
          <w:u w:val="single"/>
        </w:rPr>
        <w:t>h+1st char of P</w:t>
      </w:r>
    </w:p>
    <w:p w14:paraId="0D6AA76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79A9CEA" w14:textId="77777777" w:rsidR="001F31A4" w:rsidRDefault="001F31A4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FA3E384" w14:textId="135038AA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Examples of Difference Cases with the same P</w:t>
      </w:r>
    </w:p>
    <w:p w14:paraId="5D5C306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4B96CAE" w14:textId="0F0146C0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P = a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a </w:t>
      </w:r>
      <w:proofErr w:type="spell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b d</w:t>
      </w:r>
      <w:r w:rsidR="001F31A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="001F31A4">
        <w:rPr>
          <w:rFonts w:asciiTheme="minorHAnsi" w:hAnsiTheme="minorHAnsi" w:cstheme="minorHAnsi"/>
          <w:b/>
          <w:bCs/>
          <w:sz w:val="24"/>
          <w:szCs w:val="24"/>
        </w:rPr>
        <w:t xml:space="preserve">   (</w:t>
      </w:r>
      <w:proofErr w:type="gramEnd"/>
      <w:r w:rsidR="001F31A4">
        <w:rPr>
          <w:rFonts w:asciiTheme="minorHAnsi" w:hAnsiTheme="minorHAnsi" w:cstheme="minorHAnsi"/>
          <w:b/>
          <w:bCs/>
          <w:sz w:val="24"/>
          <w:szCs w:val="24"/>
        </w:rPr>
        <w:t>in all examples below, s’ is ‘c’)</w:t>
      </w:r>
    </w:p>
    <w:p w14:paraId="488B2ED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8FFF7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Eg1) matched p1=a    mismatched p2=a   </w:t>
      </w:r>
    </w:p>
    <w:p w14:paraId="15473AA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68A2507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a   </w:t>
      </w:r>
      <w:proofErr w:type="spellStart"/>
      <w:r w:rsidRPr="001F31A4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… </w:t>
      </w:r>
    </w:p>
    <w:p w14:paraId="35F5D4B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P’ =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a  f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(1) = 0     0+1 = 1</w:t>
      </w:r>
    </w:p>
    <w:p w14:paraId="32EEA1D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 xml:space="preserve">c </w:t>
      </w:r>
      <w:r w:rsidRPr="001F31A4">
        <w:rPr>
          <w:rFonts w:asciiTheme="minorHAnsi" w:hAnsiTheme="minorHAnsi" w:cstheme="minorHAnsi"/>
          <w:sz w:val="24"/>
          <w:szCs w:val="24"/>
        </w:rPr>
        <w:t>…</w:t>
      </w:r>
    </w:p>
    <w:p w14:paraId="07C3666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    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 xml:space="preserve">a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…    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try p1 against ‘c’</w:t>
      </w:r>
    </w:p>
    <w:p w14:paraId="6E3C918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A8AC0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Eg2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)  matched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p1=a and p2=a     mismatched p3=b  </w:t>
      </w:r>
    </w:p>
    <w:p w14:paraId="75DC98A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2AD83DA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b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44C19EC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P’ = aa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2) = 1   1+1 = 2</w:t>
      </w:r>
    </w:p>
    <w:p w14:paraId="52F64A0F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4D83F9A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   a   </w:t>
      </w:r>
      <w:proofErr w:type="spellStart"/>
      <w:proofErr w:type="gram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b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 …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try p2 against ‘c’</w:t>
      </w:r>
    </w:p>
    <w:p w14:paraId="5B0CDA6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23626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Eg3) matched p1=a p2=a p3=b      mismatched p4=b </w:t>
      </w:r>
    </w:p>
    <w:p w14:paraId="43820F9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6F9CB9FE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  </w:t>
      </w:r>
      <w:proofErr w:type="spellStart"/>
      <w:r w:rsidRPr="001F31A4">
        <w:rPr>
          <w:rFonts w:asciiTheme="minorHAnsi" w:hAnsiTheme="minorHAnsi" w:cstheme="minorHAnsi"/>
          <w:color w:val="FF0000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6A98309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P’ = </w:t>
      </w:r>
      <w:proofErr w:type="spellStart"/>
      <w:proofErr w:type="gramStart"/>
      <w:r w:rsidRPr="001F31A4">
        <w:rPr>
          <w:rFonts w:asciiTheme="minorHAnsi" w:hAnsiTheme="minorHAnsi" w:cstheme="minorHAnsi"/>
          <w:sz w:val="24"/>
          <w:szCs w:val="24"/>
        </w:rPr>
        <w:t>aab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f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(3) = 0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0+1 = 1</w:t>
      </w:r>
    </w:p>
    <w:p w14:paraId="6B8C2F1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7BF6C42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        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…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try p1 against ‘c’</w:t>
      </w:r>
    </w:p>
    <w:p w14:paraId="44D07E9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D94252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Eg4) matched p1=a p2=a p3=b p4=b    mismatched p5=a </w:t>
      </w:r>
    </w:p>
    <w:p w14:paraId="0762A7B5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6EC8905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a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1F570FD0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P’ = </w:t>
      </w:r>
      <w:proofErr w:type="spellStart"/>
      <w:proofErr w:type="gramStart"/>
      <w:r w:rsidRPr="001F31A4">
        <w:rPr>
          <w:rFonts w:asciiTheme="minorHAnsi" w:hAnsiTheme="minorHAnsi" w:cstheme="minorHAnsi"/>
          <w:sz w:val="24"/>
          <w:szCs w:val="24"/>
        </w:rPr>
        <w:t>aabb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f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(4) = 0  </w:t>
      </w:r>
      <w:r w:rsidRPr="001F31A4">
        <w:rPr>
          <w:rFonts w:asciiTheme="minorHAnsi" w:hAnsiTheme="minorHAnsi" w:cstheme="minorHAnsi"/>
          <w:sz w:val="24"/>
          <w:szCs w:val="24"/>
        </w:rPr>
        <w:tab/>
        <w:t xml:space="preserve">    0+1 = 1</w:t>
      </w:r>
    </w:p>
    <w:p w14:paraId="6A0651B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0F7A9BD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           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…   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try p1 against ‘c’</w:t>
      </w:r>
    </w:p>
    <w:p w14:paraId="6DB8B12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17164F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Eg5) matched p1=a p2=a p3=b p4=b p5=a   mismatched p6=a </w:t>
      </w:r>
    </w:p>
    <w:p w14:paraId="563BF16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54A834A3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  </w:t>
      </w:r>
      <w:proofErr w:type="spellStart"/>
      <w:r w:rsidRPr="001F31A4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…</w:t>
      </w:r>
    </w:p>
    <w:p w14:paraId="53F82A9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P’ = </w:t>
      </w:r>
      <w:proofErr w:type="spellStart"/>
      <w:proofErr w:type="gramStart"/>
      <w:r w:rsidRPr="001F31A4">
        <w:rPr>
          <w:rFonts w:asciiTheme="minorHAnsi" w:hAnsiTheme="minorHAnsi" w:cstheme="minorHAnsi"/>
          <w:sz w:val="24"/>
          <w:szCs w:val="24"/>
        </w:rPr>
        <w:t>aabba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 f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 xml:space="preserve">(5) = 1  </w:t>
      </w:r>
      <w:r w:rsidRPr="001F31A4">
        <w:rPr>
          <w:rFonts w:asciiTheme="minorHAnsi" w:hAnsiTheme="minorHAnsi" w:cstheme="minorHAnsi"/>
          <w:sz w:val="24"/>
          <w:szCs w:val="24"/>
        </w:rPr>
        <w:tab/>
        <w:t>1+1 = 2</w:t>
      </w:r>
    </w:p>
    <w:p w14:paraId="72874A8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S   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 </w:t>
      </w:r>
      <w:r w:rsidRPr="001F31A4">
        <w:rPr>
          <w:rFonts w:asciiTheme="minorHAnsi" w:hAnsiTheme="minorHAnsi" w:cstheme="minorHAnsi"/>
          <w:color w:val="FF0000"/>
          <w:sz w:val="24"/>
          <w:szCs w:val="24"/>
        </w:rPr>
        <w:t xml:space="preserve"> c </w:t>
      </w:r>
      <w:r w:rsidRPr="001F31A4">
        <w:rPr>
          <w:rFonts w:asciiTheme="minorHAnsi" w:hAnsiTheme="minorHAnsi" w:cstheme="minorHAnsi"/>
          <w:sz w:val="24"/>
          <w:szCs w:val="24"/>
        </w:rPr>
        <w:t>…</w:t>
      </w:r>
    </w:p>
    <w:p w14:paraId="4B433586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P                 a  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b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1F31A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F31A4">
        <w:rPr>
          <w:rFonts w:asciiTheme="minorHAnsi" w:hAnsiTheme="minorHAnsi" w:cstheme="minorHAnsi"/>
          <w:sz w:val="24"/>
          <w:szCs w:val="24"/>
        </w:rPr>
        <w:t xml:space="preserve"> …  </w:t>
      </w:r>
      <w:r w:rsidRPr="001F31A4">
        <w:rPr>
          <w:rFonts w:asciiTheme="minorHAnsi" w:hAnsiTheme="minorHAnsi" w:cstheme="minorHAnsi"/>
          <w:b/>
          <w:bCs/>
          <w:sz w:val="24"/>
          <w:szCs w:val="24"/>
        </w:rPr>
        <w:t>try p2 against ‘c’</w:t>
      </w:r>
    </w:p>
    <w:p w14:paraId="6C6921B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3FEAC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  <w:u w:val="single"/>
        </w:rPr>
        <w:t>KMP: Analysis of Pattern Matching</w:t>
      </w:r>
    </w:p>
    <w:p w14:paraId="671EF191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9262BA2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>In the worst case,</w:t>
      </w:r>
    </w:p>
    <w:p w14:paraId="3864A52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- the number of successful comparisons is n (every character </w:t>
      </w:r>
    </w:p>
    <w:p w14:paraId="082128C2" w14:textId="6D3F8E0F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in S had to be compared)</w:t>
      </w:r>
    </w:p>
    <w:p w14:paraId="7B254E8C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lastRenderedPageBreak/>
        <w:t xml:space="preserve">- The number of unsuccessful comparisons is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n  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n failures)</w:t>
      </w:r>
    </w:p>
    <w:p w14:paraId="61435A47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This becomes clear if you build a finite state machine (CS421) and see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where</w:t>
      </w:r>
      <w:proofErr w:type="gramEnd"/>
    </w:p>
    <w:p w14:paraId="6FEB34B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you go back to if a match fails.  </w:t>
      </w:r>
      <w:r w:rsidRPr="001F31A4">
        <w:rPr>
          <w:rFonts w:asciiTheme="minorHAnsi" w:hAnsiTheme="minorHAnsi" w:cstheme="minorHAnsi"/>
          <w:b/>
          <w:bCs/>
          <w:i/>
          <w:iCs/>
          <w:sz w:val="24"/>
          <w:szCs w:val="24"/>
          <w:highlight w:val="yellow"/>
        </w:rPr>
        <w:t>Finite State Machines are very important in CS.</w:t>
      </w:r>
    </w:p>
    <w:p w14:paraId="2D52A2B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639ADC8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At most N+N = 2N comparisons total.</w:t>
      </w:r>
    </w:p>
    <w:p w14:paraId="7DCCC74A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F31A4">
        <w:rPr>
          <w:rFonts w:asciiTheme="minorHAnsi" w:hAnsiTheme="minorHAnsi" w:cstheme="minorHAnsi"/>
          <w:sz w:val="24"/>
          <w:szCs w:val="24"/>
        </w:rPr>
        <w:t xml:space="preserve"> Compare this with </w:t>
      </w:r>
      <w:proofErr w:type="gramStart"/>
      <w:r w:rsidRPr="001F31A4">
        <w:rPr>
          <w:rFonts w:asciiTheme="minorHAnsi" w:hAnsiTheme="minorHAnsi" w:cstheme="minorHAnsi"/>
          <w:sz w:val="24"/>
          <w:szCs w:val="24"/>
        </w:rPr>
        <w:t>Theta(</w:t>
      </w:r>
      <w:proofErr w:type="gramEnd"/>
      <w:r w:rsidRPr="001F31A4">
        <w:rPr>
          <w:rFonts w:asciiTheme="minorHAnsi" w:hAnsiTheme="minorHAnsi" w:cstheme="minorHAnsi"/>
          <w:sz w:val="24"/>
          <w:szCs w:val="24"/>
        </w:rPr>
        <w:t>NM) of the first approach.</w:t>
      </w:r>
    </w:p>
    <w:p w14:paraId="340668D4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4F06C19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proofErr w:type="gramStart"/>
      <w:r w:rsidRPr="001F31A4">
        <w:rPr>
          <w:rFonts w:asciiTheme="minorHAnsi" w:hAnsiTheme="minorHAnsi" w:cstheme="minorHAnsi"/>
          <w:b/>
          <w:bCs/>
          <w:sz w:val="24"/>
          <w:szCs w:val="24"/>
        </w:rPr>
        <w:t>As long as</w:t>
      </w:r>
      <w:proofErr w:type="gramEnd"/>
      <w:r w:rsidRPr="001F31A4">
        <w:rPr>
          <w:rFonts w:asciiTheme="minorHAnsi" w:hAnsiTheme="minorHAnsi" w:cstheme="minorHAnsi"/>
          <w:b/>
          <w:bCs/>
          <w:sz w:val="24"/>
          <w:szCs w:val="24"/>
        </w:rPr>
        <w:t xml:space="preserve"> M &gt; 2 (pattern length is &gt; 2), KMP wins!!!</w:t>
      </w:r>
    </w:p>
    <w:p w14:paraId="466FE82D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E2AF22B" w14:textId="77777777" w:rsidR="00E55DA3" w:rsidRPr="001F31A4" w:rsidRDefault="00E55DA3" w:rsidP="00E55DA3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E55DA3" w:rsidRPr="001F31A4" w:rsidSect="00F021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D0"/>
    <w:rsid w:val="001F31A4"/>
    <w:rsid w:val="00750619"/>
    <w:rsid w:val="00AB44D0"/>
    <w:rsid w:val="00E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4851"/>
  <w15:chartTrackingRefBased/>
  <w15:docId w15:val="{8FE8F6B5-41B6-4F84-82DB-58CA3121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21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1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3</cp:revision>
  <dcterms:created xsi:type="dcterms:W3CDTF">2021-08-02T18:18:00Z</dcterms:created>
  <dcterms:modified xsi:type="dcterms:W3CDTF">2021-08-02T18:28:00Z</dcterms:modified>
</cp:coreProperties>
</file>