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D06F" w14:textId="77777777" w:rsidR="001907DD" w:rsidRPr="00076DD0" w:rsidRDefault="003308A8" w:rsidP="00C9122A">
      <w:pPr>
        <w:pStyle w:val="PlainText"/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</w:pPr>
      <w:r w:rsidRPr="00076DD0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>CS311 Yoshii - Week 14</w:t>
      </w:r>
      <w:r w:rsidR="003100A6" w:rsidRPr="00076DD0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>B</w:t>
      </w:r>
      <w:r w:rsidRPr="00076DD0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 xml:space="preserve">  (Notes-14</w:t>
      </w:r>
      <w:r w:rsidR="003100A6" w:rsidRPr="00076DD0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>B</w:t>
      </w:r>
      <w:r w:rsidR="00C9122A" w:rsidRPr="00076DD0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 xml:space="preserve">) </w:t>
      </w:r>
      <w:r w:rsidR="001907DD" w:rsidRPr="00076DD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Big Data </w:t>
      </w:r>
      <w:r w:rsidR="00080627" w:rsidRPr="00076DD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A</w:t>
      </w:r>
      <w:r w:rsidR="00C9122A" w:rsidRPr="00076DD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nalysis</w:t>
      </w:r>
      <w:r w:rsidR="00080627" w:rsidRPr="00076DD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and Machine Learning</w:t>
      </w:r>
      <w:r w:rsidR="008634D3" w:rsidRPr="00076DD0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 xml:space="preserve"> and Beyond…</w:t>
      </w:r>
    </w:p>
    <w:p w14:paraId="06786160" w14:textId="77777777" w:rsidR="00076DD0" w:rsidRDefault="00076DD0" w:rsidP="001907D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736BE7A" w14:textId="3DAF3B07" w:rsidR="002A05F0" w:rsidRPr="002A05F0" w:rsidRDefault="002A05F0" w:rsidP="001907DD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  <w:r w:rsidRPr="002A05F0"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>Big Data Analysis</w:t>
      </w:r>
    </w:p>
    <w:p w14:paraId="37899775" w14:textId="77777777" w:rsidR="00EC60B5" w:rsidRDefault="001907DD" w:rsidP="001907DD">
      <w:p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b/>
          <w:noProof/>
          <w:sz w:val="24"/>
          <w:szCs w:val="24"/>
        </w:rPr>
        <w:t>Big Data</w:t>
      </w:r>
      <w:r w:rsidRPr="00505CD6">
        <w:rPr>
          <w:rFonts w:cstheme="minorHAnsi"/>
          <w:noProof/>
          <w:sz w:val="24"/>
          <w:szCs w:val="24"/>
        </w:rPr>
        <w:t xml:space="preserve"> analysis is one of the most popular topics in computer science today.  Once a vast amount of data is collected, how do you analyze the data quickly and accurately?  </w:t>
      </w:r>
    </w:p>
    <w:p w14:paraId="34843C25" w14:textId="77777777" w:rsidR="00C9122A" w:rsidRPr="00C9122A" w:rsidRDefault="001907DD" w:rsidP="001907DD">
      <w:pPr>
        <w:spacing w:line="240" w:lineRule="auto"/>
        <w:rPr>
          <w:rFonts w:cstheme="minorHAnsi"/>
          <w:b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</w:rPr>
        <w:t>Big Data analysis is important in being able to</w:t>
      </w:r>
      <w:r w:rsidR="00A262F1">
        <w:rPr>
          <w:rFonts w:cstheme="minorHAnsi"/>
          <w:b/>
          <w:noProof/>
          <w:sz w:val="24"/>
          <w:szCs w:val="24"/>
        </w:rPr>
        <w:t xml:space="preserve"> prediction and prevention</w:t>
      </w:r>
      <w:r w:rsidRPr="00505CD6">
        <w:rPr>
          <w:rFonts w:cstheme="minorHAnsi"/>
          <w:b/>
          <w:noProof/>
          <w:sz w:val="24"/>
          <w:szCs w:val="24"/>
        </w:rPr>
        <w:t>.</w:t>
      </w:r>
      <w:r w:rsidR="00064EE2">
        <w:rPr>
          <w:rFonts w:cstheme="minorHAnsi"/>
          <w:b/>
          <w:noProof/>
          <w:sz w:val="24"/>
          <w:szCs w:val="24"/>
        </w:rPr>
        <w:t xml:space="preserve"> </w:t>
      </w:r>
      <w:r w:rsidRPr="00505CD6">
        <w:rPr>
          <w:rFonts w:cstheme="minorHAnsi"/>
          <w:noProof/>
          <w:sz w:val="24"/>
          <w:szCs w:val="24"/>
        </w:rPr>
        <w:t xml:space="preserve">Once we have the true Internet of Things (perhaps by2045), we will have a vast amount of data on everybody and everything.  </w:t>
      </w:r>
      <w:r w:rsidR="00C9122A" w:rsidRPr="00505CD6">
        <w:rPr>
          <w:rFonts w:cstheme="minorHAnsi"/>
          <w:b/>
          <w:noProof/>
          <w:sz w:val="24"/>
          <w:szCs w:val="24"/>
        </w:rPr>
        <w:t>Then, we will be able to predict many things before they happen</w:t>
      </w:r>
      <w:r w:rsidR="00C9122A">
        <w:rPr>
          <w:rFonts w:cstheme="minorHAnsi"/>
          <w:b/>
          <w:noProof/>
          <w:sz w:val="24"/>
          <w:szCs w:val="24"/>
        </w:rPr>
        <w:t>!</w:t>
      </w:r>
    </w:p>
    <w:p w14:paraId="50042CB6" w14:textId="77777777" w:rsidR="00EC60B5" w:rsidRPr="00464963" w:rsidRDefault="00C9122A" w:rsidP="001907DD">
      <w:pPr>
        <w:spacing w:line="240" w:lineRule="auto"/>
        <w:rPr>
          <w:rFonts w:cstheme="minorHAnsi"/>
          <w:i/>
          <w:noProof/>
          <w:sz w:val="24"/>
          <w:szCs w:val="24"/>
        </w:rPr>
      </w:pPr>
      <w:r w:rsidRPr="00C9122A">
        <w:rPr>
          <w:rFonts w:cstheme="minorHAnsi"/>
          <w:b/>
          <w:noProof/>
          <w:sz w:val="24"/>
          <w:szCs w:val="24"/>
        </w:rPr>
        <w:t>Data Mining</w:t>
      </w:r>
      <w:r>
        <w:rPr>
          <w:rFonts w:cstheme="minorHAnsi"/>
          <w:noProof/>
          <w:sz w:val="24"/>
          <w:szCs w:val="24"/>
        </w:rPr>
        <w:t xml:space="preserve"> == </w:t>
      </w:r>
      <w:r w:rsidR="001907DD" w:rsidRPr="00505CD6">
        <w:rPr>
          <w:rFonts w:cstheme="minorHAnsi"/>
          <w:noProof/>
          <w:sz w:val="24"/>
          <w:szCs w:val="24"/>
        </w:rPr>
        <w:t xml:space="preserve">A fast computer will be used to discover interesting relations among things (i.e. find patterns).  </w:t>
      </w:r>
      <w:r w:rsidR="001907DD" w:rsidRPr="008634D3">
        <w:rPr>
          <w:rFonts w:cstheme="minorHAnsi"/>
          <w:b/>
          <w:noProof/>
          <w:sz w:val="24"/>
          <w:szCs w:val="24"/>
        </w:rPr>
        <w:t>We will not even tell the computer what to discover.</w:t>
      </w:r>
      <w:r w:rsidR="001907DD" w:rsidRPr="00505CD6">
        <w:rPr>
          <w:rFonts w:cstheme="minorHAnsi"/>
          <w:noProof/>
          <w:sz w:val="24"/>
          <w:szCs w:val="24"/>
        </w:rPr>
        <w:t xml:space="preserve">  The computer will keep o</w:t>
      </w:r>
      <w:r w:rsidR="00EC60B5">
        <w:rPr>
          <w:rFonts w:cstheme="minorHAnsi"/>
          <w:noProof/>
          <w:sz w:val="24"/>
          <w:szCs w:val="24"/>
        </w:rPr>
        <w:t>n finding patterns among things you never thought about before.</w:t>
      </w:r>
      <w:r w:rsidR="00A262F1">
        <w:rPr>
          <w:rFonts w:cstheme="minorHAnsi"/>
          <w:noProof/>
          <w:sz w:val="24"/>
          <w:szCs w:val="24"/>
        </w:rPr>
        <w:t xml:space="preserve">  </w:t>
      </w:r>
      <w:r w:rsidR="00A262F1" w:rsidRPr="00464963">
        <w:rPr>
          <w:rFonts w:cstheme="minorHAnsi"/>
          <w:i/>
          <w:noProof/>
          <w:sz w:val="24"/>
          <w:szCs w:val="24"/>
        </w:rPr>
        <w:t>Research will change from verifying your theories to discovering brand new theories.</w:t>
      </w:r>
    </w:p>
    <w:p w14:paraId="4B3410B7" w14:textId="77777777" w:rsidR="00EC60B5" w:rsidRPr="00505CD6" w:rsidRDefault="00A262F1" w:rsidP="00EC60B5">
      <w:pPr>
        <w:pStyle w:val="Default"/>
        <w:rPr>
          <w:noProof/>
          <w:color w:val="auto"/>
        </w:rPr>
      </w:pPr>
      <w:r w:rsidRPr="008634D3">
        <w:rPr>
          <w:noProof/>
          <w:u w:val="single"/>
        </w:rPr>
        <w:t>How?</w:t>
      </w:r>
      <w:r>
        <w:rPr>
          <w:noProof/>
        </w:rPr>
        <w:t xml:space="preserve"> </w:t>
      </w:r>
      <w:r w:rsidR="00EC60B5" w:rsidRPr="00464963">
        <w:rPr>
          <w:b/>
          <w:noProof/>
        </w:rPr>
        <w:t>Heuristic</w:t>
      </w:r>
      <w:r w:rsidR="00EC60B5" w:rsidRPr="00505CD6">
        <w:rPr>
          <w:noProof/>
        </w:rPr>
        <w:t xml:space="preserve"> (does not work perfectly) algorithms are being developed in Artificial Intelligence to discover patterns in a vast amount of data.    </w:t>
      </w:r>
      <w:r w:rsidR="00EC60B5">
        <w:rPr>
          <w:noProof/>
        </w:rPr>
        <w:t>For example, by plotting data on a graph and finding clusters.</w:t>
      </w:r>
    </w:p>
    <w:p w14:paraId="27722B14" w14:textId="77777777" w:rsidR="00EC60B5" w:rsidRPr="00505CD6" w:rsidRDefault="00EC60B5" w:rsidP="00EC60B5">
      <w:pPr>
        <w:pStyle w:val="Default"/>
        <w:rPr>
          <w:b/>
          <w:noProof/>
          <w:color w:val="auto"/>
        </w:rPr>
      </w:pPr>
      <w:r w:rsidRPr="00505CD6">
        <w:rPr>
          <w:noProof/>
          <w:color w:val="auto"/>
        </w:rPr>
        <w:t xml:space="preserve">There are other method involving </w:t>
      </w:r>
      <w:r w:rsidRPr="00505CD6">
        <w:rPr>
          <w:b/>
          <w:noProof/>
          <w:color w:val="auto"/>
        </w:rPr>
        <w:t xml:space="preserve">statistics and probabilities (see CS571 notes).  </w:t>
      </w:r>
    </w:p>
    <w:p w14:paraId="61EB55A3" w14:textId="77777777" w:rsidR="00EC60B5" w:rsidRDefault="00EC60B5" w:rsidP="00EC60B5">
      <w:pPr>
        <w:pStyle w:val="Default"/>
        <w:rPr>
          <w:noProof/>
          <w:color w:val="auto"/>
        </w:rPr>
      </w:pPr>
      <w:r w:rsidRPr="00505CD6">
        <w:rPr>
          <w:b/>
          <w:noProof/>
          <w:color w:val="auto"/>
        </w:rPr>
        <w:t>Again, math is important in Computer Science</w:t>
      </w:r>
      <w:r w:rsidRPr="00505CD6">
        <w:rPr>
          <w:noProof/>
          <w:color w:val="auto"/>
        </w:rPr>
        <w:t>.</w:t>
      </w:r>
    </w:p>
    <w:p w14:paraId="1C4130F9" w14:textId="77777777" w:rsidR="00EC60B5" w:rsidRDefault="00EC60B5" w:rsidP="001907D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C00835F" w14:textId="77777777" w:rsidR="00C9122A" w:rsidRPr="00464963" w:rsidRDefault="002A05F0" w:rsidP="001907DD">
      <w:pPr>
        <w:spacing w:line="240" w:lineRule="auto"/>
        <w:rPr>
          <w:rFonts w:cstheme="minorHAnsi"/>
          <w:b/>
          <w:i/>
          <w:noProof/>
          <w:color w:val="0000FF"/>
          <w:sz w:val="28"/>
          <w:szCs w:val="28"/>
          <w:u w:val="single"/>
        </w:rPr>
      </w:pPr>
      <w:r w:rsidRPr="00464963">
        <w:rPr>
          <w:rFonts w:cstheme="minorHAnsi"/>
          <w:b/>
          <w:i/>
          <w:noProof/>
          <w:color w:val="0000FF"/>
          <w:sz w:val="28"/>
          <w:szCs w:val="28"/>
          <w:u w:val="single"/>
        </w:rPr>
        <w:t xml:space="preserve">How to Use </w:t>
      </w:r>
      <w:r w:rsidR="00C9122A" w:rsidRPr="00464963">
        <w:rPr>
          <w:rFonts w:cstheme="minorHAnsi"/>
          <w:b/>
          <w:i/>
          <w:noProof/>
          <w:color w:val="0000FF"/>
          <w:sz w:val="28"/>
          <w:szCs w:val="28"/>
          <w:u w:val="single"/>
        </w:rPr>
        <w:t>Big Data for Unexpected Discovery</w:t>
      </w:r>
      <w:r w:rsidR="00EC60B5" w:rsidRPr="00464963">
        <w:rPr>
          <w:rFonts w:cstheme="minorHAnsi"/>
          <w:b/>
          <w:i/>
          <w:noProof/>
          <w:color w:val="0000FF"/>
          <w:sz w:val="28"/>
          <w:szCs w:val="28"/>
          <w:u w:val="single"/>
        </w:rPr>
        <w:t xml:space="preserve"> among Things</w:t>
      </w:r>
    </w:p>
    <w:p w14:paraId="0ABC8EDC" w14:textId="77777777" w:rsidR="00C9122A" w:rsidRPr="00505CD6" w:rsidRDefault="00C9122A" w:rsidP="00C9122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In one method, collected data is expressed as points on a multi-dimensional graph.  And when </w:t>
      </w:r>
      <w:r w:rsidRPr="00EC60B5">
        <w:rPr>
          <w:rFonts w:ascii="Times New Roman" w:hAnsi="Times New Roman" w:cs="Times New Roman"/>
          <w:b/>
          <w:noProof/>
          <w:sz w:val="24"/>
          <w:szCs w:val="24"/>
        </w:rPr>
        <w:t>points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form a cluster</w:t>
      </w:r>
      <w:r w:rsidRPr="00505CD6">
        <w:rPr>
          <w:rFonts w:ascii="Times New Roman" w:hAnsi="Times New Roman" w:cs="Times New Roman"/>
          <w:noProof/>
          <w:sz w:val="24"/>
          <w:szCs w:val="24"/>
        </w:rPr>
        <w:t>, they are related.</w:t>
      </w:r>
    </w:p>
    <w:p w14:paraId="7EC13C00" w14:textId="77777777" w:rsidR="00C9122A" w:rsidRDefault="00C9122A" w:rsidP="00C912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464963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>A simplest example</w:t>
      </w:r>
      <w:r>
        <w:rPr>
          <w:rFonts w:ascii="Times New Roman" w:hAnsi="Times New Roman" w:cs="Times New Roman"/>
          <w:noProof/>
          <w:sz w:val="24"/>
          <w:szCs w:val="24"/>
        </w:rPr>
        <w:t>, embed sensors o</w:t>
      </w:r>
      <w:r w:rsidR="001A3C04">
        <w:rPr>
          <w:rFonts w:ascii="Times New Roman" w:hAnsi="Times New Roman" w:cs="Times New Roman"/>
          <w:noProof/>
          <w:sz w:val="24"/>
          <w:szCs w:val="24"/>
        </w:rPr>
        <w:t xml:space="preserve">n everyone’s pens </w:t>
      </w:r>
      <w:r>
        <w:rPr>
          <w:rFonts w:ascii="Times New Roman" w:hAnsi="Times New Roman" w:cs="Times New Roman"/>
          <w:noProof/>
          <w:sz w:val="24"/>
          <w:szCs w:val="24"/>
        </w:rPr>
        <w:t>to collect</w:t>
      </w:r>
      <w:r w:rsidR="00A262F1">
        <w:rPr>
          <w:rFonts w:ascii="Times New Roman" w:hAnsi="Times New Roman" w:cs="Times New Roman"/>
          <w:noProof/>
          <w:sz w:val="24"/>
          <w:szCs w:val="24"/>
        </w:rPr>
        <w:t xml:space="preserve"> all kinds of </w:t>
      </w:r>
    </w:p>
    <w:p w14:paraId="5627C109" w14:textId="77777777" w:rsidR="001A3C04" w:rsidRDefault="001A3C04" w:rsidP="00C912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data on everyone </w:t>
      </w:r>
      <w:r w:rsidR="00A262F1">
        <w:rPr>
          <w:rFonts w:ascii="Times New Roman" w:hAnsi="Times New Roman" w:cs="Times New Roman"/>
          <w:noProof/>
          <w:sz w:val="24"/>
          <w:szCs w:val="24"/>
        </w:rPr>
        <w:t xml:space="preserve">(e.g.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time spent writing, time spent walking, </w:t>
      </w:r>
      <w:r w:rsidR="002A05F0">
        <w:rPr>
          <w:rFonts w:ascii="Times New Roman" w:hAnsi="Times New Roman" w:cs="Times New Roman"/>
          <w:noProof/>
          <w:sz w:val="24"/>
          <w:szCs w:val="24"/>
        </w:rPr>
        <w:t>holding pressure, etc.</w:t>
      </w:r>
      <w:r w:rsidR="00A262F1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4E256BFB" w14:textId="77777777" w:rsidR="001A3C04" w:rsidRPr="00505CD6" w:rsidRDefault="001A3C04" w:rsidP="00C9122A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Plot them on a graph as follows:</w:t>
      </w:r>
    </w:p>
    <w:p w14:paraId="0CAC63BD" w14:textId="77777777" w:rsidR="00C9122A" w:rsidRPr="00505CD6" w:rsidRDefault="001A3C04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  Y axis -  time writing</w:t>
      </w:r>
    </w:p>
    <w:p w14:paraId="4C7AFE2F" w14:textId="77777777" w:rsidR="00C9122A" w:rsidRPr="00505CD6" w:rsidRDefault="001A3C04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  X axis – time walking/moving</w:t>
      </w:r>
      <w:r w:rsidR="00C9122A" w:rsidRPr="00505CD6">
        <w:rPr>
          <w:noProof/>
          <w:color w:val="auto"/>
        </w:rPr>
        <w:t xml:space="preserve"> </w:t>
      </w:r>
    </w:p>
    <w:p w14:paraId="25763794" w14:textId="77777777" w:rsidR="00C9122A" w:rsidRDefault="001A3C04" w:rsidP="002A05F0">
      <w:pPr>
        <w:pStyle w:val="Default"/>
        <w:ind w:firstLine="120"/>
        <w:rPr>
          <w:noProof/>
          <w:color w:val="auto"/>
        </w:rPr>
      </w:pPr>
      <w:r>
        <w:rPr>
          <w:noProof/>
          <w:color w:val="auto"/>
        </w:rPr>
        <w:t>Z axis -  holding pressure</w:t>
      </w:r>
    </w:p>
    <w:p w14:paraId="433EEED3" w14:textId="77777777" w:rsidR="002A05F0" w:rsidRPr="00505CD6" w:rsidRDefault="002A05F0" w:rsidP="002A05F0">
      <w:pPr>
        <w:pStyle w:val="Default"/>
        <w:ind w:firstLine="120"/>
        <w:rPr>
          <w:noProof/>
          <w:color w:val="auto"/>
        </w:rPr>
      </w:pPr>
      <w:r>
        <w:rPr>
          <w:noProof/>
          <w:color w:val="auto"/>
        </w:rPr>
        <w:t>Etc.</w:t>
      </w:r>
    </w:p>
    <w:p w14:paraId="605CE81F" w14:textId="77777777" w:rsidR="00C9122A" w:rsidRDefault="001A3C04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Each person </w:t>
      </w:r>
      <w:r w:rsidR="00C9122A" w:rsidRPr="00505CD6">
        <w:rPr>
          <w:noProof/>
          <w:color w:val="auto"/>
        </w:rPr>
        <w:t xml:space="preserve">is a point on the graph.   Do you see clusters?  </w:t>
      </w:r>
    </w:p>
    <w:p w14:paraId="6741D470" w14:textId="77777777" w:rsidR="001A3C04" w:rsidRDefault="001A3C04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 xml:space="preserve">For example, </w:t>
      </w:r>
      <w:r w:rsidR="00EC60B5">
        <w:rPr>
          <w:noProof/>
          <w:color w:val="auto"/>
        </w:rPr>
        <w:t xml:space="preserve">discover that </w:t>
      </w:r>
      <w:r>
        <w:rPr>
          <w:noProof/>
          <w:color w:val="auto"/>
        </w:rPr>
        <w:t xml:space="preserve">people with high X and Y </w:t>
      </w:r>
      <w:r w:rsidR="00EC60B5">
        <w:rPr>
          <w:noProof/>
          <w:color w:val="auto"/>
        </w:rPr>
        <w:t>have low Z.</w:t>
      </w:r>
    </w:p>
    <w:p w14:paraId="637FAB18" w14:textId="37666BCF" w:rsidR="00EC60B5" w:rsidRDefault="00EC60B5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>Not very useful in this case.</w:t>
      </w:r>
      <w:r w:rsidR="00333D0E">
        <w:rPr>
          <w:noProof/>
          <w:color w:val="auto"/>
        </w:rPr>
        <w:t xml:space="preserve">  </w:t>
      </w:r>
    </w:p>
    <w:p w14:paraId="33D3B2D4" w14:textId="77777777" w:rsidR="00EC60B5" w:rsidRDefault="00EC60B5" w:rsidP="00C9122A">
      <w:pPr>
        <w:pStyle w:val="Default"/>
        <w:rPr>
          <w:noProof/>
          <w:color w:val="auto"/>
        </w:rPr>
      </w:pPr>
    </w:p>
    <w:p w14:paraId="5B803333" w14:textId="77777777" w:rsidR="00A262F1" w:rsidRPr="00076DD0" w:rsidRDefault="00A262F1" w:rsidP="00C9122A">
      <w:pPr>
        <w:pStyle w:val="Default"/>
        <w:rPr>
          <w:b/>
          <w:bCs/>
          <w:noProof/>
          <w:color w:val="auto"/>
        </w:rPr>
      </w:pPr>
      <w:r w:rsidRPr="00076DD0">
        <w:rPr>
          <w:b/>
          <w:bCs/>
          <w:noProof/>
          <w:color w:val="auto"/>
        </w:rPr>
        <w:t>We don’t have to wait for the IoT.</w:t>
      </w:r>
    </w:p>
    <w:p w14:paraId="6039109B" w14:textId="77777777" w:rsidR="00EC60B5" w:rsidRPr="00050A01" w:rsidRDefault="00EC60B5" w:rsidP="00C9122A">
      <w:pPr>
        <w:pStyle w:val="Default"/>
        <w:rPr>
          <w:b/>
          <w:noProof/>
          <w:color w:val="auto"/>
        </w:rPr>
      </w:pPr>
      <w:r>
        <w:rPr>
          <w:noProof/>
          <w:color w:val="auto"/>
        </w:rPr>
        <w:t xml:space="preserve">The data used does not have to come from sensors.  </w:t>
      </w:r>
      <w:r w:rsidRPr="00050A01">
        <w:rPr>
          <w:b/>
          <w:noProof/>
          <w:color w:val="auto"/>
        </w:rPr>
        <w:t>One could go through all kinds</w:t>
      </w:r>
    </w:p>
    <w:p w14:paraId="083EE56D" w14:textId="77777777" w:rsidR="00EC60B5" w:rsidRDefault="00EC60B5" w:rsidP="00C9122A">
      <w:pPr>
        <w:pStyle w:val="Default"/>
        <w:rPr>
          <w:noProof/>
          <w:color w:val="auto"/>
        </w:rPr>
      </w:pPr>
      <w:r w:rsidRPr="00050A01">
        <w:rPr>
          <w:b/>
          <w:noProof/>
          <w:color w:val="auto"/>
        </w:rPr>
        <w:t>of existing databases</w:t>
      </w:r>
      <w:r>
        <w:rPr>
          <w:noProof/>
          <w:color w:val="auto"/>
        </w:rPr>
        <w:t xml:space="preserve"> to plot all kinds of points and </w:t>
      </w:r>
      <w:r w:rsidRPr="00465286">
        <w:rPr>
          <w:b/>
          <w:noProof/>
          <w:color w:val="auto"/>
        </w:rPr>
        <w:t>find unexpected clusters</w:t>
      </w:r>
      <w:r>
        <w:rPr>
          <w:noProof/>
          <w:color w:val="auto"/>
        </w:rPr>
        <w:t xml:space="preserve">. For example, </w:t>
      </w:r>
      <w:r w:rsidR="00204AEF">
        <w:rPr>
          <w:noProof/>
          <w:color w:val="auto"/>
        </w:rPr>
        <w:t>use</w:t>
      </w:r>
    </w:p>
    <w:p w14:paraId="6FF43546" w14:textId="77777777" w:rsidR="00EC60B5" w:rsidRDefault="00EC60B5" w:rsidP="00C9122A">
      <w:pPr>
        <w:pStyle w:val="Default"/>
        <w:rPr>
          <w:noProof/>
          <w:color w:val="auto"/>
        </w:rPr>
      </w:pPr>
      <w:r>
        <w:rPr>
          <w:noProof/>
          <w:color w:val="auto"/>
        </w:rPr>
        <w:t>databases</w:t>
      </w:r>
      <w:r w:rsidR="00204AEF">
        <w:rPr>
          <w:noProof/>
          <w:color w:val="auto"/>
        </w:rPr>
        <w:t xml:space="preserve"> on cities and plot</w:t>
      </w:r>
      <w:r>
        <w:rPr>
          <w:noProof/>
          <w:color w:val="auto"/>
        </w:rPr>
        <w:t xml:space="preserve"> each city’s crime rate, amount of green</w:t>
      </w:r>
      <w:r w:rsidR="00204AEF">
        <w:rPr>
          <w:noProof/>
          <w:color w:val="auto"/>
        </w:rPr>
        <w:t>s, number of coffee shops, etc.</w:t>
      </w:r>
    </w:p>
    <w:p w14:paraId="06ACC4DB" w14:textId="77777777" w:rsidR="00064EE2" w:rsidRPr="00464963" w:rsidRDefault="00064EE2" w:rsidP="00C9122A">
      <w:pPr>
        <w:pStyle w:val="Default"/>
        <w:rPr>
          <w:b/>
          <w:noProof/>
          <w:color w:val="7030A0"/>
        </w:rPr>
      </w:pPr>
      <w:r w:rsidRPr="00464963">
        <w:rPr>
          <w:b/>
          <w:noProof/>
          <w:color w:val="7030A0"/>
        </w:rPr>
        <w:t>Maybe you will discover that the number of coffee shops is related to the crime rate.</w:t>
      </w:r>
    </w:p>
    <w:p w14:paraId="41EBE8BC" w14:textId="77777777" w:rsidR="002A05F0" w:rsidRPr="00204AEF" w:rsidRDefault="00A262F1" w:rsidP="00C9122A">
      <w:pPr>
        <w:pStyle w:val="Default"/>
        <w:rPr>
          <w:b/>
          <w:noProof/>
          <w:color w:val="auto"/>
          <w:u w:val="single"/>
        </w:rPr>
      </w:pPr>
      <w:r>
        <w:rPr>
          <w:b/>
          <w:noProof/>
          <w:color w:val="auto"/>
          <w:u w:val="single"/>
        </w:rPr>
        <w:lastRenderedPageBreak/>
        <w:t>End Results of Unexpected Discovery of Relations:</w:t>
      </w:r>
    </w:p>
    <w:p w14:paraId="124C5961" w14:textId="77777777" w:rsidR="00A262F1" w:rsidRDefault="009F3598" w:rsidP="00064EE2">
      <w:pPr>
        <w:pStyle w:val="Default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Prediction: </w:t>
      </w:r>
      <w:r w:rsidR="00A262F1" w:rsidRPr="00204AEF">
        <w:rPr>
          <w:b/>
          <w:noProof/>
          <w:color w:val="C00000"/>
        </w:rPr>
        <w:t>Predict something knowing the related things.</w:t>
      </w:r>
    </w:p>
    <w:p w14:paraId="160D92FE" w14:textId="77777777" w:rsidR="001A3C04" w:rsidRPr="00A262F1" w:rsidRDefault="009F3598" w:rsidP="00A262F1">
      <w:pPr>
        <w:pStyle w:val="Default"/>
        <w:numPr>
          <w:ilvl w:val="0"/>
          <w:numId w:val="9"/>
        </w:numPr>
        <w:rPr>
          <w:b/>
          <w:noProof/>
          <w:color w:val="C00000"/>
        </w:rPr>
      </w:pPr>
      <w:r>
        <w:rPr>
          <w:b/>
          <w:noProof/>
          <w:color w:val="C00000"/>
        </w:rPr>
        <w:t xml:space="preserve">Prevention: </w:t>
      </w:r>
      <w:r w:rsidR="00204AEF">
        <w:rPr>
          <w:b/>
          <w:noProof/>
          <w:color w:val="C00000"/>
        </w:rPr>
        <w:t>H</w:t>
      </w:r>
      <w:r w:rsidR="002A05F0" w:rsidRPr="002A05F0">
        <w:rPr>
          <w:b/>
          <w:noProof/>
          <w:color w:val="C00000"/>
        </w:rPr>
        <w:t>elp us change related things</w:t>
      </w:r>
      <w:r w:rsidR="00EC60B5" w:rsidRPr="002A05F0">
        <w:rPr>
          <w:b/>
          <w:noProof/>
          <w:color w:val="C00000"/>
        </w:rPr>
        <w:t xml:space="preserve"> to achieve </w:t>
      </w:r>
      <w:r w:rsidR="002A05F0" w:rsidRPr="002A05F0">
        <w:rPr>
          <w:b/>
          <w:noProof/>
          <w:color w:val="C00000"/>
        </w:rPr>
        <w:t>what we want to achieve.</w:t>
      </w:r>
    </w:p>
    <w:p w14:paraId="21CCC8F5" w14:textId="77777777" w:rsidR="00204AEF" w:rsidRDefault="00204AEF" w:rsidP="00C9122A">
      <w:pPr>
        <w:pStyle w:val="Default"/>
        <w:rPr>
          <w:b/>
          <w:noProof/>
          <w:color w:val="C00000"/>
        </w:rPr>
      </w:pPr>
    </w:p>
    <w:p w14:paraId="484618B3" w14:textId="45FB89AE" w:rsidR="00204AEF" w:rsidRPr="00076DD0" w:rsidRDefault="00064EE2" w:rsidP="00C9122A">
      <w:pPr>
        <w:pStyle w:val="Default"/>
        <w:rPr>
          <w:b/>
          <w:iCs/>
          <w:noProof/>
          <w:color w:val="0000FF"/>
          <w:sz w:val="28"/>
          <w:szCs w:val="28"/>
          <w:u w:val="single"/>
        </w:rPr>
      </w:pPr>
      <w:r w:rsidRPr="00076DD0">
        <w:rPr>
          <w:b/>
          <w:iCs/>
          <w:noProof/>
          <w:color w:val="0000FF"/>
          <w:sz w:val="28"/>
          <w:szCs w:val="28"/>
          <w:u w:val="single"/>
        </w:rPr>
        <w:t>How to Use Big Data to do</w:t>
      </w:r>
      <w:r w:rsidR="00080627" w:rsidRPr="00076DD0">
        <w:rPr>
          <w:b/>
          <w:iCs/>
          <w:noProof/>
          <w:color w:val="0000FF"/>
          <w:sz w:val="28"/>
          <w:szCs w:val="28"/>
          <w:u w:val="single"/>
        </w:rPr>
        <w:t xml:space="preserve"> </w:t>
      </w:r>
      <w:r w:rsidR="008634D3" w:rsidRPr="00076DD0">
        <w:rPr>
          <w:b/>
          <w:iCs/>
          <w:noProof/>
          <w:color w:val="0000FF"/>
          <w:sz w:val="28"/>
          <w:szCs w:val="28"/>
          <w:u w:val="single"/>
        </w:rPr>
        <w:t xml:space="preserve">Specific </w:t>
      </w:r>
      <w:r w:rsidR="00080627" w:rsidRPr="00076DD0">
        <w:rPr>
          <w:b/>
          <w:iCs/>
          <w:noProof/>
          <w:color w:val="0000FF"/>
          <w:sz w:val="28"/>
          <w:szCs w:val="28"/>
          <w:u w:val="single"/>
        </w:rPr>
        <w:t>Prediction</w:t>
      </w:r>
      <w:r w:rsidR="00076DD0" w:rsidRPr="00076DD0">
        <w:rPr>
          <w:b/>
          <w:iCs/>
          <w:noProof/>
          <w:color w:val="0000FF"/>
          <w:sz w:val="28"/>
          <w:szCs w:val="28"/>
          <w:u w:val="single"/>
        </w:rPr>
        <w:t>: Testing your theory</w:t>
      </w:r>
    </w:p>
    <w:p w14:paraId="442E5F9F" w14:textId="77777777" w:rsidR="00204AEF" w:rsidRDefault="00204AEF" w:rsidP="00C9122A">
      <w:pPr>
        <w:pStyle w:val="Default"/>
        <w:rPr>
          <w:noProof/>
          <w:color w:val="auto"/>
        </w:rPr>
      </w:pPr>
    </w:p>
    <w:p w14:paraId="42173360" w14:textId="77777777" w:rsidR="00080627" w:rsidRPr="00076DD0" w:rsidRDefault="00080627" w:rsidP="00C9122A">
      <w:pPr>
        <w:pStyle w:val="Default"/>
        <w:rPr>
          <w:iCs/>
          <w:noProof/>
          <w:color w:val="auto"/>
        </w:rPr>
      </w:pPr>
      <w:r w:rsidRPr="00076DD0">
        <w:rPr>
          <w:iCs/>
          <w:noProof/>
          <w:color w:val="auto"/>
        </w:rPr>
        <w:t>Let’s say you alread</w:t>
      </w:r>
      <w:r w:rsidR="00464963" w:rsidRPr="00076DD0">
        <w:rPr>
          <w:iCs/>
          <w:noProof/>
          <w:color w:val="auto"/>
        </w:rPr>
        <w:t>y know what you want to predict based on what factors…</w:t>
      </w:r>
    </w:p>
    <w:p w14:paraId="0F1AB0D6" w14:textId="77777777" w:rsidR="00464963" w:rsidRDefault="00464963" w:rsidP="00204AEF">
      <w:pPr>
        <w:pStyle w:val="Default"/>
        <w:rPr>
          <w:noProof/>
          <w:color w:val="auto"/>
        </w:rPr>
      </w:pPr>
    </w:p>
    <w:p w14:paraId="0DFEB5BF" w14:textId="77777777" w:rsidR="00204AEF" w:rsidRPr="00CE469A" w:rsidRDefault="008634D3" w:rsidP="00204AEF">
      <w:pPr>
        <w:pStyle w:val="Default"/>
        <w:rPr>
          <w:b/>
          <w:bCs/>
          <w:noProof/>
          <w:color w:val="auto"/>
        </w:rPr>
      </w:pPr>
      <w:r w:rsidRPr="00CE469A">
        <w:rPr>
          <w:b/>
          <w:bCs/>
          <w:noProof/>
          <w:color w:val="auto"/>
        </w:rPr>
        <w:t>With IoT, w</w:t>
      </w:r>
      <w:r w:rsidR="00080627" w:rsidRPr="00CE469A">
        <w:rPr>
          <w:b/>
          <w:bCs/>
          <w:noProof/>
          <w:color w:val="auto"/>
        </w:rPr>
        <w:t xml:space="preserve">e can </w:t>
      </w:r>
      <w:r w:rsidR="00204AEF" w:rsidRPr="00CE469A">
        <w:rPr>
          <w:b/>
          <w:bCs/>
          <w:noProof/>
          <w:color w:val="auto"/>
        </w:rPr>
        <w:t>collerate the sensor data with an existing database:</w:t>
      </w:r>
    </w:p>
    <w:p w14:paraId="7F8F161B" w14:textId="77777777" w:rsidR="00204AEF" w:rsidRPr="00204AEF" w:rsidRDefault="00204AEF" w:rsidP="00204AE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  <w:u w:val="single"/>
        </w:rPr>
        <w:t>An existing database</w:t>
      </w:r>
      <w:r>
        <w:rPr>
          <w:rFonts w:cstheme="minorHAnsi"/>
          <w:noProof/>
          <w:sz w:val="24"/>
          <w:szCs w:val="24"/>
        </w:rPr>
        <w:t xml:space="preserve"> on </w:t>
      </w:r>
      <w:r w:rsidRPr="00505CD6">
        <w:rPr>
          <w:rFonts w:cstheme="minorHAnsi"/>
          <w:noProof/>
          <w:sz w:val="24"/>
          <w:szCs w:val="24"/>
        </w:rPr>
        <w:t>things you want to predict</w:t>
      </w:r>
      <w:r>
        <w:rPr>
          <w:rFonts w:cstheme="minorHAnsi"/>
          <w:noProof/>
          <w:sz w:val="24"/>
          <w:szCs w:val="24"/>
        </w:rPr>
        <w:t xml:space="preserve"> with i</w:t>
      </w:r>
      <w:r w:rsidRPr="00465286">
        <w:rPr>
          <w:rFonts w:cstheme="minorHAnsi"/>
          <w:noProof/>
          <w:sz w:val="24"/>
          <w:szCs w:val="24"/>
          <w:u w:val="single"/>
        </w:rPr>
        <w:t>dentification</w:t>
      </w:r>
      <w:r>
        <w:rPr>
          <w:rFonts w:cstheme="minorHAnsi"/>
          <w:noProof/>
          <w:sz w:val="24"/>
          <w:szCs w:val="24"/>
        </w:rPr>
        <w:t xml:space="preserve"> info.</w:t>
      </w:r>
    </w:p>
    <w:p w14:paraId="2F501314" w14:textId="77777777" w:rsidR="00204AEF" w:rsidRPr="00505CD6" w:rsidRDefault="00204AEF" w:rsidP="00204AEF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noProof/>
          <w:sz w:val="24"/>
          <w:szCs w:val="24"/>
        </w:rPr>
      </w:pPr>
      <w:r w:rsidRPr="00505CD6">
        <w:rPr>
          <w:rFonts w:cstheme="minorHAnsi"/>
          <w:noProof/>
          <w:sz w:val="24"/>
          <w:szCs w:val="24"/>
          <w:u w:val="single"/>
        </w:rPr>
        <w:t>Sensors</w:t>
      </w:r>
      <w:r w:rsidRPr="00505CD6">
        <w:rPr>
          <w:rFonts w:cstheme="minorHAnsi"/>
          <w:noProof/>
          <w:sz w:val="24"/>
          <w:szCs w:val="24"/>
        </w:rPr>
        <w:t xml:space="preserve"> collecting data </w:t>
      </w:r>
      <w:r w:rsidR="00CE469A">
        <w:rPr>
          <w:rFonts w:cstheme="minorHAnsi"/>
          <w:noProof/>
          <w:sz w:val="24"/>
          <w:szCs w:val="24"/>
        </w:rPr>
        <w:t xml:space="preserve">only </w:t>
      </w:r>
      <w:r>
        <w:rPr>
          <w:rFonts w:cstheme="minorHAnsi"/>
          <w:noProof/>
          <w:sz w:val="24"/>
          <w:szCs w:val="24"/>
        </w:rPr>
        <w:t xml:space="preserve">from </w:t>
      </w:r>
      <w:r w:rsidRPr="00CE469A">
        <w:rPr>
          <w:rFonts w:cstheme="minorHAnsi"/>
          <w:noProof/>
          <w:sz w:val="24"/>
          <w:szCs w:val="24"/>
          <w:u w:val="single"/>
        </w:rPr>
        <w:t>these people</w:t>
      </w:r>
      <w:r w:rsidR="00464963" w:rsidRPr="00CE469A">
        <w:rPr>
          <w:rFonts w:cstheme="minorHAnsi"/>
          <w:noProof/>
          <w:sz w:val="24"/>
          <w:szCs w:val="24"/>
          <w:u w:val="single"/>
        </w:rPr>
        <w:t>/places</w:t>
      </w:r>
      <w:r>
        <w:rPr>
          <w:rFonts w:cstheme="minorHAnsi"/>
          <w:noProof/>
          <w:sz w:val="24"/>
          <w:szCs w:val="24"/>
        </w:rPr>
        <w:t>.</w:t>
      </w:r>
    </w:p>
    <w:p w14:paraId="2DF8B71D" w14:textId="77777777" w:rsidR="001907DD" w:rsidRPr="00464963" w:rsidRDefault="002A05F0" w:rsidP="001907DD">
      <w:pPr>
        <w:spacing w:line="240" w:lineRule="auto"/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</w:pPr>
      <w:r w:rsidRPr="00464963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Example in Health with a Medical Database + Sensors:</w:t>
      </w:r>
    </w:p>
    <w:p w14:paraId="3995AD00" w14:textId="77777777" w:rsidR="00464963" w:rsidRPr="00464963" w:rsidRDefault="00464963" w:rsidP="001907DD">
      <w:pPr>
        <w:spacing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 w:rsidRPr="00464963">
        <w:rPr>
          <w:rFonts w:ascii="Times New Roman" w:hAnsi="Times New Roman" w:cs="Times New Roman"/>
          <w:b/>
          <w:noProof/>
          <w:sz w:val="24"/>
          <w:szCs w:val="24"/>
        </w:rPr>
        <w:t>Goal: predict what behaviors lead to a specific illness.</w:t>
      </w:r>
    </w:p>
    <w:p w14:paraId="3E1AAE32" w14:textId="77777777" w:rsidR="00204AEF" w:rsidRPr="00204AEF" w:rsidRDefault="00204AEF" w:rsidP="00204AE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t xml:space="preserve">You have a </w:t>
      </w:r>
      <w:r w:rsidRPr="00DC3E80">
        <w:rPr>
          <w:rFonts w:ascii="Times New Roman" w:hAnsi="Times New Roman" w:cs="Times New Roman"/>
          <w:b/>
          <w:noProof/>
        </w:rPr>
        <w:t xml:space="preserve">medical database identifying </w:t>
      </w:r>
      <w:r w:rsidR="00464963">
        <w:rPr>
          <w:rFonts w:ascii="Times New Roman" w:hAnsi="Times New Roman" w:cs="Times New Roman"/>
          <w:b/>
          <w:noProof/>
          <w:highlight w:val="yellow"/>
        </w:rPr>
        <w:t>patients</w:t>
      </w:r>
      <w:r w:rsidRPr="00DC3E80">
        <w:rPr>
          <w:rFonts w:ascii="Times New Roman" w:hAnsi="Times New Roman" w:cs="Times New Roman"/>
          <w:b/>
          <w:noProof/>
        </w:rPr>
        <w:t xml:space="preserve"> with </w:t>
      </w:r>
      <w:r w:rsidR="00464963" w:rsidRPr="00464963">
        <w:rPr>
          <w:rFonts w:ascii="Times New Roman" w:hAnsi="Times New Roman" w:cs="Times New Roman"/>
          <w:b/>
          <w:noProof/>
          <w:highlight w:val="cyan"/>
        </w:rPr>
        <w:t xml:space="preserve">a </w:t>
      </w:r>
      <w:r w:rsidR="00080627" w:rsidRPr="00464963">
        <w:rPr>
          <w:rFonts w:ascii="Times New Roman" w:hAnsi="Times New Roman" w:cs="Times New Roman"/>
          <w:b/>
          <w:noProof/>
          <w:highlight w:val="cyan"/>
        </w:rPr>
        <w:t xml:space="preserve">specific </w:t>
      </w:r>
      <w:r w:rsidR="00464963" w:rsidRPr="00464963">
        <w:rPr>
          <w:rFonts w:ascii="Times New Roman" w:hAnsi="Times New Roman" w:cs="Times New Roman"/>
          <w:b/>
          <w:noProof/>
          <w:highlight w:val="cyan"/>
        </w:rPr>
        <w:t>illness (highblood pressure)</w:t>
      </w:r>
      <w:r w:rsidRPr="00464963">
        <w:rPr>
          <w:rFonts w:ascii="Times New Roman" w:hAnsi="Times New Roman" w:cs="Times New Roman"/>
          <w:b/>
          <w:noProof/>
          <w:highlight w:val="cyan"/>
        </w:rPr>
        <w:t>.</w:t>
      </w:r>
    </w:p>
    <w:p w14:paraId="20997BCC" w14:textId="77777777" w:rsidR="00204AEF" w:rsidRPr="00204AEF" w:rsidRDefault="00204AEF" w:rsidP="00204AEF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t xml:space="preserve">You </w:t>
      </w: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 w:rsidR="00464963">
        <w:rPr>
          <w:rFonts w:ascii="Times New Roman" w:hAnsi="Times New Roman" w:cs="Times New Roman"/>
          <w:b/>
          <w:noProof/>
          <w:highlight w:val="yellow"/>
        </w:rPr>
        <w:t>patients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</w:t>
      </w:r>
      <w:r>
        <w:rPr>
          <w:rFonts w:ascii="Times New Roman" w:hAnsi="Times New Roman" w:cs="Times New Roman"/>
          <w:noProof/>
        </w:rPr>
        <w:t>:</w:t>
      </w:r>
    </w:p>
    <w:p w14:paraId="3B2F0D76" w14:textId="77777777" w:rsidR="001907DD" w:rsidRPr="00505CD6" w:rsidRDefault="001907DD" w:rsidP="001907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a tooth brush will send data about how often and how long you brush your teeth.</w:t>
      </w:r>
    </w:p>
    <w:p w14:paraId="1724453B" w14:textId="77777777" w:rsidR="001907DD" w:rsidRPr="00505CD6" w:rsidRDefault="001907DD" w:rsidP="001907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your coffee machine will send data about how often and how much you drink coffee.</w:t>
      </w:r>
    </w:p>
    <w:p w14:paraId="6580A858" w14:textId="77777777" w:rsidR="001907DD" w:rsidRPr="00505CD6" w:rsidRDefault="00204AEF" w:rsidP="001907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 sensor</w:t>
      </w:r>
      <w:r w:rsidR="001907DD" w:rsidRPr="00505CD6">
        <w:rPr>
          <w:rFonts w:ascii="Times New Roman" w:hAnsi="Times New Roman" w:cs="Times New Roman"/>
          <w:noProof/>
          <w:sz w:val="24"/>
          <w:szCs w:val="24"/>
        </w:rPr>
        <w:t xml:space="preserve"> on your plate will send data about what kinds of food you eat and how much.</w:t>
      </w:r>
    </w:p>
    <w:p w14:paraId="13C735DA" w14:textId="77777777" w:rsidR="001907DD" w:rsidRPr="00505CD6" w:rsidRDefault="001907DD" w:rsidP="001907D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A sensor in your shoes will send data about how often you walk and for how long.</w:t>
      </w:r>
    </w:p>
    <w:p w14:paraId="5C69A5AA" w14:textId="77777777" w:rsidR="001907DD" w:rsidRPr="00505CD6" w:rsidRDefault="001907DD" w:rsidP="001907DD">
      <w:pPr>
        <w:pStyle w:val="ListParagraph"/>
        <w:spacing w:line="240" w:lineRule="auto"/>
        <w:ind w:left="756"/>
        <w:rPr>
          <w:rFonts w:ascii="Times New Roman" w:hAnsi="Times New Roman" w:cs="Times New Roman"/>
          <w:noProof/>
          <w:sz w:val="24"/>
          <w:szCs w:val="24"/>
        </w:rPr>
      </w:pPr>
    </w:p>
    <w:p w14:paraId="5C0550CF" w14:textId="77777777" w:rsidR="001907DD" w:rsidRPr="00505CD6" w:rsidRDefault="001907DD" w:rsidP="00050A01">
      <w:pPr>
        <w:pStyle w:val="ListParagraph"/>
        <w:numPr>
          <w:ilvl w:val="1"/>
          <w:numId w:val="1"/>
        </w:numPr>
        <w:spacing w:line="240" w:lineRule="auto"/>
        <w:ind w:left="450" w:hanging="45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</w:t>
      </w:r>
      <w:r w:rsidRPr="00464963">
        <w:rPr>
          <w:rFonts w:ascii="Times New Roman" w:hAnsi="Times New Roman" w:cs="Times New Roman"/>
          <w:noProof/>
          <w:sz w:val="24"/>
          <w:szCs w:val="24"/>
        </w:rPr>
        <w:t xml:space="preserve">collected </w:t>
      </w:r>
      <w:r w:rsidR="00DC3E80" w:rsidRPr="00464963">
        <w:rPr>
          <w:rFonts w:ascii="Times New Roman" w:hAnsi="Times New Roman" w:cs="Times New Roman"/>
          <w:noProof/>
          <w:sz w:val="24"/>
          <w:szCs w:val="24"/>
        </w:rPr>
        <w:t xml:space="preserve">sensor </w:t>
      </w:r>
      <w:r w:rsidRPr="00464963">
        <w:rPr>
          <w:rFonts w:ascii="Times New Roman" w:hAnsi="Times New Roman" w:cs="Times New Roman"/>
          <w:noProof/>
          <w:sz w:val="24"/>
          <w:szCs w:val="24"/>
        </w:rPr>
        <w:t>d</w:t>
      </w:r>
      <w:r w:rsidR="00464963" w:rsidRPr="00464963">
        <w:rPr>
          <w:rFonts w:ascii="Times New Roman" w:hAnsi="Times New Roman" w:cs="Times New Roman"/>
          <w:noProof/>
          <w:sz w:val="24"/>
          <w:szCs w:val="24"/>
        </w:rPr>
        <w:t>ata from billions of patients</w:t>
      </w:r>
      <w:r w:rsidR="0046496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]   </w:t>
      </w:r>
    </w:p>
    <w:p w14:paraId="52F9FE2C" w14:textId="77777777" w:rsidR="001907DD" w:rsidRPr="00505CD6" w:rsidRDefault="001907DD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E8AD5D" wp14:editId="714FA279">
                <wp:simplePos x="0" y="0"/>
                <wp:positionH relativeFrom="column">
                  <wp:posOffset>2721610</wp:posOffset>
                </wp:positionH>
                <wp:positionV relativeFrom="paragraph">
                  <wp:posOffset>8255</wp:posOffset>
                </wp:positionV>
                <wp:extent cx="457200" cy="195580"/>
                <wp:effectExtent l="10795" t="5715" r="36830" b="5588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1955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54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14.3pt;margin-top:.65pt;width:36pt;height:1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">
                <v:stroke endarrow="block"/>
              </v:shape>
            </w:pict>
          </mc:Fallback>
        </mc:AlternateContent>
      </w:r>
    </w:p>
    <w:p w14:paraId="5B98CA2E" w14:textId="77777777" w:rsidR="001907DD" w:rsidRPr="00465286" w:rsidRDefault="001907DD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  <w:u w:val="single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 o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n what kinds of </w:t>
      </w:r>
      <w:r w:rsidRPr="00464963">
        <w:rPr>
          <w:rFonts w:ascii="Times New Roman" w:hAnsi="Times New Roman" w:cs="Times New Roman"/>
          <w:noProof/>
          <w:sz w:val="24"/>
          <w:szCs w:val="24"/>
          <w:u w:val="single"/>
        </w:rPr>
        <w:t>behaviors</w:t>
      </w:r>
      <w:r w:rsidR="00465286"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="00465286" w:rsidRPr="00076DD0">
        <w:rPr>
          <w:rFonts w:ascii="Times New Roman" w:hAnsi="Times New Roman" w:cs="Times New Roman"/>
          <w:noProof/>
          <w:sz w:val="24"/>
          <w:szCs w:val="24"/>
          <w:highlight w:val="cyan"/>
          <w:u w:val="single"/>
        </w:rPr>
        <w:t>the illness these people have.</w:t>
      </w:r>
      <w:r w:rsidR="00464963" w:rsidRPr="00076DD0">
        <w:rPr>
          <w:rFonts w:ascii="Times New Roman" w:hAnsi="Times New Roman" w:cs="Times New Roman"/>
          <w:noProof/>
          <w:sz w:val="24"/>
          <w:szCs w:val="24"/>
          <w:highlight w:val="cyan"/>
          <w:u w:val="single"/>
        </w:rPr>
        <w:t>.</w:t>
      </w:r>
    </w:p>
    <w:p w14:paraId="0F912BA5" w14:textId="77777777" w:rsidR="001907DD" w:rsidRPr="00505CD6" w:rsidRDefault="009F3598" w:rsidP="001907DD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Useful </w:t>
      </w:r>
      <w:r w:rsidR="001907DD"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Results:</w:t>
      </w:r>
    </w:p>
    <w:p w14:paraId="4F43FFC1" w14:textId="09E55B96" w:rsidR="001907DD" w:rsidRPr="00505CD6" w:rsidRDefault="001907DD" w:rsidP="001907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Prevention plans</w:t>
      </w:r>
      <w:r w:rsidR="00076DD0">
        <w:rPr>
          <w:rFonts w:ascii="Times New Roman" w:hAnsi="Times New Roman" w:cs="Times New Roman"/>
          <w:noProof/>
          <w:sz w:val="24"/>
          <w:szCs w:val="24"/>
        </w:rPr>
        <w:t xml:space="preserve"> for the illness</w:t>
      </w:r>
    </w:p>
    <w:p w14:paraId="7EB76C65" w14:textId="77777777" w:rsidR="001907DD" w:rsidRPr="00505CD6" w:rsidRDefault="001907DD" w:rsidP="001907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Prediction o</w:t>
      </w:r>
      <w:r w:rsidR="00464963">
        <w:rPr>
          <w:rFonts w:ascii="Times New Roman" w:hAnsi="Times New Roman" w:cs="Times New Roman"/>
          <w:noProof/>
          <w:sz w:val="24"/>
          <w:szCs w:val="24"/>
        </w:rPr>
        <w:t>n whether you will end up with the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illness</w:t>
      </w:r>
    </w:p>
    <w:p w14:paraId="5DC6645D" w14:textId="77777777" w:rsidR="001907DD" w:rsidRPr="00505CD6" w:rsidRDefault="001907DD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1F051F6D" w14:textId="77777777" w:rsidR="001907DD" w:rsidRPr="009F3598" w:rsidRDefault="001907DD" w:rsidP="001907DD">
      <w:pPr>
        <w:spacing w:line="240" w:lineRule="auto"/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  <w:t>What People Have Accomplished Already:</w:t>
      </w:r>
    </w:p>
    <w:p w14:paraId="229351B2" w14:textId="3CD76CF5" w:rsidR="009F3598" w:rsidRPr="00076DD0" w:rsidRDefault="009F3598" w:rsidP="009F359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highlight w:val="cyan"/>
        </w:rPr>
      </w:pPr>
      <w:r w:rsidRPr="00204AEF">
        <w:rPr>
          <w:rFonts w:ascii="Times New Roman" w:hAnsi="Times New Roman" w:cs="Times New Roman"/>
          <w:noProof/>
        </w:rPr>
        <w:t xml:space="preserve">a </w:t>
      </w:r>
      <w:r w:rsidRPr="00DC3E80">
        <w:rPr>
          <w:rFonts w:ascii="Times New Roman" w:hAnsi="Times New Roman" w:cs="Times New Roman"/>
          <w:b/>
          <w:noProof/>
        </w:rPr>
        <w:t xml:space="preserve">medical database identifying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 w:rsidRPr="00DC3E80">
        <w:rPr>
          <w:rFonts w:ascii="Times New Roman" w:hAnsi="Times New Roman" w:cs="Times New Roman"/>
          <w:b/>
          <w:noProof/>
        </w:rPr>
        <w:t xml:space="preserve"> with </w:t>
      </w:r>
      <w:r w:rsidRPr="009F3598">
        <w:rPr>
          <w:rFonts w:ascii="Times New Roman" w:hAnsi="Times New Roman" w:cs="Times New Roman"/>
          <w:b/>
          <w:noProof/>
          <w:highlight w:val="cyan"/>
        </w:rPr>
        <w:t xml:space="preserve">slow </w:t>
      </w:r>
      <w:r w:rsidRPr="00076DD0">
        <w:rPr>
          <w:rFonts w:ascii="Times New Roman" w:hAnsi="Times New Roman" w:cs="Times New Roman"/>
          <w:b/>
          <w:noProof/>
          <w:highlight w:val="cyan"/>
        </w:rPr>
        <w:t>recovery</w:t>
      </w:r>
      <w:r w:rsidR="00076DD0" w:rsidRPr="00076DD0">
        <w:rPr>
          <w:rFonts w:ascii="Times New Roman" w:hAnsi="Times New Roman" w:cs="Times New Roman"/>
          <w:b/>
          <w:noProof/>
          <w:highlight w:val="cyan"/>
        </w:rPr>
        <w:t xml:space="preserve"> after surgery</w:t>
      </w:r>
    </w:p>
    <w:p w14:paraId="08B1DCE1" w14:textId="77777777" w:rsidR="009F3598" w:rsidRPr="00204AEF" w:rsidRDefault="009F3598" w:rsidP="009F359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noProof/>
        </w:rPr>
      </w:pP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>
        <w:rPr>
          <w:rFonts w:ascii="Times New Roman" w:hAnsi="Times New Roman" w:cs="Times New Roman"/>
          <w:b/>
          <w:noProof/>
          <w:highlight w:val="yellow"/>
        </w:rPr>
        <w:t>patients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</w:t>
      </w:r>
      <w:r>
        <w:rPr>
          <w:rFonts w:ascii="Times New Roman" w:hAnsi="Times New Roman" w:cs="Times New Roman"/>
          <w:noProof/>
        </w:rPr>
        <w:t xml:space="preserve"> in medical devices.</w:t>
      </w:r>
    </w:p>
    <w:p w14:paraId="2A735498" w14:textId="77777777" w:rsidR="001907DD" w:rsidRPr="00505CD6" w:rsidRDefault="001907DD" w:rsidP="009F3598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E60F" wp14:editId="313E88B8">
                <wp:simplePos x="0" y="0"/>
                <wp:positionH relativeFrom="column">
                  <wp:posOffset>2356485</wp:posOffset>
                </wp:positionH>
                <wp:positionV relativeFrom="paragraph">
                  <wp:posOffset>177165</wp:posOffset>
                </wp:positionV>
                <wp:extent cx="288925" cy="173990"/>
                <wp:effectExtent l="7620" t="5715" r="46355" b="5842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8925" cy="1739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59495" id="Straight Arrow Connector 4" o:spid="_x0000_s1026" type="#_x0000_t32" style="position:absolute;margin-left:185.55pt;margin-top:13.95pt;width:22.75pt;height:1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">
                <v:stroke endarrow="block"/>
              </v:shape>
            </w:pict>
          </mc:Fallback>
        </mc:AlternateConten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collected data from patients]   </w:t>
      </w:r>
    </w:p>
    <w:p w14:paraId="25810F2E" w14:textId="77777777" w:rsidR="001907DD" w:rsidRPr="00505CD6" w:rsidRDefault="001907DD" w:rsidP="001907DD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633027E2" w14:textId="3BACD312" w:rsidR="001907DD" w:rsidRPr="00505CD6" w:rsidRDefault="001907DD" w:rsidP="001907DD">
      <w:pPr>
        <w:pStyle w:val="ListParagraph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on what kinds of </w:t>
      </w:r>
      <w:r w:rsidR="009F3598"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symptoms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="009F3598" w:rsidRPr="009F3598">
        <w:rPr>
          <w:rFonts w:ascii="Times New Roman" w:hAnsi="Times New Roman" w:cs="Times New Roman"/>
          <w:noProof/>
          <w:sz w:val="24"/>
          <w:szCs w:val="24"/>
          <w:highlight w:val="cyan"/>
        </w:rPr>
        <w:t>slow recovery</w:t>
      </w:r>
      <w:r w:rsidR="009F3598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4976F094" w14:textId="77777777" w:rsidR="001907DD" w:rsidRPr="00505CD6" w:rsidRDefault="001907DD" w:rsidP="001907DD">
      <w:pPr>
        <w:pStyle w:val="ListParagraph"/>
        <w:spacing w:line="240" w:lineRule="auto"/>
        <w:ind w:firstLine="360"/>
        <w:rPr>
          <w:rFonts w:ascii="Times New Roman" w:hAnsi="Times New Roman" w:cs="Times New Roman"/>
          <w:noProof/>
          <w:sz w:val="24"/>
          <w:szCs w:val="24"/>
        </w:rPr>
      </w:pPr>
    </w:p>
    <w:p w14:paraId="72F831AF" w14:textId="77777777" w:rsidR="001907DD" w:rsidRPr="009F3598" w:rsidRDefault="002A05F0" w:rsidP="001907DD">
      <w:pPr>
        <w:spacing w:line="240" w:lineRule="auto"/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Example in Law Enforcement with Crime Database + Sensors:</w:t>
      </w:r>
    </w:p>
    <w:p w14:paraId="3696F133" w14:textId="77777777" w:rsidR="00080627" w:rsidRPr="00204AEF" w:rsidRDefault="00080627" w:rsidP="00080627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You have a crime database identifying </w:t>
      </w:r>
      <w:r w:rsidRPr="00DC3E80">
        <w:rPr>
          <w:rFonts w:ascii="Times New Roman" w:hAnsi="Times New Roman" w:cs="Times New Roman"/>
          <w:b/>
          <w:noProof/>
          <w:highlight w:val="yellow"/>
        </w:rPr>
        <w:t>locations</w:t>
      </w:r>
      <w:r w:rsidRPr="00DC3E80">
        <w:rPr>
          <w:rFonts w:ascii="Times New Roman" w:hAnsi="Times New Roman" w:cs="Times New Roman"/>
          <w:b/>
          <w:noProof/>
        </w:rPr>
        <w:t xml:space="preserve"> </w:t>
      </w:r>
      <w:r w:rsidR="009F3598">
        <w:rPr>
          <w:rFonts w:ascii="Times New Roman" w:hAnsi="Times New Roman" w:cs="Times New Roman"/>
          <w:noProof/>
        </w:rPr>
        <w:t xml:space="preserve">with </w:t>
      </w:r>
      <w:r w:rsidR="009F3598" w:rsidRPr="009F3598">
        <w:rPr>
          <w:rFonts w:ascii="Times New Roman" w:hAnsi="Times New Roman" w:cs="Times New Roman"/>
          <w:b/>
          <w:noProof/>
          <w:highlight w:val="cyan"/>
        </w:rPr>
        <w:t>several types of</w:t>
      </w:r>
      <w:r w:rsidR="009F3598" w:rsidRPr="009F3598">
        <w:rPr>
          <w:rFonts w:ascii="Times New Roman" w:hAnsi="Times New Roman" w:cs="Times New Roman"/>
          <w:noProof/>
          <w:highlight w:val="cyan"/>
        </w:rPr>
        <w:t xml:space="preserve"> </w:t>
      </w:r>
      <w:r w:rsidRPr="009F3598">
        <w:rPr>
          <w:rFonts w:ascii="Times New Roman" w:hAnsi="Times New Roman" w:cs="Times New Roman"/>
          <w:b/>
          <w:noProof/>
          <w:highlight w:val="cyan"/>
        </w:rPr>
        <w:t>crimes</w:t>
      </w:r>
      <w:r>
        <w:rPr>
          <w:rFonts w:ascii="Times New Roman" w:hAnsi="Times New Roman" w:cs="Times New Roman"/>
          <w:noProof/>
        </w:rPr>
        <w:t>.</w:t>
      </w:r>
    </w:p>
    <w:p w14:paraId="57AFF749" w14:textId="77777777" w:rsidR="00080627" w:rsidRPr="00204AEF" w:rsidRDefault="00080627" w:rsidP="00080627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noProof/>
        </w:rPr>
      </w:pPr>
      <w:r w:rsidRPr="00204AEF">
        <w:rPr>
          <w:rFonts w:ascii="Times New Roman" w:hAnsi="Times New Roman" w:cs="Times New Roman"/>
          <w:noProof/>
        </w:rPr>
        <w:lastRenderedPageBreak/>
        <w:t xml:space="preserve">You </w:t>
      </w:r>
      <w:r w:rsidRPr="00DC3E80">
        <w:rPr>
          <w:rFonts w:ascii="Times New Roman" w:hAnsi="Times New Roman" w:cs="Times New Roman"/>
          <w:b/>
          <w:noProof/>
        </w:rPr>
        <w:t xml:space="preserve">collect data from these </w:t>
      </w:r>
      <w:r w:rsidRPr="00DC3E80">
        <w:rPr>
          <w:rFonts w:ascii="Times New Roman" w:hAnsi="Times New Roman" w:cs="Times New Roman"/>
          <w:b/>
          <w:noProof/>
          <w:highlight w:val="yellow"/>
        </w:rPr>
        <w:t>locations</w:t>
      </w:r>
      <w:r>
        <w:rPr>
          <w:rFonts w:ascii="Times New Roman" w:hAnsi="Times New Roman" w:cs="Times New Roman"/>
          <w:noProof/>
        </w:rPr>
        <w:t xml:space="preserve"> using </w:t>
      </w:r>
      <w:r w:rsidRPr="00DC3E80">
        <w:rPr>
          <w:rFonts w:ascii="Times New Roman" w:hAnsi="Times New Roman" w:cs="Times New Roman"/>
          <w:b/>
          <w:noProof/>
        </w:rPr>
        <w:t>sensors:</w:t>
      </w:r>
    </w:p>
    <w:p w14:paraId="14AE897C" w14:textId="77777777" w:rsidR="001907DD" w:rsidRPr="00505CD6" w:rsidRDefault="001907DD" w:rsidP="00080627">
      <w:pPr>
        <w:spacing w:after="0" w:line="240" w:lineRule="auto"/>
        <w:ind w:left="763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Sensors embedded in a variety of objects on streets (traffic signals, street signs, roads, etc.) will send data about</w:t>
      </w:r>
    </w:p>
    <w:p w14:paraId="06DD04FC" w14:textId="77777777" w:rsidR="001907DD" w:rsidRPr="00505CD6" w:rsidRDefault="001907DD" w:rsidP="001907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amount of traffic (foot, bicycles, cars)</w:t>
      </w:r>
    </w:p>
    <w:p w14:paraId="6814EE18" w14:textId="77777777" w:rsidR="001907DD" w:rsidRPr="00505CD6" w:rsidRDefault="001907DD" w:rsidP="001907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day and time</w:t>
      </w:r>
    </w:p>
    <w:p w14:paraId="05FEF18E" w14:textId="77777777" w:rsidR="001907DD" w:rsidRPr="00505CD6" w:rsidRDefault="001907DD" w:rsidP="001907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How dark (visibility)</w:t>
      </w:r>
    </w:p>
    <w:p w14:paraId="2085781B" w14:textId="77777777" w:rsidR="001907DD" w:rsidRPr="00505CD6" w:rsidRDefault="001907DD" w:rsidP="001907DD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How many stores are open versus closed</w:t>
      </w:r>
    </w:p>
    <w:p w14:paraId="3B5D5B08" w14:textId="77777777" w:rsidR="001907DD" w:rsidRPr="00505CD6" w:rsidRDefault="001907DD" w:rsidP="001907DD">
      <w:pPr>
        <w:pStyle w:val="ListParagraph"/>
        <w:spacing w:line="240" w:lineRule="auto"/>
        <w:ind w:left="1476"/>
        <w:rPr>
          <w:rFonts w:ascii="Times New Roman" w:hAnsi="Times New Roman" w:cs="Times New Roman"/>
          <w:noProof/>
          <w:sz w:val="24"/>
          <w:szCs w:val="24"/>
        </w:rPr>
      </w:pPr>
    </w:p>
    <w:p w14:paraId="077A16BB" w14:textId="77777777" w:rsidR="001907DD" w:rsidRPr="00505CD6" w:rsidRDefault="001907DD" w:rsidP="00050A01">
      <w:pPr>
        <w:pStyle w:val="ListParagraph"/>
        <w:spacing w:line="24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[ collected </w:t>
      </w:r>
      <w:r w:rsidR="00DC3E80">
        <w:rPr>
          <w:rFonts w:ascii="Times New Roman" w:hAnsi="Times New Roman" w:cs="Times New Roman"/>
          <w:noProof/>
          <w:sz w:val="24"/>
          <w:szCs w:val="24"/>
        </w:rPr>
        <w:t xml:space="preserve">sensor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data</w:t>
      </w:r>
      <w:r w:rsidR="00050A01">
        <w:rPr>
          <w:rFonts w:ascii="Times New Roman" w:hAnsi="Times New Roman" w:cs="Times New Roman"/>
          <w:noProof/>
          <w:sz w:val="24"/>
          <w:szCs w:val="24"/>
        </w:rPr>
        <w:t xml:space="preserve"> from billions of locations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]</w:t>
      </w:r>
      <w:r w:rsidR="00050A01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1C6A8B8" w14:textId="77777777" w:rsidR="001907DD" w:rsidRPr="00505CD6" w:rsidRDefault="00050A01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0FC852" wp14:editId="4384C496">
                <wp:simplePos x="0" y="0"/>
                <wp:positionH relativeFrom="column">
                  <wp:posOffset>2410184</wp:posOffset>
                </wp:positionH>
                <wp:positionV relativeFrom="paragraph">
                  <wp:posOffset>8034</wp:posOffset>
                </wp:positionV>
                <wp:extent cx="666750" cy="261938"/>
                <wp:effectExtent l="0" t="0" r="76200" b="622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261938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397A89" id="Straight Arrow Connector 2" o:spid="_x0000_s1026" type="#_x0000_t32" style="position:absolute;margin-left:189.8pt;margin-top:.65pt;width:52.5pt;height:20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">
                <v:stroke endarrow="block"/>
              </v:shape>
            </w:pict>
          </mc:Fallback>
        </mc:AlternateContent>
      </w:r>
    </w:p>
    <w:p w14:paraId="6D43A229" w14:textId="77777777" w:rsidR="001907DD" w:rsidRPr="00505CD6" w:rsidRDefault="001907DD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sym w:font="Wingdings" w:char="F0E8"/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Find patterns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on what kinds of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things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are related to </w:t>
      </w:r>
      <w:r w:rsidR="009F3598" w:rsidRPr="009F3598">
        <w:rPr>
          <w:rFonts w:ascii="Times New Roman" w:hAnsi="Times New Roman" w:cs="Times New Roman"/>
          <w:noProof/>
          <w:sz w:val="24"/>
          <w:szCs w:val="24"/>
          <w:highlight w:val="cyan"/>
        </w:rPr>
        <w:t xml:space="preserve">the </w:t>
      </w:r>
      <w:r w:rsidRPr="009F3598">
        <w:rPr>
          <w:rFonts w:ascii="Times New Roman" w:hAnsi="Times New Roman" w:cs="Times New Roman"/>
          <w:noProof/>
          <w:sz w:val="24"/>
          <w:szCs w:val="24"/>
          <w:highlight w:val="cyan"/>
        </w:rPr>
        <w:t>crimes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56B100E5" w14:textId="77777777" w:rsidR="001907DD" w:rsidRPr="00505CD6" w:rsidRDefault="009F3598" w:rsidP="001907DD">
      <w:pPr>
        <w:spacing w:line="240" w:lineRule="auto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Useful </w:t>
      </w:r>
      <w:r w:rsidR="001907DD"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Results:</w:t>
      </w:r>
    </w:p>
    <w:p w14:paraId="5F7C30B9" w14:textId="08F853FB" w:rsidR="001907DD" w:rsidRPr="00505CD6" w:rsidRDefault="001907DD" w:rsidP="001907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Prevention plans</w:t>
      </w:r>
      <w:r w:rsidR="00076DD0">
        <w:rPr>
          <w:rFonts w:ascii="Times New Roman" w:hAnsi="Times New Roman" w:cs="Times New Roman"/>
          <w:noProof/>
          <w:sz w:val="24"/>
          <w:szCs w:val="24"/>
        </w:rPr>
        <w:t xml:space="preserve"> for crimes</w:t>
      </w:r>
    </w:p>
    <w:p w14:paraId="3A6619C0" w14:textId="77777777" w:rsidR="001907DD" w:rsidRPr="00505CD6" w:rsidRDefault="001907DD" w:rsidP="001907DD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Prediction on where and what time certain types of crimes will occur today</w:t>
      </w:r>
    </w:p>
    <w:p w14:paraId="79F6ADD8" w14:textId="77777777" w:rsidR="001907DD" w:rsidRPr="00505CD6" w:rsidRDefault="001907DD" w:rsidP="001907DD">
      <w:pPr>
        <w:pStyle w:val="ListParagraph"/>
        <w:spacing w:line="240" w:lineRule="auto"/>
        <w:ind w:left="1440"/>
        <w:rPr>
          <w:rFonts w:ascii="Times New Roman" w:hAnsi="Times New Roman" w:cs="Times New Roman"/>
          <w:noProof/>
          <w:sz w:val="24"/>
          <w:szCs w:val="24"/>
        </w:rPr>
      </w:pPr>
    </w:p>
    <w:p w14:paraId="0778222C" w14:textId="77777777" w:rsidR="001907DD" w:rsidRPr="009F3598" w:rsidRDefault="001907DD" w:rsidP="001907DD">
      <w:pPr>
        <w:spacing w:line="240" w:lineRule="auto"/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</w:pPr>
      <w:r w:rsidRPr="009F3598">
        <w:rPr>
          <w:rFonts w:ascii="Times New Roman" w:hAnsi="Times New Roman" w:cs="Times New Roman"/>
          <w:noProof/>
          <w:color w:val="7030A0"/>
          <w:sz w:val="24"/>
          <w:szCs w:val="24"/>
          <w:u w:val="single"/>
        </w:rPr>
        <w:t>What People Have Accomplished Already:</w:t>
      </w:r>
    </w:p>
    <w:p w14:paraId="26C39846" w14:textId="77777777" w:rsidR="001907DD" w:rsidRPr="00505CD6" w:rsidRDefault="001907DD" w:rsidP="001907DD">
      <w:pPr>
        <w:spacing w:line="240" w:lineRule="auto"/>
        <w:ind w:left="1080" w:hanging="720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>The above has already been done in Santa Cruz to predict locations of crimes.  This has led to an increase in arrests and a decrease in crimes.</w:t>
      </w:r>
    </w:p>
    <w:p w14:paraId="38B5884D" w14:textId="77777777" w:rsidR="002A05F0" w:rsidRDefault="00080627" w:rsidP="001907DD">
      <w:pPr>
        <w:spacing w:line="240" w:lineRule="auto"/>
        <w:rPr>
          <w:rFonts w:ascii="Times New Roman" w:hAnsi="Times New Roman" w:cs="Times New Roman"/>
          <w:b/>
          <w:noProof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Wheather is it is an unexpected discovery or to verify your theory, big data analysis will help you find patterns</w:t>
      </w:r>
      <w:r w:rsidR="009F3598">
        <w:rPr>
          <w:rFonts w:ascii="Times New Roman" w:hAnsi="Times New Roman" w:cs="Times New Roman"/>
          <w:b/>
          <w:noProof/>
          <w:color w:val="C00000"/>
          <w:sz w:val="24"/>
          <w:szCs w:val="24"/>
        </w:rPr>
        <w:t>/relations among things to do prediction and prevention.</w:t>
      </w:r>
    </w:p>
    <w:p w14:paraId="273AC7C4" w14:textId="77777777" w:rsidR="008634D3" w:rsidRDefault="008634D3" w:rsidP="001907DD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</w:p>
    <w:p w14:paraId="150E8339" w14:textId="77777777" w:rsidR="001907DD" w:rsidRPr="002A05F0" w:rsidRDefault="001907DD" w:rsidP="001907DD">
      <w:pPr>
        <w:spacing w:line="240" w:lineRule="auto"/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</w:pPr>
      <w:r w:rsidRPr="002A05F0"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>Machine Learning</w:t>
      </w:r>
      <w:r w:rsidR="008634D3">
        <w:rPr>
          <w:rFonts w:ascii="Times New Roman" w:hAnsi="Times New Roman" w:cs="Times New Roman"/>
          <w:b/>
          <w:noProof/>
          <w:color w:val="0000FF"/>
          <w:sz w:val="32"/>
          <w:szCs w:val="32"/>
          <w:u w:val="single"/>
        </w:rPr>
        <w:t xml:space="preserve"> also Uses a Lot of Data</w:t>
      </w:r>
    </w:p>
    <w:p w14:paraId="68CCCD17" w14:textId="77777777" w:rsidR="00064EE2" w:rsidRDefault="001907DD" w:rsidP="001907D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Although we do not yet have sensors everywhere and we do not have a computer that will discover patterns among everything, people in Artificial Intelligence are working on the following 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machine learning tasks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using a lot of data.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3E4CBB7" w14:textId="77777777" w:rsidR="00064EE2" w:rsidRDefault="00064EE2" w:rsidP="001907DD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634D3">
        <w:rPr>
          <w:rFonts w:ascii="Times New Roman" w:hAnsi="Times New Roman" w:cs="Times New Roman"/>
          <w:noProof/>
          <w:sz w:val="24"/>
          <w:szCs w:val="24"/>
          <w:u w:val="single"/>
        </w:rPr>
        <w:t>Machine Learning</w:t>
      </w:r>
      <w:r w:rsidR="008634D3">
        <w:rPr>
          <w:rFonts w:ascii="Times New Roman" w:hAnsi="Times New Roman" w:cs="Times New Roman"/>
          <w:noProof/>
          <w:sz w:val="24"/>
          <w:szCs w:val="24"/>
        </w:rPr>
        <w:t xml:space="preserve"> == making the computer learn.</w:t>
      </w:r>
    </w:p>
    <w:p w14:paraId="4B67F596" w14:textId="77777777" w:rsidR="008634D3" w:rsidRDefault="008634D3" w:rsidP="008634D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There are many types of learning.  Sometimes, the machine will learn to adjust its tactics on its own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in learning by doing. E.g. I lost the game so I will never do this again.</w:t>
      </w:r>
    </w:p>
    <w:p w14:paraId="6E45479E" w14:textId="77777777" w:rsidR="008634D3" w:rsidRDefault="008634D3" w:rsidP="008634D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2D96737" w14:textId="5DF364F1" w:rsidR="001907DD" w:rsidRDefault="00064EE2" w:rsidP="008634D3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In </w:t>
      </w:r>
      <w:r w:rsidRPr="008634D3">
        <w:rPr>
          <w:rFonts w:ascii="Times New Roman" w:hAnsi="Times New Roman" w:cs="Times New Roman"/>
          <w:noProof/>
          <w:sz w:val="24"/>
          <w:szCs w:val="24"/>
          <w:u w:val="single"/>
        </w:rPr>
        <w:t>supervised machine-learning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="001907DD" w:rsidRPr="00505CD6">
        <w:rPr>
          <w:rFonts w:ascii="Times New Roman" w:hAnsi="Times New Roman" w:cs="Times New Roman"/>
          <w:noProof/>
          <w:sz w:val="24"/>
          <w:szCs w:val="24"/>
        </w:rPr>
        <w:t xml:space="preserve">we need to use a vast amount of </w:t>
      </w:r>
      <w:r w:rsidR="001907DD" w:rsidRPr="00505CD6">
        <w:rPr>
          <w:rFonts w:ascii="Times New Roman" w:hAnsi="Times New Roman" w:cs="Times New Roman"/>
          <w:b/>
          <w:noProof/>
          <w:sz w:val="24"/>
          <w:szCs w:val="24"/>
        </w:rPr>
        <w:t>training data (examples</w:t>
      </w:r>
      <w:r w:rsidR="001907DD" w:rsidRPr="00505CD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5D7463F7" w14:textId="3FA89856" w:rsidR="00076DD0" w:rsidRPr="00076DD0" w:rsidRDefault="00076DD0" w:rsidP="00076DD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076DD0">
        <w:rPr>
          <w:rFonts w:ascii="Times New Roman" w:hAnsi="Times New Roman" w:cs="Times New Roman"/>
          <w:b/>
          <w:bCs/>
          <w:noProof/>
          <w:sz w:val="24"/>
          <w:szCs w:val="24"/>
        </w:rPr>
        <w:t>Learning from Examples</w:t>
      </w:r>
    </w:p>
    <w:p w14:paraId="19599BB3" w14:textId="5D5B7877" w:rsidR="008634D3" w:rsidRDefault="008634D3" w:rsidP="008634D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Instead of us telling the machine how to do it</w:t>
      </w:r>
      <w:r w:rsidRPr="00050A01">
        <w:rPr>
          <w:rFonts w:ascii="Times New Roman" w:hAnsi="Times New Roman" w:cs="Times New Roman"/>
          <w:b/>
          <w:noProof/>
          <w:sz w:val="24"/>
          <w:szCs w:val="24"/>
        </w:rPr>
        <w:t>, it discovers how by looking at the training examples.</w:t>
      </w:r>
      <w:r w:rsidR="009F3598">
        <w:rPr>
          <w:rFonts w:ascii="Times New Roman" w:hAnsi="Times New Roman" w:cs="Times New Roman"/>
          <w:b/>
          <w:noProof/>
          <w:sz w:val="24"/>
          <w:szCs w:val="24"/>
        </w:rPr>
        <w:t xml:space="preserve">  It is often used for “identification” and “categorization” problems.</w:t>
      </w:r>
    </w:p>
    <w:p w14:paraId="1929499F" w14:textId="5FFA0AD0" w:rsidR="00E5782A" w:rsidRDefault="00E5782A" w:rsidP="008634D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433C2CF0" w14:textId="3BDC30E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Let’s try it.  Can you learn from examples?</w:t>
      </w:r>
    </w:p>
    <w:p w14:paraId="094CD148" w14:textId="77777777" w:rsidR="00076DD0" w:rsidRDefault="00076DD0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</w:p>
    <w:p w14:paraId="7694DB8F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lastRenderedPageBreak/>
        <w:t>Yasuko – girl</w:t>
      </w:r>
    </w:p>
    <w:p w14:paraId="47B7FE20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Mariko – girl                                Junko - ???  Jiro - ???</w:t>
      </w:r>
    </w:p>
    <w:p w14:paraId="789CF128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Naomi – giri</w:t>
      </w:r>
    </w:p>
    <w:p w14:paraId="37DC7C13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 xml:space="preserve">Kaori – girl                                      </w:t>
      </w:r>
    </w:p>
    <w:p w14:paraId="2090B826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Ichiro – boy</w:t>
      </w:r>
    </w:p>
    <w:p w14:paraId="6AF55C13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Taro – boy</w:t>
      </w:r>
    </w:p>
    <w:p w14:paraId="61DA2FAC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Kento – boy</w:t>
      </w:r>
    </w:p>
    <w:p w14:paraId="0A63D38C" w14:textId="77777777" w:rsidR="00E5782A" w:rsidRDefault="00E5782A" w:rsidP="00E5782A">
      <w:pPr>
        <w:spacing w:after="0" w:line="240" w:lineRule="auto"/>
        <w:rPr>
          <w:rFonts w:cstheme="minorHAnsi"/>
          <w:b/>
          <w:noProof/>
          <w:color w:val="FF0000"/>
          <w:sz w:val="28"/>
          <w:szCs w:val="28"/>
        </w:rPr>
      </w:pPr>
      <w:r>
        <w:rPr>
          <w:rFonts w:cstheme="minorHAnsi"/>
          <w:b/>
          <w:noProof/>
          <w:color w:val="FF0000"/>
          <w:sz w:val="28"/>
          <w:szCs w:val="28"/>
        </w:rPr>
        <w:t>Shin – boy</w:t>
      </w:r>
    </w:p>
    <w:p w14:paraId="167DB44B" w14:textId="350267A7" w:rsidR="00E5782A" w:rsidRDefault="00E5782A" w:rsidP="008634D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84F4151" w14:textId="42D030DE" w:rsidR="00FF3B30" w:rsidRDefault="00FF3B30" w:rsidP="008634D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In previous machine learning methods (plotting and </w:t>
      </w:r>
      <w:r w:rsidRPr="00FF3B30">
        <w:rPr>
          <w:rFonts w:ascii="Times New Roman" w:hAnsi="Times New Roman" w:cs="Times New Roman"/>
          <w:b/>
          <w:noProof/>
          <w:sz w:val="24"/>
          <w:szCs w:val="24"/>
          <w:u w:val="single"/>
        </w:rPr>
        <w:t>SVM, decision trees, bayes probabilities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), humans had to tell the machine which </w:t>
      </w:r>
      <w:r w:rsidRPr="00076DD0">
        <w:rPr>
          <w:rFonts w:ascii="Times New Roman" w:hAnsi="Times New Roman" w:cs="Times New Roman"/>
          <w:b/>
          <w:noProof/>
          <w:sz w:val="24"/>
          <w:szCs w:val="24"/>
          <w:u w:val="single"/>
        </w:rPr>
        <w:t>features to pay attention</w:t>
      </w: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to (e.g. pay attention to the end of names).  Tools have been written in </w:t>
      </w:r>
      <w:r w:rsidRPr="00FF3B30">
        <w:rPr>
          <w:rFonts w:ascii="Times New Roman" w:hAnsi="Times New Roman" w:cs="Times New Roman"/>
          <w:b/>
          <w:noProof/>
          <w:sz w:val="24"/>
          <w:szCs w:val="24"/>
          <w:u w:val="single"/>
        </w:rPr>
        <w:t>Python</w:t>
      </w:r>
      <w:r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4237FBD3" w14:textId="5819EB25" w:rsidR="00FF3B30" w:rsidRPr="00050A01" w:rsidRDefault="00FF3B30" w:rsidP="008634D3">
      <w:pPr>
        <w:spacing w:after="0" w:line="240" w:lineRule="auto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With </w:t>
      </w:r>
      <w:r w:rsidRPr="00FF3B30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Deep Learning </w:t>
      </w:r>
      <w:r w:rsidRPr="00FF3B30">
        <w:rPr>
          <w:rFonts w:ascii="Times New Roman" w:hAnsi="Times New Roman" w:cs="Times New Roman"/>
          <w:b/>
          <w:noProof/>
          <w:color w:val="002060"/>
          <w:sz w:val="24"/>
          <w:szCs w:val="24"/>
          <w:u w:val="single"/>
        </w:rPr>
        <w:t>using neural nets</w:t>
      </w:r>
      <w:r>
        <w:rPr>
          <w:rFonts w:ascii="Times New Roman" w:hAnsi="Times New Roman" w:cs="Times New Roman"/>
          <w:b/>
          <w:noProof/>
          <w:sz w:val="24"/>
          <w:szCs w:val="24"/>
        </w:rPr>
        <w:t>, we do not have to. Check out tools such as TenSor.</w:t>
      </w:r>
    </w:p>
    <w:p w14:paraId="1DB6D91A" w14:textId="77777777" w:rsidR="008634D3" w:rsidRPr="00505CD6" w:rsidRDefault="008634D3" w:rsidP="008634D3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AB38155" w14:textId="77777777" w:rsidR="00A262F1" w:rsidRDefault="00A262F1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F3598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Analysis of insect</w:t>
      </w:r>
      <w:r w:rsidR="00064EE2" w:rsidRPr="009F3598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s: </w:t>
      </w:r>
      <w:r w:rsidR="00064EE2" w:rsidRPr="009F3598">
        <w:rPr>
          <w:rFonts w:ascii="Times New Roman" w:hAnsi="Times New Roman" w:cs="Times New Roman"/>
          <w:noProof/>
          <w:sz w:val="24"/>
          <w:szCs w:val="24"/>
        </w:rPr>
        <w:t xml:space="preserve">to </w:t>
      </w:r>
      <w:r w:rsidR="00064EE2">
        <w:rPr>
          <w:rFonts w:ascii="Times New Roman" w:hAnsi="Times New Roman" w:cs="Times New Roman"/>
          <w:noProof/>
          <w:sz w:val="24"/>
          <w:szCs w:val="24"/>
        </w:rPr>
        <w:t xml:space="preserve">be able to </w:t>
      </w:r>
      <w:r>
        <w:rPr>
          <w:rFonts w:ascii="Times New Roman" w:hAnsi="Times New Roman" w:cs="Times New Roman"/>
          <w:noProof/>
          <w:sz w:val="24"/>
          <w:szCs w:val="24"/>
        </w:rPr>
        <w:t>categorize bugs as good or bad.</w:t>
      </w:r>
    </w:p>
    <w:p w14:paraId="237546EA" w14:textId="77777777" w:rsidR="00A262F1" w:rsidRPr="00505CD6" w:rsidRDefault="00A262F1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A262F1">
        <w:rPr>
          <w:rFonts w:ascii="Times New Roman" w:hAnsi="Times New Roman" w:cs="Times New Roman"/>
          <w:noProof/>
          <w:sz w:val="24"/>
          <w:szCs w:val="24"/>
          <w:u w:val="single"/>
        </w:rPr>
        <w:t>Training Data: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insect images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labeled as good or bad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-&gt; Have the computer learn how to</w:t>
      </w:r>
      <w:r w:rsidR="00050A0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categorize </w:t>
      </w:r>
      <w:r>
        <w:rPr>
          <w:rFonts w:ascii="Times New Roman" w:hAnsi="Times New Roman" w:cs="Times New Roman"/>
          <w:noProof/>
          <w:sz w:val="24"/>
          <w:szCs w:val="24"/>
        </w:rPr>
        <w:t>insects.</w:t>
      </w:r>
    </w:p>
    <w:p w14:paraId="652E38DA" w14:textId="77777777" w:rsidR="00A262F1" w:rsidRPr="00505CD6" w:rsidRDefault="00A262F1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End result: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feed an insect image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-&gt; the computer can </w:t>
      </w:r>
      <w:r>
        <w:rPr>
          <w:rFonts w:ascii="Times New Roman" w:hAnsi="Times New Roman" w:cs="Times New Roman"/>
          <w:noProof/>
          <w:sz w:val="24"/>
          <w:szCs w:val="24"/>
        </w:rPr>
        <w:t>categorize it as good or bad.</w:t>
      </w:r>
    </w:p>
    <w:p w14:paraId="3947E5BA" w14:textId="77777777" w:rsidR="00A262F1" w:rsidRDefault="00A262F1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>No-pesticide bug killer.</w:t>
      </w:r>
    </w:p>
    <w:p w14:paraId="1644E4F1" w14:textId="77777777" w:rsidR="001907DD" w:rsidRPr="00505CD6" w:rsidRDefault="00064EE2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 xml:space="preserve">Text mining of medical records: </w:t>
      </w:r>
      <w:r w:rsidR="001907DD" w:rsidRPr="00505CD6">
        <w:rPr>
          <w:rFonts w:ascii="Times New Roman" w:hAnsi="Times New Roman" w:cs="Times New Roman"/>
          <w:noProof/>
          <w:sz w:val="24"/>
          <w:szCs w:val="24"/>
        </w:rPr>
        <w:t>to extract out relevant information (i.e. symptoms, test results, medications, diagnosis, etc.)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from textual medical notes</w:t>
      </w:r>
      <w:r w:rsidR="001907DD" w:rsidRPr="00505CD6">
        <w:rPr>
          <w:rFonts w:ascii="Times New Roman" w:hAnsi="Times New Roman" w:cs="Times New Roman"/>
          <w:noProof/>
          <w:sz w:val="24"/>
          <w:szCs w:val="24"/>
        </w:rPr>
        <w:t xml:space="preserve">.  It is much more difficult than you think because a variety of short-hand notations are used, and negations and questions are also included in the notes.  To accomplish this task, </w:t>
      </w:r>
      <w:r w:rsidR="001907DD" w:rsidRPr="00505CD6">
        <w:rPr>
          <w:rFonts w:ascii="Times New Roman" w:hAnsi="Times New Roman" w:cs="Times New Roman"/>
          <w:b/>
          <w:noProof/>
          <w:sz w:val="24"/>
          <w:szCs w:val="24"/>
        </w:rPr>
        <w:t>Bayesian statistics and probabilities are used.  Math is important.</w:t>
      </w:r>
    </w:p>
    <w:p w14:paraId="6C0FB941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Training Data: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medical records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with words </w:t>
      </w:r>
      <w:r w:rsidRPr="009F3598">
        <w:rPr>
          <w:rFonts w:ascii="Times New Roman" w:hAnsi="Times New Roman" w:cs="Times New Roman"/>
          <w:noProof/>
          <w:sz w:val="24"/>
          <w:szCs w:val="24"/>
          <w:u w:val="single"/>
        </w:rPr>
        <w:t>labeled by important categories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(this is a symptom, this is the diagnosis, etc.) -&gt; Have the computer learn how to categorize words</w:t>
      </w:r>
      <w:r w:rsidR="009F3598">
        <w:rPr>
          <w:rFonts w:ascii="Times New Roman" w:hAnsi="Times New Roman" w:cs="Times New Roman"/>
          <w:noProof/>
          <w:sz w:val="24"/>
          <w:szCs w:val="24"/>
        </w:rPr>
        <w:t xml:space="preserve"> in context from these examples so that they can be extracted out into a form.</w:t>
      </w:r>
    </w:p>
    <w:p w14:paraId="3242EC4C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End result: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feed a medical record -&gt; the computer can extract out the symptom and diagnosis words.</w:t>
      </w:r>
    </w:p>
    <w:p w14:paraId="4C6FF8D9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Extracted information can then be used to find patterns on what kinds of things are related to what illnesses.</w:t>
      </w:r>
      <w:r w:rsidRPr="00505CD6">
        <w:rPr>
          <w:rFonts w:ascii="Times New Roman" w:hAnsi="Times New Roman" w:cs="Times New Roman"/>
          <w:noProof/>
          <w:sz w:val="24"/>
          <w:szCs w:val="24"/>
        </w:rPr>
        <w:tab/>
      </w:r>
    </w:p>
    <w:p w14:paraId="7EAA837B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Analysis of facial expressions:</w:t>
      </w:r>
      <w:r w:rsidRPr="00854C9A"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 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to be able to notice anger/frustration/stress, etc. even if the expression is for less than a second.     </w:t>
      </w:r>
    </w:p>
    <w:p w14:paraId="6E83000A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number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facial expressions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by the expressed emotion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to recognize facial expressions.</w:t>
      </w:r>
    </w:p>
    <w:p w14:paraId="32A5714D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 facial expression -&gt; The computer can determine the expressed emotion.</w:t>
      </w:r>
    </w:p>
    <w:p w14:paraId="0FF85F95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In law enforcement, the officers can “notice” a negative reaction immediately.</w:t>
      </w:r>
    </w:p>
    <w:p w14:paraId="46778AFB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lastRenderedPageBreak/>
        <w:t>Analysis of DNAs:</w:t>
      </w: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>to be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able to determine what part of the DNA is related to what human/animal feature. </w:t>
      </w:r>
    </w:p>
    <w:p w14:paraId="731B8D55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amount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DNAs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with an existence of a feature or not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what DNAs are related to the feature.  (</w:t>
      </w:r>
      <w:r w:rsidRPr="00505CD6">
        <w:rPr>
          <w:rFonts w:ascii="Times New Roman" w:hAnsi="Times New Roman" w:cs="Times New Roman"/>
          <w:b/>
          <w:noProof/>
          <w:sz w:val="24"/>
          <w:szCs w:val="24"/>
        </w:rPr>
        <w:t>Bio-informatics</w:t>
      </w:r>
      <w:r w:rsidRPr="00505CD6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309E108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 DNA string -&gt; The computer can determine the existence of a feature or not.</w:t>
      </w:r>
    </w:p>
    <w:p w14:paraId="2D0A99CB" w14:textId="77777777" w:rsidR="001907DD" w:rsidRPr="00080627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080627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080627">
        <w:rPr>
          <w:rFonts w:ascii="Times New Roman" w:hAnsi="Times New Roman" w:cs="Times New Roman"/>
          <w:noProof/>
          <w:sz w:val="24"/>
          <w:szCs w:val="24"/>
        </w:rPr>
        <w:t xml:space="preserve">  Is this person going to have a cancer?</w:t>
      </w:r>
    </w:p>
    <w:p w14:paraId="0ABAC8D5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  <w:u w:val="single"/>
        </w:rPr>
        <w:t>Analysis of MRI images:</w:t>
      </w:r>
      <w:r w:rsidRPr="00854C9A">
        <w:rPr>
          <w:rFonts w:ascii="Times New Roman" w:hAnsi="Times New Roman" w:cs="Times New Roman"/>
          <w:b/>
          <w:noProof/>
          <w:color w:val="7030A0"/>
          <w:sz w:val="24"/>
          <w:szCs w:val="24"/>
        </w:rPr>
        <w:t xml:space="preserve">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to be able to “read” your mind (i.e. what image you are forming in your mind).  </w:t>
      </w:r>
    </w:p>
    <w:p w14:paraId="3AB753D1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a vast amount of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MRI image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s each </w:t>
      </w:r>
      <w:r w:rsidRPr="00854C9A">
        <w:rPr>
          <w:rFonts w:ascii="Times New Roman" w:hAnsi="Times New Roman" w:cs="Times New Roman"/>
          <w:noProof/>
          <w:sz w:val="24"/>
          <w:szCs w:val="24"/>
          <w:u w:val="single"/>
        </w:rPr>
        <w:t>labeled by the item being visualized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-&gt; Have the computer learn what MRIs are related to which items.</w:t>
      </w:r>
    </w:p>
    <w:p w14:paraId="26175ADC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 feed an MRI image -&gt; The computer can determine what item you are thinking of.</w:t>
      </w:r>
    </w:p>
    <w:p w14:paraId="69056CE8" w14:textId="77777777" w:rsidR="001907DD" w:rsidRPr="00505CD6" w:rsidRDefault="001907DD" w:rsidP="00A262F1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505CD6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505CD6">
        <w:rPr>
          <w:rFonts w:ascii="Times New Roman" w:hAnsi="Times New Roman" w:cs="Times New Roman"/>
          <w:noProof/>
          <w:sz w:val="24"/>
          <w:szCs w:val="24"/>
        </w:rPr>
        <w:t xml:space="preserve"> ??</w:t>
      </w:r>
      <w:r w:rsidR="00080627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3C3CBDC5" w14:textId="77777777" w:rsidR="00E5782A" w:rsidRPr="00FF3B30" w:rsidRDefault="00E5782A" w:rsidP="00E5782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b/>
          <w:bCs/>
          <w:noProof/>
          <w:color w:val="7030A0"/>
          <w:sz w:val="24"/>
          <w:szCs w:val="24"/>
          <w:u w:val="single"/>
        </w:rPr>
        <w:t>Analysis of Student Answers:</w:t>
      </w:r>
      <w:r w:rsidRPr="00FF3B30">
        <w:rPr>
          <w:rFonts w:ascii="Times New Roman" w:hAnsi="Times New Roman" w:cs="Times New Roman"/>
          <w:noProof/>
          <w:color w:val="7030A0"/>
          <w:sz w:val="24"/>
          <w:szCs w:val="24"/>
        </w:rPr>
        <w:t xml:space="preserve"> </w:t>
      </w:r>
      <w:r w:rsidRPr="00FF3B30">
        <w:rPr>
          <w:rFonts w:ascii="Times New Roman" w:hAnsi="Times New Roman" w:cs="Times New Roman"/>
          <w:noProof/>
          <w:sz w:val="24"/>
          <w:szCs w:val="24"/>
        </w:rPr>
        <w:t>to be able to predict student answers (</w:t>
      </w:r>
      <w:r w:rsidRPr="00FF3B30">
        <w:rPr>
          <w:rFonts w:ascii="Times New Roman" w:hAnsi="Times New Roman" w:cs="Times New Roman"/>
          <w:b/>
          <w:bCs/>
          <w:noProof/>
          <w:sz w:val="24"/>
          <w:szCs w:val="24"/>
        </w:rPr>
        <w:t>my project</w:t>
      </w:r>
      <w:r w:rsidRPr="00FF3B30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0148F527" w14:textId="77777777" w:rsidR="00E5782A" w:rsidRPr="00FF3B30" w:rsidRDefault="00E5782A" w:rsidP="00E5782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 xml:space="preserve">Training Data: 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a vast amount of  </w:t>
      </w:r>
      <w:r w:rsidRPr="001F63C5">
        <w:rPr>
          <w:rFonts w:ascii="Times New Roman" w:hAnsi="Times New Roman" w:cs="Times New Roman"/>
          <w:noProof/>
          <w:sz w:val="24"/>
          <w:szCs w:val="24"/>
          <w:highlight w:val="cyan"/>
        </w:rPr>
        <w:t>question-response pairs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collected from students</w:t>
      </w:r>
    </w:p>
    <w:p w14:paraId="66F190B0" w14:textId="77777777" w:rsidR="00E5782A" w:rsidRPr="00FF3B30" w:rsidRDefault="00E5782A" w:rsidP="00E5782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>End result: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 feed a question -&gt; The computer can determine how the student will answer</w:t>
      </w:r>
    </w:p>
    <w:p w14:paraId="34EA6D35" w14:textId="26DDFBAC" w:rsidR="00FF3B30" w:rsidRPr="00FF3B30" w:rsidRDefault="00E5782A" w:rsidP="00E5782A">
      <w:pPr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FF3B30">
        <w:rPr>
          <w:rFonts w:ascii="Times New Roman" w:hAnsi="Times New Roman" w:cs="Times New Roman"/>
          <w:noProof/>
          <w:sz w:val="24"/>
          <w:szCs w:val="24"/>
          <w:u w:val="single"/>
        </w:rPr>
        <w:t>Usefulness:</w:t>
      </w:r>
      <w:r w:rsidRPr="00FF3B30">
        <w:rPr>
          <w:rFonts w:ascii="Times New Roman" w:hAnsi="Times New Roman" w:cs="Times New Roman"/>
          <w:noProof/>
          <w:sz w:val="24"/>
          <w:szCs w:val="24"/>
        </w:rPr>
        <w:t xml:space="preserve"> able to help students better in Intelligent Tutorins Systems</w:t>
      </w:r>
    </w:p>
    <w:p w14:paraId="102FE8F6" w14:textId="77777777" w:rsidR="001907DD" w:rsidRPr="00505CD6" w:rsidRDefault="001907DD" w:rsidP="001907DD">
      <w:pPr>
        <w:pStyle w:val="Default"/>
        <w:rPr>
          <w:noProof/>
          <w:color w:val="auto"/>
        </w:rPr>
      </w:pPr>
    </w:p>
    <w:p w14:paraId="1908CF54" w14:textId="77777777" w:rsidR="001907DD" w:rsidRPr="00064EE2" w:rsidRDefault="001907DD" w:rsidP="001907DD">
      <w:pPr>
        <w:pStyle w:val="Default"/>
        <w:rPr>
          <w:b/>
          <w:noProof/>
          <w:color w:val="0000FF"/>
          <w:sz w:val="32"/>
          <w:szCs w:val="32"/>
          <w:u w:val="single"/>
        </w:rPr>
      </w:pPr>
      <w:r w:rsidRPr="00064EE2">
        <w:rPr>
          <w:b/>
          <w:noProof/>
          <w:color w:val="0000FF"/>
          <w:sz w:val="32"/>
          <w:szCs w:val="32"/>
          <w:u w:val="single"/>
        </w:rPr>
        <w:t>Other Advances related to CS Algorithms</w:t>
      </w:r>
    </w:p>
    <w:p w14:paraId="02069892" w14:textId="77777777" w:rsidR="001907DD" w:rsidRPr="00505CD6" w:rsidRDefault="001907DD" w:rsidP="001907DD">
      <w:pPr>
        <w:pStyle w:val="Default"/>
        <w:rPr>
          <w:noProof/>
          <w:color w:val="auto"/>
        </w:rPr>
      </w:pPr>
    </w:p>
    <w:p w14:paraId="5217BE5A" w14:textId="77777777" w:rsidR="001907DD" w:rsidRPr="00505CD6" w:rsidRDefault="001907DD" w:rsidP="001907DD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Although the following are not related to CS311, other advances in computing will change your world by 2045.</w:t>
      </w:r>
    </w:p>
    <w:p w14:paraId="73EE6E11" w14:textId="77777777" w:rsidR="001907DD" w:rsidRPr="00505CD6" w:rsidRDefault="001907DD" w:rsidP="001907DD">
      <w:pPr>
        <w:pStyle w:val="Default"/>
        <w:numPr>
          <w:ilvl w:val="0"/>
          <w:numId w:val="5"/>
        </w:numPr>
        <w:rPr>
          <w:noProof/>
          <w:color w:val="auto"/>
        </w:rPr>
      </w:pPr>
      <w:r w:rsidRPr="00064EE2">
        <w:rPr>
          <w:b/>
          <w:noProof/>
          <w:color w:val="auto"/>
        </w:rPr>
        <w:t>Nano machines</w:t>
      </w:r>
      <w:r w:rsidRPr="00505CD6">
        <w:rPr>
          <w:noProof/>
          <w:color w:val="auto"/>
        </w:rPr>
        <w:t xml:space="preserve"> – we will create tiny molecules with sensors that can be injected into a person.</w:t>
      </w:r>
    </w:p>
    <w:p w14:paraId="1D017E2F" w14:textId="77777777" w:rsidR="001907DD" w:rsidRPr="00505CD6" w:rsidRDefault="001907DD" w:rsidP="001907DD">
      <w:pPr>
        <w:pStyle w:val="Default"/>
        <w:ind w:left="720"/>
        <w:rPr>
          <w:noProof/>
          <w:color w:val="auto"/>
        </w:rPr>
      </w:pPr>
      <w:r w:rsidRPr="00505CD6">
        <w:rPr>
          <w:noProof/>
          <w:color w:val="auto"/>
        </w:rPr>
        <w:t xml:space="preserve">     e.g. a molecule will detect certain types of cells and inform you and even “kill” the cells</w:t>
      </w:r>
    </w:p>
    <w:p w14:paraId="5D529C3A" w14:textId="77777777" w:rsidR="001907DD" w:rsidRDefault="001907DD" w:rsidP="001907DD">
      <w:pPr>
        <w:pStyle w:val="Default"/>
        <w:numPr>
          <w:ilvl w:val="0"/>
          <w:numId w:val="5"/>
        </w:numPr>
        <w:rPr>
          <w:noProof/>
          <w:color w:val="auto"/>
        </w:rPr>
      </w:pPr>
      <w:r w:rsidRPr="00064EE2">
        <w:rPr>
          <w:b/>
          <w:noProof/>
          <w:color w:val="auto"/>
        </w:rPr>
        <w:t xml:space="preserve">3D printers to create human organs </w:t>
      </w:r>
      <w:r w:rsidRPr="00505CD6">
        <w:rPr>
          <w:noProof/>
          <w:color w:val="auto"/>
        </w:rPr>
        <w:t>– we will use a special 3D printer that uses human cells instead of plastic to create human organs.</w:t>
      </w:r>
    </w:p>
    <w:p w14:paraId="45403E07" w14:textId="77777777" w:rsidR="00465286" w:rsidRPr="00505CD6" w:rsidRDefault="00465286" w:rsidP="001907DD">
      <w:pPr>
        <w:pStyle w:val="Default"/>
        <w:numPr>
          <w:ilvl w:val="0"/>
          <w:numId w:val="5"/>
        </w:numPr>
        <w:rPr>
          <w:noProof/>
          <w:color w:val="auto"/>
        </w:rPr>
      </w:pPr>
      <w:r>
        <w:rPr>
          <w:b/>
          <w:noProof/>
          <w:color w:val="auto"/>
        </w:rPr>
        <w:t xml:space="preserve">Tutors for everything </w:t>
      </w:r>
      <w:r>
        <w:rPr>
          <w:noProof/>
          <w:color w:val="auto"/>
        </w:rPr>
        <w:t xml:space="preserve">– we will have a personal tutor for every student </w:t>
      </w:r>
    </w:p>
    <w:p w14:paraId="4C986E08" w14:textId="77777777" w:rsidR="001907DD" w:rsidRPr="00505CD6" w:rsidRDefault="001907DD" w:rsidP="001907DD">
      <w:pPr>
        <w:pStyle w:val="Default"/>
        <w:ind w:left="2160"/>
        <w:rPr>
          <w:noProof/>
          <w:color w:val="auto"/>
        </w:rPr>
      </w:pPr>
    </w:p>
    <w:p w14:paraId="0EC1FA6E" w14:textId="77777777" w:rsidR="001907DD" w:rsidRPr="00505CD6" w:rsidRDefault="001907DD" w:rsidP="001907DD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 xml:space="preserve">Creating these things require not just the engineering knowledge, </w:t>
      </w:r>
      <w:r w:rsidRPr="00505CD6">
        <w:rPr>
          <w:b/>
          <w:noProof/>
          <w:color w:val="auto"/>
        </w:rPr>
        <w:t>but creation of algorithms</w:t>
      </w:r>
      <w:r w:rsidRPr="00505CD6">
        <w:rPr>
          <w:noProof/>
          <w:color w:val="auto"/>
        </w:rPr>
        <w:t>.</w:t>
      </w:r>
    </w:p>
    <w:p w14:paraId="42B1196A" w14:textId="77777777" w:rsidR="001907DD" w:rsidRPr="00505CD6" w:rsidRDefault="001907DD" w:rsidP="001907DD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e.g. algorithms for detecting types of cells</w:t>
      </w:r>
    </w:p>
    <w:p w14:paraId="1F28CDFA" w14:textId="77777777" w:rsidR="001907DD" w:rsidRDefault="001907DD" w:rsidP="001907DD">
      <w:pPr>
        <w:pStyle w:val="Default"/>
        <w:rPr>
          <w:noProof/>
          <w:color w:val="auto"/>
        </w:rPr>
      </w:pPr>
      <w:r w:rsidRPr="00505CD6">
        <w:rPr>
          <w:noProof/>
          <w:color w:val="auto"/>
        </w:rPr>
        <w:t>e.g. algorithms for reading designs and generating a 3D object</w:t>
      </w:r>
    </w:p>
    <w:p w14:paraId="7B72BAD2" w14:textId="77777777" w:rsidR="00465286" w:rsidRPr="00505CD6" w:rsidRDefault="00465286" w:rsidP="001907DD">
      <w:pPr>
        <w:pStyle w:val="Default"/>
        <w:rPr>
          <w:noProof/>
          <w:color w:val="auto"/>
        </w:rPr>
      </w:pPr>
      <w:r>
        <w:rPr>
          <w:noProof/>
          <w:color w:val="auto"/>
        </w:rPr>
        <w:t>e.g. algorithms for determining the best way to teach a particular person</w:t>
      </w:r>
    </w:p>
    <w:p w14:paraId="7B7603AB" w14:textId="77777777" w:rsidR="001907DD" w:rsidRPr="00505CD6" w:rsidRDefault="001907DD" w:rsidP="001907DD">
      <w:pPr>
        <w:pStyle w:val="Default"/>
        <w:rPr>
          <w:noProof/>
          <w:color w:val="auto"/>
        </w:rPr>
      </w:pPr>
    </w:p>
    <w:p w14:paraId="7977C136" w14:textId="77777777" w:rsidR="001907DD" w:rsidRPr="00CC39CF" w:rsidRDefault="001907DD" w:rsidP="001907DD">
      <w:pPr>
        <w:pStyle w:val="Default"/>
        <w:rPr>
          <w:b/>
          <w:i/>
          <w:noProof/>
          <w:color w:val="C00000"/>
        </w:rPr>
      </w:pPr>
      <w:r w:rsidRPr="00CC39CF">
        <w:rPr>
          <w:b/>
          <w:i/>
          <w:noProof/>
          <w:color w:val="C00000"/>
        </w:rPr>
        <w:t>That is why you have to become good at developing algorithms.</w:t>
      </w:r>
    </w:p>
    <w:p w14:paraId="023C2BD5" w14:textId="77777777" w:rsidR="001907DD" w:rsidRDefault="001907DD" w:rsidP="001907DD">
      <w:pPr>
        <w:pStyle w:val="Default"/>
        <w:rPr>
          <w:b/>
          <w:i/>
          <w:noProof/>
          <w:color w:val="C00000"/>
        </w:rPr>
      </w:pPr>
      <w:r w:rsidRPr="00CC39CF">
        <w:rPr>
          <w:b/>
          <w:i/>
          <w:noProof/>
          <w:color w:val="C00000"/>
        </w:rPr>
        <w:t>You cannot just turn other people’s algorithms into C++.</w:t>
      </w:r>
    </w:p>
    <w:p w14:paraId="2E353C44" w14:textId="77777777" w:rsidR="008634D3" w:rsidRPr="00505CD6" w:rsidRDefault="008634D3" w:rsidP="001907DD">
      <w:pPr>
        <w:pStyle w:val="Default"/>
        <w:rPr>
          <w:b/>
          <w:i/>
          <w:noProof/>
          <w:color w:val="auto"/>
        </w:rPr>
      </w:pPr>
    </w:p>
    <w:p w14:paraId="4B55C05D" w14:textId="77777777" w:rsidR="008634D3" w:rsidRPr="00F43245" w:rsidRDefault="008634D3" w:rsidP="008634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0000FF"/>
          <w:u w:val="single"/>
        </w:rPr>
      </w:pPr>
      <w:r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lastRenderedPageBreak/>
        <w:t xml:space="preserve">In-Class Exercise </w:t>
      </w:r>
      <w:r w:rsidR="003308A8"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>(Week14</w:t>
      </w:r>
      <w:r w:rsidR="003100A6"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>B</w:t>
      </w:r>
      <w:r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>) -  Bi</w:t>
      </w:r>
      <w:r w:rsidR="007944D3"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>g Data and Machine Learning - (</w:t>
      </w:r>
      <w:r w:rsidR="003100A6"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 xml:space="preserve">MAX </w:t>
      </w:r>
      <w:r w:rsidR="00050A67"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>2</w:t>
      </w:r>
      <w:r w:rsidRPr="00050A67">
        <w:rPr>
          <w:rFonts w:ascii="Calibri" w:hAnsi="Calibri" w:cs="Calibri"/>
          <w:b/>
          <w:noProof/>
          <w:color w:val="0000FF"/>
          <w:highlight w:val="green"/>
          <w:u w:val="single"/>
        </w:rPr>
        <w:t xml:space="preserve"> people per team) 5 pts</w:t>
      </w:r>
    </w:p>
    <w:p w14:paraId="33C18A73" w14:textId="77777777" w:rsidR="008634D3" w:rsidRDefault="008634D3" w:rsidP="008634D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Print your name first.</w:t>
      </w:r>
    </w:p>
    <w:p w14:paraId="22E92F60" w14:textId="77777777" w:rsidR="008634D3" w:rsidRDefault="008634D3" w:rsidP="008634D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</w:p>
    <w:p w14:paraId="66CB484B" w14:textId="77777777" w:rsidR="008634D3" w:rsidRPr="007A4741" w:rsidRDefault="003308A8" w:rsidP="008634D3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</w:pPr>
      <w:r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Do Week14</w:t>
      </w:r>
      <w:r w:rsidR="003100A6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>B</w:t>
      </w:r>
      <w:r w:rsidR="00C736C3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 </w:t>
      </w:r>
      <w:r w:rsidR="008634D3">
        <w:rPr>
          <w:rFonts w:ascii="Calibri" w:hAnsi="Calibri" w:cs="Calibri"/>
          <w:b/>
          <w:noProof/>
          <w:color w:val="C00000"/>
          <w:sz w:val="22"/>
          <w:szCs w:val="22"/>
          <w:u w:val="single"/>
        </w:rPr>
        <w:t xml:space="preserve"> </w:t>
      </w:r>
      <w:r w:rsidR="008634D3" w:rsidRPr="008634D3">
        <w:rPr>
          <w:rFonts w:ascii="Calibri" w:hAnsi="Calibri" w:cs="Calibri"/>
          <w:b/>
          <w:noProof/>
          <w:color w:val="C00000"/>
          <w:sz w:val="22"/>
          <w:szCs w:val="22"/>
          <w:highlight w:val="yellow"/>
          <w:u w:val="single"/>
        </w:rPr>
        <w:t>Big Data Exercise</w:t>
      </w:r>
    </w:p>
    <w:p w14:paraId="1FA15DF5" w14:textId="77777777" w:rsidR="001907DD" w:rsidRPr="00505CD6" w:rsidRDefault="001907DD" w:rsidP="001907DD">
      <w:pPr>
        <w:ind w:left="360"/>
        <w:rPr>
          <w:rFonts w:ascii="Times New Roman" w:hAnsi="Times New Roman" w:cs="Times New Roman"/>
          <w:b/>
          <w:noProof/>
          <w:color w:val="0070C0"/>
          <w:sz w:val="24"/>
          <w:szCs w:val="24"/>
          <w:u w:val="single"/>
        </w:rPr>
      </w:pPr>
    </w:p>
    <w:p w14:paraId="0C9E4B63" w14:textId="77777777" w:rsidR="001907DD" w:rsidRPr="0061437C" w:rsidRDefault="001907DD" w:rsidP="001907DD">
      <w:pPr>
        <w:ind w:left="360"/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</w:pPr>
      <w:r w:rsidRPr="0061437C">
        <w:rPr>
          <w:rFonts w:ascii="Times New Roman" w:hAnsi="Times New Roman" w:cs="Times New Roman"/>
          <w:b/>
          <w:noProof/>
          <w:color w:val="0000FF"/>
          <w:sz w:val="24"/>
          <w:szCs w:val="24"/>
          <w:u w:val="single"/>
        </w:rPr>
        <w:t>The End of the Note Section:______________________________________</w:t>
      </w:r>
    </w:p>
    <w:p w14:paraId="2FBEBE1A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</w:pPr>
      <w:r w:rsidRPr="00505CD6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 xml:space="preserve">®Summarize here what you have learned in your own words and also write down your own thoughts/reactions/questions. </w:t>
      </w:r>
    </w:p>
    <w:p w14:paraId="438FBA92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  <w:r w:rsidRPr="00505CD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67D51" wp14:editId="77B2698F">
                <wp:simplePos x="0" y="0"/>
                <wp:positionH relativeFrom="column">
                  <wp:posOffset>129540</wp:posOffset>
                </wp:positionH>
                <wp:positionV relativeFrom="paragraph">
                  <wp:posOffset>80010</wp:posOffset>
                </wp:positionV>
                <wp:extent cx="6019800" cy="1301750"/>
                <wp:effectExtent l="9525" t="13970" r="952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0" cy="130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888AB0" w14:textId="77777777" w:rsidR="001907DD" w:rsidRDefault="001907DD" w:rsidP="001907D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67D5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2pt;margin-top:6.3pt;width:474pt;height:1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">
                <v:textbox>
                  <w:txbxContent>
                    <w:p w14:paraId="12888AB0" w14:textId="77777777" w:rsidR="001907DD" w:rsidRDefault="001907DD" w:rsidP="001907DD"/>
                  </w:txbxContent>
                </v:textbox>
              </v:shape>
            </w:pict>
          </mc:Fallback>
        </mc:AlternateContent>
      </w:r>
    </w:p>
    <w:p w14:paraId="7BF545AE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0B7F31D4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29A7512F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  <w:highlight w:val="yellow"/>
        </w:rPr>
      </w:pPr>
    </w:p>
    <w:p w14:paraId="12E23046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A62A9C0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0616E6B2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379CFA21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1C34980F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noProof/>
          <w:sz w:val="24"/>
          <w:szCs w:val="24"/>
        </w:rPr>
      </w:pPr>
    </w:p>
    <w:p w14:paraId="28BA49A6" w14:textId="77777777" w:rsidR="001907DD" w:rsidRPr="00505CD6" w:rsidRDefault="001907DD" w:rsidP="001907DD">
      <w:pPr>
        <w:pStyle w:val="PlainText"/>
        <w:ind w:left="360"/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</w:pPr>
      <w:r w:rsidRPr="00505CD6">
        <w:rPr>
          <w:rFonts w:ascii="Times New Roman" w:hAnsi="Times New Roman" w:cs="Times New Roman"/>
          <w:b/>
          <w:i/>
          <w:noProof/>
          <w:color w:val="FF0000"/>
          <w:sz w:val="24"/>
          <w:szCs w:val="24"/>
        </w:rPr>
        <w:t>Email me now if you have any questions about what you read in this file.</w:t>
      </w:r>
    </w:p>
    <w:p w14:paraId="0DA822C0" w14:textId="77777777" w:rsidR="001907DD" w:rsidRPr="00505CD6" w:rsidRDefault="001907DD" w:rsidP="001907DD">
      <w:pPr>
        <w:pStyle w:val="ListParagraph"/>
        <w:spacing w:line="240" w:lineRule="auto"/>
        <w:rPr>
          <w:b/>
          <w:noProof/>
          <w:sz w:val="24"/>
          <w:szCs w:val="24"/>
          <w:highlight w:val="yellow"/>
        </w:rPr>
      </w:pPr>
    </w:p>
    <w:p w14:paraId="0649D122" w14:textId="77777777" w:rsidR="00D14BBB" w:rsidRDefault="00D14BBB"/>
    <w:sectPr w:rsidR="00D14BBB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7C7F"/>
    <w:multiLevelType w:val="hybridMultilevel"/>
    <w:tmpl w:val="E9C25C0E"/>
    <w:lvl w:ilvl="0" w:tplc="04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0F9506C3"/>
    <w:multiLevelType w:val="hybridMultilevel"/>
    <w:tmpl w:val="29283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404458"/>
    <w:multiLevelType w:val="hybridMultilevel"/>
    <w:tmpl w:val="2D9633DA"/>
    <w:lvl w:ilvl="0" w:tplc="0409000F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87A28"/>
    <w:multiLevelType w:val="multilevel"/>
    <w:tmpl w:val="092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529AD"/>
    <w:multiLevelType w:val="hybridMultilevel"/>
    <w:tmpl w:val="B46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3248DC"/>
    <w:multiLevelType w:val="multilevel"/>
    <w:tmpl w:val="E426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5E4E26"/>
    <w:multiLevelType w:val="hybridMultilevel"/>
    <w:tmpl w:val="B4D8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D0BB7"/>
    <w:multiLevelType w:val="hybridMultilevel"/>
    <w:tmpl w:val="11A2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E1C96"/>
    <w:multiLevelType w:val="hybridMultilevel"/>
    <w:tmpl w:val="B4606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7DD"/>
    <w:rsid w:val="00036321"/>
    <w:rsid w:val="00050A01"/>
    <w:rsid w:val="00050A67"/>
    <w:rsid w:val="00064EE2"/>
    <w:rsid w:val="00076DD0"/>
    <w:rsid w:val="00080627"/>
    <w:rsid w:val="001118B6"/>
    <w:rsid w:val="001907DD"/>
    <w:rsid w:val="001A3C04"/>
    <w:rsid w:val="001F63C5"/>
    <w:rsid w:val="00204AEF"/>
    <w:rsid w:val="002A05F0"/>
    <w:rsid w:val="003100A6"/>
    <w:rsid w:val="003308A8"/>
    <w:rsid w:val="00333D0E"/>
    <w:rsid w:val="003A0472"/>
    <w:rsid w:val="00464963"/>
    <w:rsid w:val="00465286"/>
    <w:rsid w:val="0061437C"/>
    <w:rsid w:val="007944D3"/>
    <w:rsid w:val="00854C9A"/>
    <w:rsid w:val="008634D3"/>
    <w:rsid w:val="009F3598"/>
    <w:rsid w:val="00A262F1"/>
    <w:rsid w:val="00C736C3"/>
    <w:rsid w:val="00C9122A"/>
    <w:rsid w:val="00CC39CF"/>
    <w:rsid w:val="00CE469A"/>
    <w:rsid w:val="00D14BBB"/>
    <w:rsid w:val="00DC3E80"/>
    <w:rsid w:val="00DF7AA4"/>
    <w:rsid w:val="00E5782A"/>
    <w:rsid w:val="00EC60B5"/>
    <w:rsid w:val="00F36DF3"/>
    <w:rsid w:val="00F43245"/>
    <w:rsid w:val="00F9632C"/>
    <w:rsid w:val="00FF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B23E"/>
  <w15:chartTrackingRefBased/>
  <w15:docId w15:val="{35825D16-E9EC-428E-B1DB-EF92BC0B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7D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nhideWhenUsed/>
    <w:rsid w:val="001907DD"/>
    <w:pPr>
      <w:spacing w:after="0" w:line="240" w:lineRule="auto"/>
    </w:pPr>
    <w:rPr>
      <w:rFonts w:ascii="Courier New" w:eastAsia="MS Mincho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1907DD"/>
    <w:rPr>
      <w:rFonts w:ascii="Courier New" w:eastAsia="MS Mincho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07D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90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07DD"/>
    <w:rPr>
      <w:b/>
      <w:bCs/>
    </w:rPr>
  </w:style>
  <w:style w:type="paragraph" w:styleId="ListParagraph">
    <w:name w:val="List Paragraph"/>
    <w:basedOn w:val="Normal"/>
    <w:uiPriority w:val="34"/>
    <w:qFormat/>
    <w:rsid w:val="001907DD"/>
    <w:pPr>
      <w:ind w:left="720"/>
      <w:contextualSpacing/>
    </w:pPr>
  </w:style>
  <w:style w:type="paragraph" w:customStyle="1" w:styleId="Default">
    <w:name w:val="Default"/>
    <w:rsid w:val="001907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1566</Words>
  <Characters>8929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10475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Rika Yoshii</cp:lastModifiedBy>
  <cp:revision>24</cp:revision>
  <dcterms:created xsi:type="dcterms:W3CDTF">2018-05-24T21:38:00Z</dcterms:created>
  <dcterms:modified xsi:type="dcterms:W3CDTF">2021-08-02T22:10:00Z</dcterms:modified>
</cp:coreProperties>
</file>