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B6BE5" w14:textId="77777777" w:rsidR="00FD28C4" w:rsidRPr="00E4708F" w:rsidRDefault="00FD28C4" w:rsidP="00FD28C4">
      <w:pPr>
        <w:rPr>
          <w:b/>
          <w:noProof/>
          <w:color w:val="0000FF"/>
          <w:sz w:val="24"/>
          <w:szCs w:val="24"/>
          <w:u w:val="single"/>
        </w:rPr>
      </w:pPr>
      <w:r w:rsidRPr="00E4708F">
        <w:rPr>
          <w:b/>
          <w:noProof/>
          <w:color w:val="0000FF"/>
          <w:sz w:val="24"/>
          <w:szCs w:val="24"/>
          <w:u w:val="single"/>
        </w:rPr>
        <w:t>CS311 What we have covered (Yoshii)</w:t>
      </w:r>
    </w:p>
    <w:p w14:paraId="50871977" w14:textId="77777777"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  <w:noProof/>
        </w:rPr>
      </w:pPr>
      <w:r w:rsidRPr="00FD28C4">
        <w:rPr>
          <w:b/>
          <w:noProof/>
        </w:rPr>
        <w:t>This list forms the basis of all other classes you will be taking.</w:t>
      </w:r>
    </w:p>
    <w:p w14:paraId="69E8CBEF" w14:textId="77777777"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  <w:noProof/>
        </w:rPr>
      </w:pPr>
      <w:r w:rsidRPr="00FD28C4">
        <w:rPr>
          <w:b/>
          <w:noProof/>
        </w:rPr>
        <w:t>Your job is to add a paragraph to each item describing everyt</w:t>
      </w:r>
      <w:r w:rsidR="003C71E7">
        <w:rPr>
          <w:b/>
          <w:noProof/>
        </w:rPr>
        <w:t>hing you have learned about it.</w:t>
      </w:r>
    </w:p>
    <w:p w14:paraId="22E48AA2" w14:textId="436AAD12" w:rsidR="00FD28C4" w:rsidRPr="00FD28C4" w:rsidRDefault="00131BAE" w:rsidP="00FD28C4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b/>
          <w:noProof/>
        </w:rPr>
        <w:t>Put it as the first thing in the CS311</w:t>
      </w:r>
      <w:r w:rsidR="00FD28C4" w:rsidRPr="00FD28C4">
        <w:rPr>
          <w:b/>
          <w:noProof/>
        </w:rPr>
        <w:t xml:space="preserve"> binder</w:t>
      </w:r>
      <w:r w:rsidR="00922080">
        <w:rPr>
          <w:b/>
          <w:noProof/>
        </w:rPr>
        <w:t xml:space="preserve"> that already has your notes and HWs</w:t>
      </w:r>
      <w:r w:rsidR="00FD28C4" w:rsidRPr="00FD28C4">
        <w:rPr>
          <w:b/>
          <w:noProof/>
        </w:rPr>
        <w:t>.</w:t>
      </w:r>
    </w:p>
    <w:p w14:paraId="34A73787" w14:textId="77777777" w:rsidR="00FD28C4" w:rsidRPr="00FD28C4" w:rsidRDefault="00FD28C4" w:rsidP="00FD28C4">
      <w:pPr>
        <w:pStyle w:val="ListParagraph"/>
        <w:numPr>
          <w:ilvl w:val="0"/>
          <w:numId w:val="6"/>
        </w:numPr>
        <w:rPr>
          <w:b/>
          <w:noProof/>
        </w:rPr>
      </w:pPr>
      <w:r w:rsidRPr="00FD28C4">
        <w:rPr>
          <w:b/>
          <w:noProof/>
        </w:rPr>
        <w:t>Then, keep this binder for the rest of your life (or at least until your job interviews are over).</w:t>
      </w:r>
    </w:p>
    <w:p w14:paraId="0E0A053F" w14:textId="77777777" w:rsidR="0007421C" w:rsidRPr="0007421C" w:rsidRDefault="0007421C" w:rsidP="0007421C">
      <w:pPr>
        <w:pStyle w:val="PlainText"/>
        <w:rPr>
          <w:rFonts w:asciiTheme="minorHAnsi" w:hAnsiTheme="minorHAnsi" w:cstheme="minorHAnsi"/>
          <w:b/>
          <w:noProof/>
          <w:color w:val="0000FF"/>
          <w:sz w:val="22"/>
          <w:szCs w:val="22"/>
          <w:u w:val="single"/>
        </w:rPr>
      </w:pPr>
      <w:r w:rsidRPr="0007421C">
        <w:rPr>
          <w:rFonts w:asciiTheme="minorHAnsi" w:hAnsiTheme="minorHAnsi" w:cstheme="minorHAnsi"/>
          <w:b/>
          <w:noProof/>
          <w:color w:val="0000FF"/>
          <w:sz w:val="22"/>
          <w:szCs w:val="22"/>
          <w:u w:val="single"/>
        </w:rPr>
        <w:t xml:space="preserve"> “Must Keep” Programs</w:t>
      </w:r>
      <w:r>
        <w:rPr>
          <w:rFonts w:asciiTheme="minorHAnsi" w:hAnsiTheme="minorHAnsi" w:cstheme="minorHAnsi"/>
          <w:b/>
          <w:noProof/>
          <w:color w:val="0000FF"/>
          <w:sz w:val="22"/>
          <w:szCs w:val="22"/>
          <w:u w:val="single"/>
        </w:rPr>
        <w:t>:</w:t>
      </w:r>
    </w:p>
    <w:p w14:paraId="3177F524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Stack class</w:t>
      </w:r>
    </w:p>
    <w:p w14:paraId="620422D8" w14:textId="27BAC0C0" w:rsid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Queue class</w:t>
      </w:r>
    </w:p>
    <w:p w14:paraId="42813DA6" w14:textId="12CD3B94" w:rsidR="00922080" w:rsidRPr="0007421C" w:rsidRDefault="00922080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Matrices with vectors</w:t>
      </w:r>
    </w:p>
    <w:p w14:paraId="53B99E38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Linked list classes (with copy constructor and operator overloading)</w:t>
      </w:r>
    </w:p>
    <w:p w14:paraId="12F7BDD0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Binary search tree class (</w:t>
      </w:r>
      <w:r w:rsidRPr="0007421C">
        <w:rPr>
          <w:rFonts w:asciiTheme="minorHAnsi" w:hAnsiTheme="minorHAnsi" w:cstheme="minorHAnsi"/>
          <w:noProof/>
          <w:color w:val="FF0000"/>
          <w:sz w:val="22"/>
          <w:szCs w:val="22"/>
        </w:rPr>
        <w:t>with Balance Factors</w:t>
      </w:r>
      <w:r w:rsidRPr="0007421C">
        <w:rPr>
          <w:rFonts w:asciiTheme="minorHAnsi" w:hAnsiTheme="minorHAnsi" w:cstheme="minorHAnsi"/>
          <w:noProof/>
          <w:sz w:val="22"/>
          <w:szCs w:val="22"/>
        </w:rPr>
        <w:t>)</w:t>
      </w:r>
    </w:p>
    <w:p w14:paraId="45398484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Priority queue class</w:t>
      </w:r>
    </w:p>
    <w:p w14:paraId="4A9D9F62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Graph class</w:t>
      </w:r>
    </w:p>
    <w:p w14:paraId="1BF84DDE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Hash table class</w:t>
      </w:r>
    </w:p>
    <w:p w14:paraId="1FCFFA45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Postfix evaluator</w:t>
      </w:r>
    </w:p>
    <w:p w14:paraId="08C0DA86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String generator</w:t>
      </w:r>
    </w:p>
    <w:p w14:paraId="698BF5A8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>DFS of a graph</w:t>
      </w:r>
    </w:p>
    <w:p w14:paraId="395C29F7" w14:textId="77777777" w:rsidR="0007421C" w:rsidRP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FF0000"/>
          <w:sz w:val="22"/>
          <w:szCs w:val="22"/>
        </w:rPr>
      </w:pPr>
      <w:r w:rsidRPr="0007421C">
        <w:rPr>
          <w:rFonts w:asciiTheme="minorHAnsi" w:hAnsiTheme="minorHAnsi" w:cstheme="minorHAnsi"/>
          <w:noProof/>
          <w:color w:val="FF0000"/>
          <w:sz w:val="22"/>
          <w:szCs w:val="22"/>
        </w:rPr>
        <w:t>MST</w:t>
      </w:r>
    </w:p>
    <w:p w14:paraId="1FC2ACD8" w14:textId="77777777" w:rsidR="0007421C" w:rsidRDefault="0007421C" w:rsidP="0007421C">
      <w:pPr>
        <w:pStyle w:val="PlainText"/>
        <w:numPr>
          <w:ilvl w:val="0"/>
          <w:numId w:val="7"/>
        </w:numPr>
        <w:rPr>
          <w:rFonts w:asciiTheme="minorHAnsi" w:hAnsiTheme="minorHAnsi" w:cstheme="minorHAnsi"/>
          <w:noProof/>
          <w:color w:val="FF0000"/>
          <w:sz w:val="22"/>
          <w:szCs w:val="22"/>
        </w:rPr>
      </w:pPr>
      <w:r w:rsidRPr="0007421C">
        <w:rPr>
          <w:rFonts w:asciiTheme="minorHAnsi" w:hAnsiTheme="minorHAnsi" w:cstheme="minorHAnsi"/>
          <w:noProof/>
          <w:color w:val="FF0000"/>
          <w:sz w:val="22"/>
          <w:szCs w:val="22"/>
        </w:rPr>
        <w:t>Shortest path</w:t>
      </w:r>
    </w:p>
    <w:p w14:paraId="0A6D9238" w14:textId="77777777" w:rsidR="0007421C" w:rsidRDefault="0007421C" w:rsidP="0007421C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  <w:r w:rsidRPr="0007421C">
        <w:rPr>
          <w:rFonts w:asciiTheme="minorHAnsi" w:hAnsiTheme="minorHAnsi" w:cstheme="minorHAnsi"/>
          <w:noProof/>
          <w:sz w:val="22"/>
          <w:szCs w:val="22"/>
        </w:rPr>
        <w:t xml:space="preserve">And </w:t>
      </w:r>
      <w:r>
        <w:rPr>
          <w:rFonts w:asciiTheme="minorHAnsi" w:hAnsiTheme="minorHAnsi" w:cstheme="minorHAnsi"/>
          <w:noProof/>
          <w:sz w:val="22"/>
          <w:szCs w:val="22"/>
        </w:rPr>
        <w:t xml:space="preserve">be able to identify features that contribute to </w:t>
      </w:r>
      <w:r w:rsidRPr="00922080">
        <w:rPr>
          <w:rFonts w:asciiTheme="minorHAnsi" w:hAnsiTheme="minorHAnsi" w:cstheme="minorHAnsi"/>
          <w:b/>
          <w:bCs/>
          <w:noProof/>
          <w:sz w:val="22"/>
          <w:szCs w:val="22"/>
        </w:rPr>
        <w:t>maintainability and reusability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in your code.</w:t>
      </w:r>
    </w:p>
    <w:p w14:paraId="288F2737" w14:textId="77777777" w:rsidR="0007421C" w:rsidRPr="007526D6" w:rsidRDefault="0007421C" w:rsidP="0007421C">
      <w:pPr>
        <w:pStyle w:val="PlainText"/>
        <w:rPr>
          <w:rFonts w:ascii="Arial" w:hAnsi="Arial" w:cs="Arial"/>
          <w:b/>
          <w:noProof/>
          <w:color w:val="FF0000"/>
          <w:sz w:val="22"/>
          <w:szCs w:val="22"/>
        </w:rPr>
      </w:pPr>
    </w:p>
    <w:p w14:paraId="16E03DA7" w14:textId="77777777" w:rsidR="00FD28C4" w:rsidRPr="0007421C" w:rsidRDefault="00FD28C4" w:rsidP="00D27CFA">
      <w:pPr>
        <w:spacing w:after="0" w:line="240" w:lineRule="auto"/>
        <w:rPr>
          <w:b/>
          <w:noProof/>
          <w:color w:val="3333FF"/>
          <w:u w:val="single"/>
        </w:rPr>
      </w:pPr>
      <w:r w:rsidRPr="0007421C">
        <w:rPr>
          <w:b/>
          <w:noProof/>
          <w:color w:val="3333FF"/>
          <w:u w:val="single"/>
        </w:rPr>
        <w:t>Algorithms</w:t>
      </w:r>
      <w:r w:rsidR="0007421C">
        <w:rPr>
          <w:b/>
          <w:noProof/>
          <w:color w:val="3333FF"/>
          <w:u w:val="single"/>
        </w:rPr>
        <w:t xml:space="preserve"> You Need to be Able to Describe</w:t>
      </w:r>
      <w:r w:rsidRPr="0007421C">
        <w:rPr>
          <w:b/>
          <w:noProof/>
          <w:color w:val="3333FF"/>
          <w:u w:val="single"/>
        </w:rPr>
        <w:t>:</w:t>
      </w:r>
    </w:p>
    <w:p w14:paraId="33A9ECE3" w14:textId="77777777" w:rsidR="00FD28C4" w:rsidRDefault="00FD28C4" w:rsidP="00D27CFA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Evaluating post fix expressions (stack)</w:t>
      </w:r>
    </w:p>
    <w:p w14:paraId="18F1834E" w14:textId="77777777" w:rsidR="00FD28C4" w:rsidRDefault="00FD28C4" w:rsidP="00D27CFA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Generating all strings made up of a set of characters (queue)</w:t>
      </w:r>
    </w:p>
    <w:p w14:paraId="0446FBB7" w14:textId="77777777" w:rsidR="00FD28C4" w:rsidRDefault="00FD28C4" w:rsidP="00D27CFA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Searching through a list</w:t>
      </w:r>
    </w:p>
    <w:p w14:paraId="32334DAF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Searching through a sorted list</w:t>
      </w:r>
    </w:p>
    <w:p w14:paraId="753800DF" w14:textId="77777777" w:rsidR="0007421C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Sorting (selection, bubble, insertion</w:t>
      </w:r>
      <w:r w:rsidR="0007421C">
        <w:rPr>
          <w:noProof/>
        </w:rPr>
        <w:t>)</w:t>
      </w:r>
    </w:p>
    <w:p w14:paraId="0086641A" w14:textId="77777777" w:rsidR="00FD28C4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Divide and Conqeuer Sorting (</w:t>
      </w:r>
      <w:r w:rsidR="00FD28C4">
        <w:rPr>
          <w:noProof/>
        </w:rPr>
        <w:t>quick, merge)</w:t>
      </w:r>
    </w:p>
    <w:p w14:paraId="3EBADAF0" w14:textId="7EE85770" w:rsidR="0007421C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Radix Sort </w:t>
      </w:r>
    </w:p>
    <w:p w14:paraId="326F6384" w14:textId="17CA2679" w:rsidR="005F209C" w:rsidRDefault="005F209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String matching</w:t>
      </w:r>
    </w:p>
    <w:p w14:paraId="216E0A73" w14:textId="77777777" w:rsidR="00FD28C4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Heap sort (for priority queue)</w:t>
      </w:r>
    </w:p>
    <w:p w14:paraId="159393E1" w14:textId="77777777" w:rsidR="0007421C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Garbage collection and memory allocation</w:t>
      </w:r>
    </w:p>
    <w:p w14:paraId="599CD7C2" w14:textId="100D7860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Traversing trees (pre</w:t>
      </w:r>
      <w:r w:rsidR="00922080">
        <w:rPr>
          <w:noProof/>
        </w:rPr>
        <w:t>,</w:t>
      </w:r>
      <w:r>
        <w:rPr>
          <w:noProof/>
        </w:rPr>
        <w:t xml:space="preserve"> in, post,)</w:t>
      </w:r>
    </w:p>
    <w:p w14:paraId="710E1014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Balancing search trees </w:t>
      </w:r>
      <w:r w:rsidR="0007421C">
        <w:rPr>
          <w:noProof/>
        </w:rPr>
        <w:t>(rotation, multi-way)</w:t>
      </w:r>
    </w:p>
    <w:p w14:paraId="438BD0F7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Traversing graphs (DFS, BFS)</w:t>
      </w:r>
    </w:p>
    <w:p w14:paraId="65DC7DC1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Maximizing the profit in filling a knapsack (Greedy)</w:t>
      </w:r>
    </w:p>
    <w:p w14:paraId="56D12FC7" w14:textId="067AED54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Finding a minimum tree within a graph</w:t>
      </w:r>
      <w:r w:rsidR="0007421C">
        <w:rPr>
          <w:noProof/>
        </w:rPr>
        <w:t xml:space="preserve"> (Greedy)</w:t>
      </w:r>
      <w:r w:rsidR="00177DBF">
        <w:rPr>
          <w:noProof/>
        </w:rPr>
        <w:t xml:space="preserve"> </w:t>
      </w:r>
    </w:p>
    <w:p w14:paraId="3222B6E4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Finding the shortest path in a graph</w:t>
      </w:r>
      <w:r w:rsidR="0007421C">
        <w:rPr>
          <w:noProof/>
        </w:rPr>
        <w:t xml:space="preserve"> (Greedy)</w:t>
      </w:r>
    </w:p>
    <w:p w14:paraId="78CF1B3F" w14:textId="77777777" w:rsidR="00FD28C4" w:rsidRDefault="00FD28C4" w:rsidP="00FD28C4">
      <w:pPr>
        <w:pStyle w:val="ListParagraph"/>
        <w:numPr>
          <w:ilvl w:val="0"/>
          <w:numId w:val="2"/>
        </w:numPr>
        <w:rPr>
          <w:noProof/>
        </w:rPr>
      </w:pPr>
      <w:r w:rsidRPr="00DA2D21">
        <w:rPr>
          <w:noProof/>
        </w:rPr>
        <w:t>Hashing</w:t>
      </w:r>
    </w:p>
    <w:p w14:paraId="3C553899" w14:textId="77777777" w:rsidR="003C71E7" w:rsidRDefault="003C71E7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Encryption</w:t>
      </w:r>
      <w:r w:rsidR="0007421C">
        <w:rPr>
          <w:noProof/>
        </w:rPr>
        <w:t>-Decryption</w:t>
      </w:r>
    </w:p>
    <w:p w14:paraId="2C691109" w14:textId="77777777" w:rsidR="00D27CFA" w:rsidRPr="00DA2D21" w:rsidRDefault="0007421C" w:rsidP="00FD28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Big D</w:t>
      </w:r>
      <w:r w:rsidR="00D27CFA">
        <w:rPr>
          <w:noProof/>
        </w:rPr>
        <w:t>ata analysis</w:t>
      </w:r>
      <w:r>
        <w:rPr>
          <w:noProof/>
        </w:rPr>
        <w:t xml:space="preserve"> and Machine Learning</w:t>
      </w:r>
    </w:p>
    <w:p w14:paraId="52B6DCD3" w14:textId="77777777" w:rsidR="005F209C" w:rsidRDefault="005F209C" w:rsidP="00D27CFA">
      <w:pPr>
        <w:spacing w:after="0" w:line="240" w:lineRule="auto"/>
        <w:rPr>
          <w:b/>
          <w:noProof/>
          <w:color w:val="3333FF"/>
          <w:u w:val="single"/>
        </w:rPr>
      </w:pPr>
    </w:p>
    <w:p w14:paraId="55BF5CBC" w14:textId="4132BE2F" w:rsidR="00FD28C4" w:rsidRPr="0007421C" w:rsidRDefault="00FD28C4" w:rsidP="00D27CFA">
      <w:pPr>
        <w:spacing w:after="0" w:line="240" w:lineRule="auto"/>
        <w:rPr>
          <w:b/>
          <w:noProof/>
          <w:color w:val="3333FF"/>
          <w:u w:val="single"/>
        </w:rPr>
      </w:pPr>
      <w:r w:rsidRPr="0007421C">
        <w:rPr>
          <w:b/>
          <w:noProof/>
          <w:color w:val="3333FF"/>
          <w:u w:val="single"/>
        </w:rPr>
        <w:lastRenderedPageBreak/>
        <w:t>Complexity Analysis:</w:t>
      </w:r>
    </w:p>
    <w:p w14:paraId="295589AA" w14:textId="77777777" w:rsidR="00FD28C4" w:rsidRDefault="0007421C" w:rsidP="00D27CFA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>
        <w:rPr>
          <w:noProof/>
        </w:rPr>
        <w:t xml:space="preserve">Define </w:t>
      </w:r>
      <w:r w:rsidR="00FD28C4">
        <w:rPr>
          <w:noProof/>
        </w:rPr>
        <w:t>B(N)</w:t>
      </w:r>
      <w:r w:rsidR="00B350DE">
        <w:rPr>
          <w:noProof/>
        </w:rPr>
        <w:t>, A(N)</w:t>
      </w:r>
      <w:r w:rsidR="00EF0BC4">
        <w:rPr>
          <w:noProof/>
        </w:rPr>
        <w:t xml:space="preserve"> and </w:t>
      </w:r>
      <w:r w:rsidR="00FD28C4">
        <w:rPr>
          <w:noProof/>
        </w:rPr>
        <w:t>W(N)</w:t>
      </w:r>
    </w:p>
    <w:p w14:paraId="518F11C7" w14:textId="77777777" w:rsidR="0007421C" w:rsidRDefault="0007421C" w:rsidP="00D27CFA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>
        <w:rPr>
          <w:noProof/>
        </w:rPr>
        <w:t>Give B(N) and W(N) of the algorithms listed above</w:t>
      </w:r>
    </w:p>
    <w:p w14:paraId="78A9E305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Give </w:t>
      </w:r>
      <w:r w:rsidR="00FD28C4">
        <w:rPr>
          <w:noProof/>
        </w:rPr>
        <w:t>F(N) of sorting and searching</w:t>
      </w:r>
      <w:r w:rsidR="00E4708F">
        <w:rPr>
          <w:noProof/>
        </w:rPr>
        <w:t xml:space="preserve"> of various types</w:t>
      </w:r>
    </w:p>
    <w:p w14:paraId="28772DF4" w14:textId="77777777" w:rsidR="00B350DE" w:rsidRDefault="00B350DE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O, Omega, Theta.</w:t>
      </w:r>
    </w:p>
    <w:p w14:paraId="7F2ABC48" w14:textId="77777777" w:rsidR="0007421C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Static vs. Dynamic</w:t>
      </w:r>
    </w:p>
    <w:p w14:paraId="258623C6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Do </w:t>
      </w:r>
      <w:r w:rsidR="00FD28C4">
        <w:rPr>
          <w:noProof/>
        </w:rPr>
        <w:t>Time vs. Space</w:t>
      </w:r>
      <w:r w:rsidR="003F3AA5">
        <w:rPr>
          <w:noProof/>
        </w:rPr>
        <w:t xml:space="preserve"> decisions</w:t>
      </w:r>
      <w:r>
        <w:rPr>
          <w:noProof/>
        </w:rPr>
        <w:t xml:space="preserve"> in choosing algorithms and data structures</w:t>
      </w:r>
    </w:p>
    <w:p w14:paraId="26172219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Give h</w:t>
      </w:r>
      <w:r w:rsidR="00FD28C4">
        <w:rPr>
          <w:noProof/>
        </w:rPr>
        <w:t>eight</w:t>
      </w:r>
      <w:r>
        <w:rPr>
          <w:noProof/>
        </w:rPr>
        <w:t>s, levels, the number of leaves</w:t>
      </w:r>
      <w:r w:rsidR="00FD28C4">
        <w:rPr>
          <w:noProof/>
        </w:rPr>
        <w:t xml:space="preserve"> of binary trees</w:t>
      </w:r>
    </w:p>
    <w:p w14:paraId="6083D147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a c</w:t>
      </w:r>
      <w:r w:rsidR="00FD28C4">
        <w:rPr>
          <w:noProof/>
        </w:rPr>
        <w:t>omplete graph with N nodes</w:t>
      </w:r>
    </w:p>
    <w:p w14:paraId="3C007379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Define a c</w:t>
      </w:r>
      <w:r w:rsidR="00FD28C4">
        <w:rPr>
          <w:noProof/>
        </w:rPr>
        <w:t>onnected graph with N nodes</w:t>
      </w:r>
    </w:p>
    <w:p w14:paraId="785ACB43" w14:textId="77777777" w:rsidR="00FD28C4" w:rsidRDefault="0007421C" w:rsidP="00FD28C4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Describe </w:t>
      </w:r>
      <w:r w:rsidR="00FD28C4" w:rsidRPr="008117BD">
        <w:rPr>
          <w:noProof/>
        </w:rPr>
        <w:t>P vs NP</w:t>
      </w:r>
      <w:r w:rsidR="00E4708F">
        <w:rPr>
          <w:noProof/>
        </w:rPr>
        <w:t xml:space="preserve"> and name NP problems</w:t>
      </w:r>
    </w:p>
    <w:p w14:paraId="4E34AF2B" w14:textId="77777777" w:rsidR="0007421C" w:rsidRDefault="0007421C" w:rsidP="0007421C">
      <w:pPr>
        <w:spacing w:after="0" w:line="240" w:lineRule="auto"/>
        <w:rPr>
          <w:b/>
          <w:noProof/>
          <w:color w:val="3333FF"/>
          <w:u w:val="single"/>
        </w:rPr>
      </w:pPr>
      <w:r w:rsidRPr="0007421C">
        <w:rPr>
          <w:b/>
          <w:noProof/>
          <w:color w:val="3333FF"/>
          <w:u w:val="single"/>
        </w:rPr>
        <w:t>OOP Features in C++:</w:t>
      </w:r>
    </w:p>
    <w:p w14:paraId="5630D8C4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Relating classes by composition</w:t>
      </w:r>
    </w:p>
    <w:p w14:paraId="2AF8B05F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Relating classes by inheritance</w:t>
      </w:r>
    </w:p>
    <w:p w14:paraId="2192E5D6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Overloading and Copy Constructor</w:t>
      </w:r>
    </w:p>
    <w:p w14:paraId="1B87F47F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Pure interface classes</w:t>
      </w:r>
    </w:p>
    <w:p w14:paraId="49BB76FD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Polymorphism with pointers to objects and virtual functions</w:t>
      </w:r>
    </w:p>
    <w:p w14:paraId="37D0B35C" w14:textId="77777777" w:rsidR="0007421C" w:rsidRDefault="0007421C" w:rsidP="0007421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Friend classes</w:t>
      </w:r>
    </w:p>
    <w:p w14:paraId="5C7D9607" w14:textId="77777777" w:rsidR="0007421C" w:rsidRPr="00E4708F" w:rsidRDefault="0007421C" w:rsidP="0007421C">
      <w:pPr>
        <w:rPr>
          <w:b/>
          <w:noProof/>
          <w:color w:val="0000FF"/>
          <w:sz w:val="24"/>
          <w:szCs w:val="24"/>
          <w:u w:val="single"/>
        </w:rPr>
      </w:pPr>
      <w:r w:rsidRPr="00E4708F">
        <w:rPr>
          <w:b/>
          <w:noProof/>
          <w:color w:val="0000FF"/>
          <w:sz w:val="24"/>
          <w:szCs w:val="24"/>
          <w:u w:val="single"/>
        </w:rPr>
        <w:t>CS311 Pre</w:t>
      </w:r>
      <w:r w:rsidR="00E4708F">
        <w:rPr>
          <w:b/>
          <w:noProof/>
          <w:color w:val="0000FF"/>
          <w:sz w:val="24"/>
          <w:szCs w:val="24"/>
          <w:u w:val="single"/>
        </w:rPr>
        <w:t>p</w:t>
      </w:r>
      <w:r w:rsidRPr="00E4708F">
        <w:rPr>
          <w:b/>
          <w:noProof/>
          <w:color w:val="0000FF"/>
          <w:sz w:val="24"/>
          <w:szCs w:val="24"/>
          <w:u w:val="single"/>
        </w:rPr>
        <w:t xml:space="preserve"> for Final Exam (Yoshii)</w:t>
      </w:r>
    </w:p>
    <w:p w14:paraId="58F180EE" w14:textId="77777777" w:rsidR="00B350DE" w:rsidRPr="00B350DE" w:rsidRDefault="00B350DE" w:rsidP="00B350DE">
      <w:pPr>
        <w:spacing w:after="0" w:line="240" w:lineRule="auto"/>
        <w:rPr>
          <w:b/>
          <w:noProof/>
          <w:color w:val="3333FF"/>
        </w:rPr>
      </w:pPr>
      <w:r w:rsidRPr="00B350DE">
        <w:rPr>
          <w:b/>
          <w:noProof/>
          <w:color w:val="3333FF"/>
        </w:rPr>
        <w:t>How to do well on the final:</w:t>
      </w:r>
    </w:p>
    <w:p w14:paraId="43EC0400" w14:textId="192FABB9" w:rsidR="00B350DE" w:rsidRPr="00922080" w:rsidRDefault="00B350DE" w:rsidP="00B350DE">
      <w:pPr>
        <w:pStyle w:val="ListParagraph"/>
        <w:numPr>
          <w:ilvl w:val="0"/>
          <w:numId w:val="11"/>
        </w:numPr>
        <w:rPr>
          <w:b/>
          <w:noProof/>
          <w:color w:val="3333FF"/>
        </w:rPr>
      </w:pPr>
      <w:r w:rsidRPr="00B350DE">
        <w:rPr>
          <w:b/>
          <w:noProof/>
          <w:color w:val="3333FF"/>
        </w:rPr>
        <w:t xml:space="preserve">Be sure to collect all </w:t>
      </w:r>
      <w:r w:rsidRPr="00922080">
        <w:rPr>
          <w:rFonts w:cstheme="minorHAnsi"/>
          <w:b/>
          <w:noProof/>
          <w:color w:val="3333FF"/>
          <w:highlight w:val="green"/>
        </w:rPr>
        <w:t>҉҉</w:t>
      </w:r>
      <w:r w:rsidR="00E4708F">
        <w:rPr>
          <w:rFonts w:cstheme="minorHAnsi"/>
          <w:b/>
          <w:noProof/>
          <w:color w:val="3333FF"/>
        </w:rPr>
        <w:t xml:space="preserve"> boxes into one file and re-read them.</w:t>
      </w:r>
    </w:p>
    <w:p w14:paraId="54DB96D9" w14:textId="706E6B18" w:rsidR="00922080" w:rsidRPr="00922080" w:rsidRDefault="00922080" w:rsidP="00B350DE">
      <w:pPr>
        <w:pStyle w:val="ListParagraph"/>
        <w:numPr>
          <w:ilvl w:val="0"/>
          <w:numId w:val="11"/>
        </w:numPr>
        <w:rPr>
          <w:b/>
          <w:noProof/>
          <w:color w:val="3333FF"/>
          <w:highlight w:val="green"/>
        </w:rPr>
      </w:pPr>
      <w:r>
        <w:rPr>
          <w:b/>
          <w:noProof/>
          <w:color w:val="3333FF"/>
        </w:rPr>
        <w:t xml:space="preserve">Be sure to review the </w:t>
      </w:r>
      <w:r w:rsidRPr="00922080">
        <w:rPr>
          <w:b/>
          <w:noProof/>
          <w:color w:val="3333FF"/>
          <w:highlight w:val="green"/>
        </w:rPr>
        <w:t>Midterm Subst.</w:t>
      </w:r>
    </w:p>
    <w:p w14:paraId="50625029" w14:textId="77777777" w:rsidR="0007421C" w:rsidRPr="00B350DE" w:rsidRDefault="0007421C" w:rsidP="00B350DE">
      <w:pPr>
        <w:pStyle w:val="ListParagraph"/>
        <w:numPr>
          <w:ilvl w:val="0"/>
          <w:numId w:val="11"/>
        </w:numPr>
        <w:rPr>
          <w:b/>
          <w:noProof/>
          <w:color w:val="3333FF"/>
        </w:rPr>
      </w:pPr>
      <w:r w:rsidRPr="00B350DE">
        <w:rPr>
          <w:b/>
          <w:noProof/>
          <w:color w:val="3333FF"/>
        </w:rPr>
        <w:t>Be sure to fill this table before you take the final.</w:t>
      </w:r>
    </w:p>
    <w:p w14:paraId="66AA1EC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Algorithm                                   </w:t>
      </w:r>
      <w:r>
        <w:rPr>
          <w:rFonts w:ascii="Calibri" w:hAnsi="Calibri" w:cs="Calibri"/>
          <w:b/>
          <w:noProof/>
          <w:sz w:val="22"/>
          <w:szCs w:val="22"/>
        </w:rPr>
        <w:t xml:space="preserve">   </w:t>
      </w:r>
      <w:r w:rsidRPr="00DC65EA">
        <w:rPr>
          <w:rFonts w:ascii="Calibri" w:hAnsi="Calibri" w:cs="Calibri"/>
          <w:b/>
          <w:noProof/>
          <w:sz w:val="22"/>
          <w:szCs w:val="22"/>
        </w:rPr>
        <w:t xml:space="preserve">     Type</w:t>
      </w:r>
    </w:p>
    <w:p w14:paraId="276B384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--------------------------------------------------------------</w:t>
      </w:r>
    </w:p>
    <w:p w14:paraId="575B6F16" w14:textId="34EF74AD" w:rsidR="0007421C" w:rsidRPr="00177DBF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0F243E" w:themeColor="text2" w:themeShade="80"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Sequential search                                 ---</w:t>
      </w:r>
      <w:r w:rsidR="00177DBF">
        <w:rPr>
          <w:rFonts w:ascii="Calibri" w:hAnsi="Calibri" w:cs="Calibri"/>
          <w:b/>
          <w:noProof/>
          <w:sz w:val="22"/>
          <w:szCs w:val="22"/>
        </w:rPr>
        <w:t xml:space="preserve"> </w:t>
      </w:r>
    </w:p>
    <w:p w14:paraId="69C170A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D0C0326" w14:textId="3F16D975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Sorting sth one by one</w:t>
      </w:r>
    </w:p>
    <w:p w14:paraId="10E19708" w14:textId="04AD7C99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N</w:t>
      </w:r>
    </w:p>
    <w:p w14:paraId="396BD9A9" w14:textId="21FCB314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best case # comparisons: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</w:t>
      </w:r>
      <w:r w:rsidR="00177DBF" w:rsidRPr="00177DBF">
        <w:rPr>
          <w:rFonts w:ascii="Calibri" w:hAnsi="Calibri" w:cs="Calibri"/>
          <w:noProof/>
          <w:color w:val="0F243E" w:themeColor="text2" w:themeShade="80"/>
          <w:sz w:val="22"/>
          <w:szCs w:val="22"/>
        </w:rPr>
        <w:t>1 finding it right away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</w:t>
      </w:r>
    </w:p>
    <w:p w14:paraId="7989F45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C70C165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Binary search                                     ---</w:t>
      </w:r>
    </w:p>
    <w:p w14:paraId="4CB8144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4CEF1121" w14:textId="743CADA3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How does it work?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Like a phonebook search (cutting in half everytime in both sections)</w:t>
      </w:r>
    </w:p>
    <w:p w14:paraId="0A710C50" w14:textId="1C261718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="00177DBF" w:rsidRPr="00177DBF">
        <w:rPr>
          <w:rFonts w:ascii="Calibri" w:hAnsi="Calibri" w:cs="Calibri"/>
          <w:noProof/>
          <w:color w:val="0F243E" w:themeColor="text2" w:themeShade="80"/>
          <w:sz w:val="22"/>
          <w:szCs w:val="22"/>
        </w:rPr>
        <w:t>log N base 2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(because we are doing by half</w:t>
      </w:r>
    </w:p>
    <w:p w14:paraId="2DF20D10" w14:textId="367F21D1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best case # comparisons: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</w:t>
      </w:r>
      <w:r w:rsidR="00177DBF" w:rsidRPr="00177DBF">
        <w:rPr>
          <w:rFonts w:ascii="Calibri" w:hAnsi="Calibri" w:cs="Calibri"/>
          <w:noProof/>
          <w:color w:val="0F243E" w:themeColor="text2" w:themeShade="80"/>
          <w:sz w:val="22"/>
          <w:szCs w:val="22"/>
        </w:rPr>
        <w:t>1 finding it right away</w:t>
      </w:r>
    </w:p>
    <w:p w14:paraId="39EBFAE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2D052C76" w14:textId="7AF4383F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b/>
          <w:noProof/>
          <w:color w:val="FF0000"/>
          <w:sz w:val="22"/>
          <w:szCs w:val="22"/>
        </w:rPr>
        <w:t>What was the lower bound F(n) of search algorithms???</w:t>
      </w:r>
      <w:r w:rsidR="00177DBF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Generally log N </w:t>
      </w:r>
    </w:p>
    <w:p w14:paraId="3A877BB7" w14:textId="3F538764" w:rsidR="0007421C" w:rsidRPr="00177DBF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  <w:highlight w:val="green"/>
        </w:rPr>
      </w:pPr>
      <w:r w:rsidRPr="00177DBF">
        <w:rPr>
          <w:rFonts w:ascii="Calibri" w:hAnsi="Calibri" w:cs="Calibri"/>
          <w:noProof/>
          <w:color w:val="FF0000"/>
          <w:sz w:val="22"/>
          <w:szCs w:val="22"/>
          <w:highlight w:val="green"/>
        </w:rPr>
        <w:t>Unordered list:</w:t>
      </w:r>
      <w:r w:rsidR="00177DBF" w:rsidRPr="00177DBF">
        <w:rPr>
          <w:rFonts w:ascii="Calibri" w:hAnsi="Calibri" w:cs="Calibri"/>
          <w:noProof/>
          <w:color w:val="FF0000"/>
          <w:sz w:val="22"/>
          <w:szCs w:val="22"/>
          <w:highlight w:val="green"/>
        </w:rPr>
        <w:t xml:space="preserve">  N comparisons </w:t>
      </w:r>
    </w:p>
    <w:p w14:paraId="7AA1F4F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177DBF">
        <w:rPr>
          <w:rFonts w:ascii="Calibri" w:hAnsi="Calibri" w:cs="Calibri"/>
          <w:noProof/>
          <w:color w:val="FF0000"/>
          <w:sz w:val="22"/>
          <w:szCs w:val="22"/>
          <w:highlight w:val="green"/>
        </w:rPr>
        <w:t>Ordered list:</w:t>
      </w:r>
    </w:p>
    <w:p w14:paraId="323EBD1C" w14:textId="3BCC0C10" w:rsidR="0007421C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DF79AE8" w14:textId="3EFE68A2" w:rsidR="00177DBF" w:rsidRDefault="00177DBF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4100EB17" w14:textId="77777777" w:rsidR="00177DBF" w:rsidRPr="00DC65EA" w:rsidRDefault="00177DBF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2BE9A2E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Selection sort                                    ---</w:t>
      </w:r>
    </w:p>
    <w:p w14:paraId="3D1A650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8A3C9B1" w14:textId="7315E4FB" w:rsidR="0007421C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Look for the largest , move It to the end </w:t>
      </w:r>
    </w:p>
    <w:p w14:paraId="29FE6E51" w14:textId="77777777" w:rsidR="00177DBF" w:rsidRPr="00DC65EA" w:rsidRDefault="00177DBF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7E7D4B96" w14:textId="1FA26555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n^2</w:t>
      </w:r>
    </w:p>
    <w:p w14:paraId="27C9B3D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 [same as best]</w:t>
      </w:r>
    </w:p>
    <w:p w14:paraId="00057D81" w14:textId="2F3ADED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 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n^2 </w:t>
      </w:r>
    </w:p>
    <w:p w14:paraId="6DAC600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 [same as worst]</w:t>
      </w:r>
    </w:p>
    <w:p w14:paraId="08ECE62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0346464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Bubble sort                                       --- </w:t>
      </w:r>
    </w:p>
    <w:p w14:paraId="3A03D38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FD70743" w14:textId="076E8270" w:rsidR="0007421C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Finds the largest and moves it to the end </w:t>
      </w:r>
    </w:p>
    <w:p w14:paraId="358EA767" w14:textId="77777777" w:rsidR="00177DBF" w:rsidRPr="00DC65EA" w:rsidRDefault="00177DBF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373E73AD" w14:textId="041BF579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n-1 </w:t>
      </w:r>
    </w:p>
    <w:p w14:paraId="71E8819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  [as many as selection]</w:t>
      </w:r>
    </w:p>
    <w:p w14:paraId="7FC19F6D" w14:textId="16809523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 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n-1 </w:t>
      </w:r>
    </w:p>
    <w:p w14:paraId="420E23BD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  [just one pass]</w:t>
      </w:r>
    </w:p>
    <w:p w14:paraId="337DEF5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0153A2B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Insertion sort                                    ---</w:t>
      </w:r>
    </w:p>
    <w:p w14:paraId="0097071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CF82D24" w14:textId="54BEC3AC" w:rsidR="0007421C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Same as bubble sort but it shifts instead of swapping </w:t>
      </w:r>
    </w:p>
    <w:p w14:paraId="35658B41" w14:textId="77777777" w:rsidR="00177DBF" w:rsidRPr="00DC65EA" w:rsidRDefault="00177DBF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17E88200" w14:textId="299EC4D0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>N(N-1)/2 which is n^2 bad pairs ===</w:t>
      </w:r>
      <w:r w:rsidR="00177DBF" w:rsidRPr="00177DBF">
        <w:rPr>
          <w:rFonts w:ascii="Calibri" w:hAnsi="Calibri" w:cs="Calibri"/>
          <w:noProof/>
          <w:color w:val="FF0000"/>
          <w:sz w:val="22"/>
          <w:szCs w:val="22"/>
        </w:rPr>
        <w:sym w:font="Wingdings" w:char="F0E8"/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 n^2 </w:t>
      </w:r>
    </w:p>
    <w:p w14:paraId="4DD002E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[needed to shift everything to the left for each position 2 through N]</w:t>
      </w:r>
    </w:p>
    <w:p w14:paraId="400C4E0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33196065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[just needed to look at all positions]</w:t>
      </w:r>
    </w:p>
    <w:p w14:paraId="6F93C8F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391E0D6" w14:textId="4AF1259F" w:rsidR="0007421C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b/>
          <w:noProof/>
          <w:color w:val="FF0000"/>
          <w:sz w:val="22"/>
          <w:szCs w:val="22"/>
        </w:rPr>
        <w:t>What was the lower bound for one inversion at a time sorting algorithms?</w:t>
      </w:r>
    </w:p>
    <w:p w14:paraId="203D183C" w14:textId="62D7769C" w:rsidR="00177DBF" w:rsidRDefault="00177DBF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</w:p>
    <w:p w14:paraId="7EEE1D14" w14:textId="32FAC0E9" w:rsidR="00177DBF" w:rsidRPr="00DC65EA" w:rsidRDefault="00177DBF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  <w:r>
        <w:rPr>
          <w:rFonts w:ascii="Calibri" w:hAnsi="Calibri" w:cs="Calibri"/>
          <w:b/>
          <w:noProof/>
          <w:color w:val="FF0000"/>
          <w:sz w:val="22"/>
          <w:szCs w:val="22"/>
        </w:rPr>
        <w:t xml:space="preserve">Merge quick N log N </w:t>
      </w:r>
    </w:p>
    <w:p w14:paraId="5E6B264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</w:t>
      </w:r>
    </w:p>
    <w:p w14:paraId="4FA7E53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Quick sort                                        -- divide and conquer</w:t>
      </w:r>
    </w:p>
    <w:p w14:paraId="7710E84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5EAD188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319300B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6F8FF24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004E80A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5EAA986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Merge Sort                                        -- divide and conquer</w:t>
      </w:r>
    </w:p>
    <w:p w14:paraId="51A58C6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5708EDC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0C964C93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7D046B1B" w14:textId="16043616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>But the problem is:</w:t>
      </w:r>
      <w:r w:rsidR="00177DBF">
        <w:rPr>
          <w:rFonts w:ascii="Calibri" w:hAnsi="Calibri" w:cs="Calibri"/>
          <w:noProof/>
          <w:color w:val="FF0000"/>
          <w:sz w:val="22"/>
          <w:szCs w:val="22"/>
        </w:rPr>
        <w:t xml:space="preserve">uses a lot of space </w:t>
      </w:r>
    </w:p>
    <w:p w14:paraId="2D8DE47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37838F0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Heap Sort                                         -- tree based/priority queue</w:t>
      </w:r>
    </w:p>
    <w:p w14:paraId="4D124CB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How does it work?</w:t>
      </w:r>
    </w:p>
    <w:p w14:paraId="5216E90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53F6300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best case # comparisons: </w:t>
      </w:r>
    </w:p>
    <w:p w14:paraId="269DFDEC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16231E1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Radix sort                                        ---</w:t>
      </w:r>
    </w:p>
    <w:p w14:paraId="5C469D5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C0F00E7" w14:textId="13756902" w:rsidR="0007421C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How does it work?</w:t>
      </w:r>
      <w:r w:rsidR="00747D8F">
        <w:rPr>
          <w:rFonts w:ascii="Calibri" w:hAnsi="Calibri" w:cs="Calibri"/>
          <w:noProof/>
          <w:color w:val="FF0000"/>
          <w:sz w:val="22"/>
          <w:szCs w:val="22"/>
        </w:rPr>
        <w:t xml:space="preserve"> Placing on the right list based on the last character then second to last character </w:t>
      </w:r>
    </w:p>
    <w:p w14:paraId="1A4A1C10" w14:textId="77777777" w:rsidR="00747D8F" w:rsidRPr="00DC65EA" w:rsidRDefault="00747D8F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06A25FC9" w14:textId="7D18E244" w:rsidR="0007421C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# comparisons: </w:t>
      </w:r>
      <w:r w:rsidR="00747D8F">
        <w:rPr>
          <w:rFonts w:ascii="Calibri" w:hAnsi="Calibri" w:cs="Calibri"/>
          <w:noProof/>
          <w:color w:val="FF0000"/>
          <w:sz w:val="22"/>
          <w:szCs w:val="22"/>
        </w:rPr>
        <w:t xml:space="preserve"> it is not comparison based </w:t>
      </w:r>
      <w:r w:rsidR="00747D8F" w:rsidRPr="00747D8F">
        <w:rPr>
          <w:rFonts w:ascii="Calibri" w:hAnsi="Calibri" w:cs="Calibri"/>
          <w:noProof/>
          <w:color w:val="FF0000"/>
          <w:sz w:val="22"/>
          <w:szCs w:val="22"/>
        </w:rPr>
        <w:sym w:font="Wingdings" w:char="F0E8"/>
      </w:r>
      <w:r w:rsidR="00747D8F">
        <w:rPr>
          <w:rFonts w:ascii="Calibri" w:hAnsi="Calibri" w:cs="Calibri"/>
          <w:noProof/>
          <w:color w:val="FF0000"/>
          <w:sz w:val="22"/>
          <w:szCs w:val="22"/>
        </w:rPr>
        <w:t xml:space="preserve"> kN where K is the number of letters </w:t>
      </w:r>
    </w:p>
    <w:p w14:paraId="3EAD35B3" w14:textId="77777777" w:rsidR="00747D8F" w:rsidRPr="00DC65EA" w:rsidRDefault="00747D8F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1E41488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[related to the number of letters you had in each word]</w:t>
      </w:r>
    </w:p>
    <w:p w14:paraId="4988712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126AE182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b/>
          <w:noProof/>
          <w:color w:val="FF0000"/>
          <w:sz w:val="22"/>
          <w:szCs w:val="22"/>
        </w:rPr>
        <w:t>What was the lower bound of comparison based sorting algorithms??</w:t>
      </w:r>
    </w:p>
    <w:p w14:paraId="2959EC0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79BFA98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</w:p>
    <w:p w14:paraId="48D828C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>0-1 knapsack                                       Greedy</w:t>
      </w:r>
    </w:p>
    <w:p w14:paraId="27A0B701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5B9965FF" w14:textId="7F7295F8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  </w:t>
      </w:r>
      <w:r w:rsidRPr="00DC65EA">
        <w:rPr>
          <w:rFonts w:ascii="Calibri" w:hAnsi="Calibri" w:cs="Calibri"/>
          <w:noProof/>
          <w:color w:val="FF0000"/>
          <w:sz w:val="22"/>
          <w:szCs w:val="22"/>
        </w:rPr>
        <w:t>How does it work?</w:t>
      </w:r>
      <w:r w:rsidR="00747D8F">
        <w:rPr>
          <w:rFonts w:ascii="Calibri" w:hAnsi="Calibri" w:cs="Calibri"/>
          <w:noProof/>
          <w:color w:val="FF0000"/>
          <w:sz w:val="22"/>
          <w:szCs w:val="22"/>
        </w:rPr>
        <w:t xml:space="preserve">  </w:t>
      </w:r>
    </w:p>
    <w:p w14:paraId="26EAD02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worst case # comparisons: </w:t>
      </w:r>
    </w:p>
    <w:p w14:paraId="19409DA6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          [to sort N ratios ; note: does not produce the best solution]</w:t>
      </w:r>
    </w:p>
    <w:p w14:paraId="5EEC9A3B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5E5BABA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 MST                                               Greedy</w:t>
      </w:r>
    </w:p>
    <w:p w14:paraId="49393D9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33FDE49D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How does it work? </w:t>
      </w:r>
    </w:p>
    <w:p w14:paraId="2E382B6F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>To Minimize the total cost but keep the graph connected</w:t>
      </w:r>
    </w:p>
    <w:p w14:paraId="3BE7175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 [total number of fringe vertices]</w:t>
      </w:r>
    </w:p>
    <w:p w14:paraId="2B775287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BA5CA6E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  <w:r w:rsidRPr="00DC65EA">
        <w:rPr>
          <w:rFonts w:ascii="Calibri" w:hAnsi="Calibri" w:cs="Calibri"/>
          <w:b/>
          <w:noProof/>
          <w:sz w:val="22"/>
          <w:szCs w:val="22"/>
        </w:rPr>
        <w:t xml:space="preserve">  Shortest path                                     Greedy</w:t>
      </w:r>
    </w:p>
    <w:p w14:paraId="42539914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1C247A2C" w14:textId="69F048BF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 xml:space="preserve">How does it work? </w:t>
      </w:r>
      <w:r w:rsidR="00747D8F">
        <w:rPr>
          <w:rFonts w:ascii="Calibri" w:hAnsi="Calibri" w:cs="Calibri"/>
          <w:noProof/>
          <w:sz w:val="22"/>
          <w:szCs w:val="22"/>
        </w:rPr>
        <w:t xml:space="preserve"> </w:t>
      </w:r>
    </w:p>
    <w:p w14:paraId="3E6F9EA9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  <w:r w:rsidRPr="00DC65EA">
        <w:rPr>
          <w:rFonts w:ascii="Calibri" w:hAnsi="Calibri" w:cs="Calibri"/>
          <w:noProof/>
          <w:sz w:val="22"/>
          <w:szCs w:val="22"/>
        </w:rPr>
        <w:t>To Find the shortest path from a vertex to another</w:t>
      </w:r>
    </w:p>
    <w:p w14:paraId="5B268778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color w:val="FF0000"/>
          <w:sz w:val="22"/>
          <w:szCs w:val="22"/>
        </w:rPr>
      </w:pPr>
      <w:r w:rsidRPr="00DC65EA">
        <w:rPr>
          <w:rFonts w:ascii="Calibri" w:hAnsi="Calibri" w:cs="Calibri"/>
          <w:noProof/>
          <w:color w:val="FF0000"/>
          <w:sz w:val="22"/>
          <w:szCs w:val="22"/>
        </w:rPr>
        <w:t xml:space="preserve">  worst case # comparisons: [total number of fringe vertices]</w:t>
      </w:r>
    </w:p>
    <w:p w14:paraId="7027EAC5" w14:textId="77777777" w:rsidR="0007421C" w:rsidRPr="00DC65EA" w:rsidRDefault="0007421C" w:rsidP="0007421C">
      <w:pPr>
        <w:pStyle w:val="PlainText"/>
        <w:ind w:left="360"/>
        <w:rPr>
          <w:rFonts w:ascii="Calibri" w:hAnsi="Calibri" w:cs="Calibri"/>
          <w:noProof/>
          <w:sz w:val="22"/>
          <w:szCs w:val="22"/>
        </w:rPr>
      </w:pPr>
    </w:p>
    <w:p w14:paraId="659BCBF0" w14:textId="2720163B" w:rsidR="001A0D23" w:rsidRPr="001671B6" w:rsidRDefault="001671B6" w:rsidP="001671B6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</w:pPr>
      <w:r w:rsidRPr="001671B6">
        <w:rPr>
          <w:rFonts w:ascii="Calibri" w:hAnsi="Calibri" w:cs="Calibri"/>
          <w:b/>
          <w:noProof/>
          <w:color w:val="0000FF"/>
          <w:sz w:val="22"/>
          <w:szCs w:val="22"/>
          <w:u w:val="single"/>
        </w:rPr>
        <w:t>NEXT TIME</w:t>
      </w:r>
    </w:p>
    <w:p w14:paraId="24EB91C0" w14:textId="77777777" w:rsidR="001A0D23" w:rsidRDefault="001A0D23" w:rsidP="0007421C">
      <w:pPr>
        <w:pStyle w:val="PlainText"/>
        <w:ind w:left="360"/>
        <w:rPr>
          <w:rFonts w:ascii="Calibri" w:hAnsi="Calibri" w:cs="Calibri"/>
          <w:b/>
          <w:noProof/>
          <w:sz w:val="22"/>
          <w:szCs w:val="22"/>
        </w:rPr>
      </w:pPr>
    </w:p>
    <w:p w14:paraId="7C434B3D" w14:textId="77777777" w:rsidR="0007421C" w:rsidRPr="00E4708F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0000FF"/>
          <w:sz w:val="22"/>
          <w:szCs w:val="22"/>
        </w:rPr>
      </w:pPr>
      <w:r w:rsidRPr="00E4708F">
        <w:rPr>
          <w:rFonts w:ascii="Calibri" w:hAnsi="Calibri" w:cs="Calibri"/>
          <w:b/>
          <w:noProof/>
          <w:color w:val="0000FF"/>
          <w:sz w:val="22"/>
          <w:szCs w:val="22"/>
          <w:highlight w:val="yellow"/>
        </w:rPr>
        <w:t>Competition</w:t>
      </w:r>
      <w:r w:rsidR="00B350DE" w:rsidRPr="00E4708F">
        <w:rPr>
          <w:rFonts w:ascii="Calibri" w:hAnsi="Calibri" w:cs="Calibri"/>
          <w:b/>
          <w:noProof/>
          <w:color w:val="0000FF"/>
          <w:sz w:val="22"/>
          <w:szCs w:val="22"/>
        </w:rPr>
        <w:t>.</w:t>
      </w:r>
    </w:p>
    <w:p w14:paraId="3CAA50DB" w14:textId="77777777" w:rsidR="0007421C" w:rsidRPr="00E4708F" w:rsidRDefault="0007421C" w:rsidP="0007421C">
      <w:pPr>
        <w:pStyle w:val="PlainText"/>
        <w:ind w:left="360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14:paraId="6CECB866" w14:textId="77777777" w:rsidR="00124C11" w:rsidRPr="00E4708F" w:rsidRDefault="00124C11" w:rsidP="00124C11">
      <w:pPr>
        <w:ind w:left="360"/>
        <w:rPr>
          <w:rFonts w:cstheme="minorHAnsi"/>
          <w:b/>
          <w:noProof/>
          <w:color w:val="0000FF"/>
          <w:highlight w:val="yellow"/>
        </w:rPr>
      </w:pPr>
      <w:r w:rsidRPr="00E4708F">
        <w:rPr>
          <w:rFonts w:cstheme="minorHAnsi"/>
          <w:b/>
          <w:noProof/>
          <w:color w:val="0000FF"/>
          <w:highlight w:val="yellow"/>
        </w:rPr>
        <w:t>Go over the Final Exam.</w:t>
      </w:r>
    </w:p>
    <w:p w14:paraId="506B0EE6" w14:textId="19B05016" w:rsidR="00B350DE" w:rsidRPr="00E4708F" w:rsidRDefault="00B350DE" w:rsidP="00124C11">
      <w:pPr>
        <w:ind w:left="360"/>
        <w:rPr>
          <w:rFonts w:cstheme="minorHAnsi"/>
          <w:noProof/>
          <w:color w:val="0000FF"/>
        </w:rPr>
      </w:pPr>
      <w:r w:rsidRPr="00594EF4">
        <w:rPr>
          <w:rFonts w:cstheme="minorHAnsi"/>
          <w:b/>
          <w:noProof/>
          <w:color w:val="0000FF"/>
          <w:highlight w:val="yellow"/>
        </w:rPr>
        <w:t>Course Eval</w:t>
      </w:r>
      <w:r w:rsidR="00594EF4" w:rsidRPr="00594EF4">
        <w:rPr>
          <w:rFonts w:cstheme="minorHAnsi"/>
          <w:b/>
          <w:noProof/>
          <w:color w:val="0000FF"/>
          <w:highlight w:val="yellow"/>
        </w:rPr>
        <w:t xml:space="preserve"> – Please do them!!!!!!!</w:t>
      </w:r>
    </w:p>
    <w:sectPr w:rsidR="00B350DE" w:rsidRPr="00E4708F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6B1C8" w14:textId="77777777" w:rsidR="00C31991" w:rsidRDefault="00C31991" w:rsidP="001A0D23">
      <w:pPr>
        <w:spacing w:after="0" w:line="240" w:lineRule="auto"/>
      </w:pPr>
      <w:r>
        <w:separator/>
      </w:r>
    </w:p>
  </w:endnote>
  <w:endnote w:type="continuationSeparator" w:id="0">
    <w:p w14:paraId="010CADE2" w14:textId="77777777" w:rsidR="00C31991" w:rsidRDefault="00C31991" w:rsidP="001A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3E326" w14:textId="77777777" w:rsidR="00C31991" w:rsidRDefault="00C31991" w:rsidP="001A0D23">
      <w:pPr>
        <w:spacing w:after="0" w:line="240" w:lineRule="auto"/>
      </w:pPr>
      <w:r>
        <w:separator/>
      </w:r>
    </w:p>
  </w:footnote>
  <w:footnote w:type="continuationSeparator" w:id="0">
    <w:p w14:paraId="5033EC5B" w14:textId="77777777" w:rsidR="00C31991" w:rsidRDefault="00C31991" w:rsidP="001A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7462F"/>
    <w:multiLevelType w:val="hybridMultilevel"/>
    <w:tmpl w:val="89D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57AC"/>
    <w:multiLevelType w:val="hybridMultilevel"/>
    <w:tmpl w:val="6EEE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1EA2"/>
    <w:multiLevelType w:val="hybridMultilevel"/>
    <w:tmpl w:val="E318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31EAA"/>
    <w:multiLevelType w:val="hybridMultilevel"/>
    <w:tmpl w:val="9418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01E5"/>
    <w:multiLevelType w:val="hybridMultilevel"/>
    <w:tmpl w:val="CCCC2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5061"/>
    <w:multiLevelType w:val="hybridMultilevel"/>
    <w:tmpl w:val="BA3060B6"/>
    <w:lvl w:ilvl="0" w:tplc="6426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9313B"/>
    <w:multiLevelType w:val="hybridMultilevel"/>
    <w:tmpl w:val="CA12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C64AC"/>
    <w:multiLevelType w:val="hybridMultilevel"/>
    <w:tmpl w:val="7090A100"/>
    <w:lvl w:ilvl="0" w:tplc="6426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B545A"/>
    <w:multiLevelType w:val="hybridMultilevel"/>
    <w:tmpl w:val="95AE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1482F"/>
    <w:multiLevelType w:val="hybridMultilevel"/>
    <w:tmpl w:val="FD5C7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3B1E4D"/>
    <w:multiLevelType w:val="hybridMultilevel"/>
    <w:tmpl w:val="D7A0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8C4"/>
    <w:rsid w:val="00002032"/>
    <w:rsid w:val="0007421C"/>
    <w:rsid w:val="000F2C9E"/>
    <w:rsid w:val="00124C11"/>
    <w:rsid w:val="00131BAE"/>
    <w:rsid w:val="001418CA"/>
    <w:rsid w:val="001671B6"/>
    <w:rsid w:val="00177DBF"/>
    <w:rsid w:val="001A0D23"/>
    <w:rsid w:val="00297EE1"/>
    <w:rsid w:val="00382ABA"/>
    <w:rsid w:val="00392FB9"/>
    <w:rsid w:val="003C71E7"/>
    <w:rsid w:val="003F3AA5"/>
    <w:rsid w:val="00476238"/>
    <w:rsid w:val="004C5CAB"/>
    <w:rsid w:val="00594EF4"/>
    <w:rsid w:val="005F209C"/>
    <w:rsid w:val="006A0E0B"/>
    <w:rsid w:val="006A61F8"/>
    <w:rsid w:val="00747D8F"/>
    <w:rsid w:val="007D7E34"/>
    <w:rsid w:val="007E36C8"/>
    <w:rsid w:val="008117BD"/>
    <w:rsid w:val="00846399"/>
    <w:rsid w:val="00886F72"/>
    <w:rsid w:val="00922080"/>
    <w:rsid w:val="00972543"/>
    <w:rsid w:val="00B350DE"/>
    <w:rsid w:val="00C31991"/>
    <w:rsid w:val="00CC66D6"/>
    <w:rsid w:val="00D27CFA"/>
    <w:rsid w:val="00DA2D21"/>
    <w:rsid w:val="00DD193D"/>
    <w:rsid w:val="00E32B21"/>
    <w:rsid w:val="00E4708F"/>
    <w:rsid w:val="00E6636D"/>
    <w:rsid w:val="00EF0BC4"/>
    <w:rsid w:val="00F41F53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0752"/>
  <w15:docId w15:val="{B219D453-08EB-4E57-8B3E-1E1A2FA9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C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C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4C11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124C11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Salma Rashed</cp:lastModifiedBy>
  <cp:revision>23</cp:revision>
  <dcterms:created xsi:type="dcterms:W3CDTF">2012-11-14T18:37:00Z</dcterms:created>
  <dcterms:modified xsi:type="dcterms:W3CDTF">2022-05-09T23:31:00Z</dcterms:modified>
</cp:coreProperties>
</file>