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2A29" w14:textId="5070F46D" w:rsidR="00DD7584" w:rsidRDefault="005E0C59" w:rsidP="00DD7584">
      <w:r>
        <w:t>(HTML)</w:t>
      </w:r>
    </w:p>
    <w:p w14:paraId="7489405A" w14:textId="77777777" w:rsidR="005E0C59" w:rsidRPr="005E0C59" w:rsidRDefault="005E0C59" w:rsidP="005E0C59">
      <w:r w:rsidRPr="005E0C59">
        <w:t>&lt;!DOCTYPE html&gt;</w:t>
      </w:r>
    </w:p>
    <w:p w14:paraId="5076A1C6" w14:textId="77777777" w:rsidR="005E0C59" w:rsidRPr="005E0C59" w:rsidRDefault="005E0C59" w:rsidP="005E0C59">
      <w:r w:rsidRPr="005E0C59">
        <w:t>&lt;html lang="</w:t>
      </w:r>
      <w:proofErr w:type="spellStart"/>
      <w:r w:rsidRPr="005E0C59">
        <w:t>en</w:t>
      </w:r>
      <w:proofErr w:type="spellEnd"/>
      <w:r w:rsidRPr="005E0C59">
        <w:t>"&gt;</w:t>
      </w:r>
    </w:p>
    <w:p w14:paraId="7229041D" w14:textId="77777777" w:rsidR="005E0C59" w:rsidRPr="005E0C59" w:rsidRDefault="005E0C59" w:rsidP="005E0C59">
      <w:r w:rsidRPr="005E0C59">
        <w:t>&lt;head&gt;</w:t>
      </w:r>
    </w:p>
    <w:p w14:paraId="2A8FCEE9" w14:textId="77777777" w:rsidR="005E0C59" w:rsidRPr="005E0C59" w:rsidRDefault="005E0C59" w:rsidP="005E0C59">
      <w:r w:rsidRPr="005E0C59">
        <w:t> </w:t>
      </w:r>
      <w:r w:rsidRPr="005E0C59">
        <w:t xml:space="preserve"> &lt;meta charset="UTF-8"&gt;</w:t>
      </w:r>
    </w:p>
    <w:p w14:paraId="6A019C94" w14:textId="77777777" w:rsidR="005E0C59" w:rsidRPr="005E0C59" w:rsidRDefault="005E0C59" w:rsidP="005E0C59">
      <w:r w:rsidRPr="005E0C59">
        <w:t> </w:t>
      </w:r>
      <w:r w:rsidRPr="005E0C59">
        <w:t xml:space="preserve"> &lt;meta name="viewport" content="width=device-width, initial-scale=1.0"&gt;</w:t>
      </w:r>
    </w:p>
    <w:p w14:paraId="5AE0D519" w14:textId="77777777" w:rsidR="005E0C59" w:rsidRPr="005E0C59" w:rsidRDefault="005E0C59" w:rsidP="005E0C59">
      <w:r w:rsidRPr="005E0C59">
        <w:t> </w:t>
      </w:r>
      <w:r w:rsidRPr="005E0C59">
        <w:t xml:space="preserve"> &lt;title&gt;Business Tips&lt;/title&gt;</w:t>
      </w:r>
    </w:p>
    <w:p w14:paraId="7E5BF92B" w14:textId="77777777" w:rsidR="005E0C59" w:rsidRPr="005E0C59" w:rsidRDefault="005E0C59" w:rsidP="005E0C59">
      <w:r w:rsidRPr="005E0C59">
        <w:t> </w:t>
      </w:r>
      <w:r w:rsidRPr="005E0C59">
        <w:t xml:space="preserve"> &lt;link </w:t>
      </w:r>
      <w:proofErr w:type="spellStart"/>
      <w:r w:rsidRPr="005E0C59">
        <w:t>rel</w:t>
      </w:r>
      <w:proofErr w:type="spellEnd"/>
      <w:r w:rsidRPr="005E0C59">
        <w:t xml:space="preserve">="stylesheet" </w:t>
      </w:r>
      <w:proofErr w:type="spellStart"/>
      <w:r w:rsidRPr="005E0C59">
        <w:t>href</w:t>
      </w:r>
      <w:proofErr w:type="spellEnd"/>
      <w:r w:rsidRPr="005E0C59">
        <w:t>="assignment_</w:t>
      </w:r>
      <w:proofErr w:type="gramStart"/>
      <w:r w:rsidRPr="005E0C59">
        <w:t>5,6.css</w:t>
      </w:r>
      <w:proofErr w:type="gramEnd"/>
      <w:r w:rsidRPr="005E0C59">
        <w:t>"&gt;</w:t>
      </w:r>
    </w:p>
    <w:p w14:paraId="2972E5B4" w14:textId="77777777" w:rsidR="005E0C59" w:rsidRPr="005E0C59" w:rsidRDefault="005E0C59" w:rsidP="005E0C59">
      <w:r w:rsidRPr="005E0C59">
        <w:t>&lt;/head&gt;</w:t>
      </w:r>
    </w:p>
    <w:p w14:paraId="37E2E044" w14:textId="77777777" w:rsidR="005E0C59" w:rsidRPr="005E0C59" w:rsidRDefault="005E0C59" w:rsidP="005E0C59">
      <w:r w:rsidRPr="005E0C59">
        <w:t>&lt;body&gt;</w:t>
      </w:r>
    </w:p>
    <w:p w14:paraId="15C25B2F" w14:textId="77777777" w:rsidR="005E0C59" w:rsidRPr="005E0C59" w:rsidRDefault="005E0C59" w:rsidP="005E0C59">
      <w:r w:rsidRPr="005E0C59">
        <w:t> </w:t>
      </w:r>
      <w:r w:rsidRPr="005E0C59">
        <w:t xml:space="preserve"> &lt;section class="tips-section"&gt;</w:t>
      </w:r>
    </w:p>
    <w:p w14:paraId="5C30E2AE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&lt;h2&gt;Browse Our &lt;span&gt;Business Tips&lt;/span&gt;&lt;/h2&gt;</w:t>
      </w:r>
    </w:p>
    <w:p w14:paraId="5A75076C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class="underline"&gt;&lt;/div&gt;</w:t>
      </w:r>
    </w:p>
    <w:p w14:paraId="56AAAEBF" w14:textId="77777777" w:rsidR="005E0C59" w:rsidRPr="005E0C59" w:rsidRDefault="005E0C59" w:rsidP="005E0C59"/>
    <w:p w14:paraId="6CFEC088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class="cards-container"&gt;</w:t>
      </w:r>
    </w:p>
    <w:p w14:paraId="042D17DF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proofErr w:type="gramStart"/>
      <w:r w:rsidRPr="005E0C59">
        <w:t>&lt;!--</w:t>
      </w:r>
      <w:proofErr w:type="gramEnd"/>
      <w:r w:rsidRPr="005E0C59">
        <w:t xml:space="preserve"> Card 1 --&gt;</w:t>
      </w:r>
    </w:p>
    <w:p w14:paraId="50F9803B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class="card"&gt;</w:t>
      </w:r>
    </w:p>
    <w:p w14:paraId="0EB93672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</w:t>
      </w:r>
      <w:proofErr w:type="spellStart"/>
      <w:r w:rsidRPr="005E0C59">
        <w:t>img</w:t>
      </w:r>
      <w:proofErr w:type="spellEnd"/>
      <w:r w:rsidRPr="005E0C59">
        <w:t xml:space="preserve"> </w:t>
      </w:r>
      <w:proofErr w:type="spellStart"/>
      <w:r w:rsidRPr="005E0C59">
        <w:t>src</w:t>
      </w:r>
      <w:proofErr w:type="spellEnd"/>
      <w:r w:rsidRPr="005E0C59">
        <w:t>="/Users/hp/Downloads/sea.png" alt="Tips Image 1"&gt;</w:t>
      </w:r>
    </w:p>
    <w:p w14:paraId="726A732D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class="card-content"&gt;</w:t>
      </w:r>
    </w:p>
    <w:p w14:paraId="78D1754A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class="meta"&gt;&lt;span&gt;07.05.2021&lt;/span&gt; by admin&lt;/p&gt;</w:t>
      </w:r>
    </w:p>
    <w:p w14:paraId="168D801C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&lt;h3&gt;How long before the exit you must be planning </w:t>
      </w:r>
      <w:proofErr w:type="gramStart"/>
      <w:r w:rsidRPr="005E0C59">
        <w:t>it?&lt;</w:t>
      </w:r>
      <w:proofErr w:type="gramEnd"/>
      <w:r w:rsidRPr="005E0C59">
        <w:t>/h3&gt;</w:t>
      </w:r>
    </w:p>
    <w:p w14:paraId="4D787F1F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class="description"&gt;</w:t>
      </w:r>
    </w:p>
    <w:p w14:paraId="22B1B702" w14:textId="77777777" w:rsidR="005E0C59" w:rsidRPr="005E0C59" w:rsidRDefault="005E0C59" w:rsidP="005E0C59">
      <w:r w:rsidRPr="005E0C59">
        <w:lastRenderedPageBreak/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The ideal timing for planning an exit strategy is at least 5</w:t>
      </w:r>
      <w:r w:rsidRPr="005E0C59">
        <w:t>–</w:t>
      </w:r>
      <w:r w:rsidRPr="005E0C59">
        <w:t xml:space="preserve">10 years beforehand. </w:t>
      </w:r>
    </w:p>
    <w:p w14:paraId="16C68D0A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But unfortunately, that kind of diligent approach is not always applicable. So how does a CEO or an owner can perform a quicker exit?</w:t>
      </w:r>
    </w:p>
    <w:p w14:paraId="5A1D6CC8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&lt;/p&gt;</w:t>
      </w:r>
    </w:p>
    <w:p w14:paraId="35E31EAE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651CD3DF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1DF909F9" w14:textId="77777777" w:rsidR="005E0C59" w:rsidRPr="005E0C59" w:rsidRDefault="005E0C59" w:rsidP="005E0C59"/>
    <w:p w14:paraId="760067E0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proofErr w:type="gramStart"/>
      <w:r w:rsidRPr="005E0C59">
        <w:t>&lt;!--</w:t>
      </w:r>
      <w:proofErr w:type="gramEnd"/>
      <w:r w:rsidRPr="005E0C59">
        <w:t xml:space="preserve"> Card 2 --&gt;</w:t>
      </w:r>
    </w:p>
    <w:p w14:paraId="089DF517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class="card"&gt;</w:t>
      </w:r>
    </w:p>
    <w:p w14:paraId="2ED01872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</w:t>
      </w:r>
      <w:proofErr w:type="spellStart"/>
      <w:r w:rsidRPr="005E0C59">
        <w:t>img</w:t>
      </w:r>
      <w:proofErr w:type="spellEnd"/>
      <w:r w:rsidRPr="005E0C59">
        <w:t xml:space="preserve"> </w:t>
      </w:r>
      <w:proofErr w:type="spellStart"/>
      <w:r w:rsidRPr="005E0C59">
        <w:t>src</w:t>
      </w:r>
      <w:proofErr w:type="spellEnd"/>
      <w:r w:rsidRPr="005E0C59">
        <w:t>="/Users/hp/Downloads/sea.png" alt="Tips Image 2"&gt;</w:t>
      </w:r>
    </w:p>
    <w:p w14:paraId="0046A3E3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class="card-content"&gt;</w:t>
      </w:r>
    </w:p>
    <w:p w14:paraId="3109E01B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class="meta"&gt;&lt;span&gt;07.05.2021&lt;/span&gt; by admin&lt;/p&gt;</w:t>
      </w:r>
    </w:p>
    <w:p w14:paraId="62E73ED4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&lt;h3&gt;Is it viable now for IT companies to file an </w:t>
      </w:r>
      <w:proofErr w:type="gramStart"/>
      <w:r w:rsidRPr="005E0C59">
        <w:t>IPO?&lt;</w:t>
      </w:r>
      <w:proofErr w:type="gramEnd"/>
      <w:r w:rsidRPr="005E0C59">
        <w:t>/h3&gt;</w:t>
      </w:r>
    </w:p>
    <w:p w14:paraId="5C623D21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class="description"&gt;</w:t>
      </w:r>
    </w:p>
    <w:p w14:paraId="3FD00D54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It's no dotcom-bubble burst today as it was at the verge of the centuries. But still, </w:t>
      </w:r>
    </w:p>
    <w:p w14:paraId="2B9C3066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with so many different trends receiving investment funding, is it wise for a company to file an IPO at this time in the stock</w:t>
      </w:r>
      <w:r w:rsidRPr="005E0C59">
        <w:t>’</w:t>
      </w:r>
      <w:r w:rsidRPr="005E0C59">
        <w:t>s history.</w:t>
      </w:r>
    </w:p>
    <w:p w14:paraId="21F98D93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&lt;/p&gt;</w:t>
      </w:r>
    </w:p>
    <w:p w14:paraId="7DB9160B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408F9570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5F64C3D3" w14:textId="77777777" w:rsidR="005E0C59" w:rsidRPr="005E0C59" w:rsidRDefault="005E0C59" w:rsidP="005E0C59"/>
    <w:p w14:paraId="37B96333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proofErr w:type="gramStart"/>
      <w:r w:rsidRPr="005E0C59">
        <w:t>&lt;!--</w:t>
      </w:r>
      <w:proofErr w:type="gramEnd"/>
      <w:r w:rsidRPr="005E0C59">
        <w:t xml:space="preserve"> Card 3 --&gt;</w:t>
      </w:r>
    </w:p>
    <w:p w14:paraId="5E1F646E" w14:textId="77777777" w:rsidR="005E0C59" w:rsidRPr="005E0C59" w:rsidRDefault="005E0C59" w:rsidP="005E0C59">
      <w:r w:rsidRPr="005E0C59">
        <w:lastRenderedPageBreak/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class="card"&gt;</w:t>
      </w:r>
    </w:p>
    <w:p w14:paraId="755CC60C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</w:t>
      </w:r>
      <w:proofErr w:type="spellStart"/>
      <w:r w:rsidRPr="005E0C59">
        <w:t>img</w:t>
      </w:r>
      <w:proofErr w:type="spellEnd"/>
      <w:r w:rsidRPr="005E0C59">
        <w:t xml:space="preserve"> </w:t>
      </w:r>
      <w:proofErr w:type="spellStart"/>
      <w:r w:rsidRPr="005E0C59">
        <w:t>src</w:t>
      </w:r>
      <w:proofErr w:type="spellEnd"/>
      <w:r w:rsidRPr="005E0C59">
        <w:t>="/Users/hp/Downloads/sea.png" alt="Tips Image 3"&gt;</w:t>
      </w:r>
    </w:p>
    <w:p w14:paraId="03269E65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class="card-content"&gt;</w:t>
      </w:r>
    </w:p>
    <w:p w14:paraId="7B9728AF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class="meta"&gt;&lt;span&gt;07.05.2021&lt;/span&gt; by admin&lt;/p&gt;</w:t>
      </w:r>
    </w:p>
    <w:p w14:paraId="7100B0EB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&lt;h3&gt;Bringing a new CFO at the time of </w:t>
      </w:r>
      <w:proofErr w:type="gramStart"/>
      <w:r w:rsidRPr="005E0C59">
        <w:t>crisis?&lt;</w:t>
      </w:r>
      <w:proofErr w:type="gramEnd"/>
      <w:r w:rsidRPr="005E0C59">
        <w:t>/h3&gt;</w:t>
      </w:r>
    </w:p>
    <w:p w14:paraId="42901524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&lt;p class="description"&gt;</w:t>
      </w:r>
    </w:p>
    <w:p w14:paraId="2C87E3F7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There are many different approaches for saving a company during a period of a financial meltdown. </w:t>
      </w:r>
    </w:p>
    <w:p w14:paraId="7441450E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Hiring a new Chief Financial Officer may seem like an obvious managerial solution from that list. But actually, is it the best decision?</w:t>
      </w:r>
    </w:p>
    <w:p w14:paraId="0703317C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&lt;/p&gt;</w:t>
      </w:r>
    </w:p>
    <w:p w14:paraId="208E1E37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0729F85B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70295C66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7DCAAEBC" w14:textId="77777777" w:rsidR="005E0C59" w:rsidRPr="005E0C59" w:rsidRDefault="005E0C59" w:rsidP="005E0C59"/>
    <w:p w14:paraId="639E61E6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&lt;div class="view-all"&gt;</w:t>
      </w:r>
    </w:p>
    <w:p w14:paraId="4E1E9B48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&lt;button&gt;VIEW ALL&lt;/button&gt;</w:t>
      </w:r>
    </w:p>
    <w:p w14:paraId="0737F41F" w14:textId="77777777" w:rsidR="005E0C59" w:rsidRPr="005E0C59" w:rsidRDefault="005E0C59" w:rsidP="005E0C59">
      <w:r w:rsidRPr="005E0C59">
        <w:t> </w:t>
      </w:r>
      <w:r w:rsidRPr="005E0C59">
        <w:t xml:space="preserve"> </w:t>
      </w:r>
      <w:r w:rsidRPr="005E0C59">
        <w:t> </w:t>
      </w:r>
      <w:r w:rsidRPr="005E0C59">
        <w:t xml:space="preserve"> &lt;/div&gt;</w:t>
      </w:r>
    </w:p>
    <w:p w14:paraId="089D105F" w14:textId="77777777" w:rsidR="005E0C59" w:rsidRPr="005E0C59" w:rsidRDefault="005E0C59" w:rsidP="005E0C59">
      <w:r w:rsidRPr="005E0C59">
        <w:t> </w:t>
      </w:r>
      <w:r w:rsidRPr="005E0C59">
        <w:t xml:space="preserve"> &lt;/section&gt;</w:t>
      </w:r>
    </w:p>
    <w:p w14:paraId="0C89CE74" w14:textId="77777777" w:rsidR="005E0C59" w:rsidRPr="005E0C59" w:rsidRDefault="005E0C59" w:rsidP="005E0C59">
      <w:r w:rsidRPr="005E0C59">
        <w:t>&lt;/body&gt;</w:t>
      </w:r>
    </w:p>
    <w:p w14:paraId="1DC1E5A0" w14:textId="77777777" w:rsidR="005E0C59" w:rsidRPr="005E0C59" w:rsidRDefault="005E0C59" w:rsidP="005E0C59">
      <w:r w:rsidRPr="005E0C59">
        <w:t>&lt;/html&gt;</w:t>
      </w:r>
    </w:p>
    <w:p w14:paraId="3292E86B" w14:textId="77777777" w:rsidR="005E0C59" w:rsidRPr="005E0C59" w:rsidRDefault="005E0C59" w:rsidP="005E0C59"/>
    <w:p w14:paraId="66005944" w14:textId="47B92AD4" w:rsidR="005E0C59" w:rsidRDefault="005E0C59" w:rsidP="00DD7584">
      <w:r>
        <w:t>(CSS)</w:t>
      </w:r>
    </w:p>
    <w:p w14:paraId="76E164B5" w14:textId="77777777" w:rsidR="005E0C59" w:rsidRDefault="005E0C59" w:rsidP="00DD7584"/>
    <w:p w14:paraId="2D31459E" w14:textId="77777777" w:rsidR="005E0C59" w:rsidRPr="005E0C59" w:rsidRDefault="005E0C59" w:rsidP="005E0C59">
      <w:r w:rsidRPr="005E0C59">
        <w:t>/* General Reset */</w:t>
      </w:r>
    </w:p>
    <w:p w14:paraId="564899E3" w14:textId="77777777" w:rsidR="005E0C59" w:rsidRPr="005E0C59" w:rsidRDefault="005E0C59" w:rsidP="005E0C59">
      <w:r w:rsidRPr="005E0C59">
        <w:t>* {</w:t>
      </w:r>
    </w:p>
    <w:p w14:paraId="3A446AFD" w14:textId="77777777" w:rsidR="005E0C59" w:rsidRPr="005E0C59" w:rsidRDefault="005E0C59" w:rsidP="005E0C59">
      <w:r w:rsidRPr="005E0C59">
        <w:t> </w:t>
      </w:r>
      <w:r w:rsidRPr="005E0C59">
        <w:t xml:space="preserve"> margin: 0;</w:t>
      </w:r>
    </w:p>
    <w:p w14:paraId="6DC9375C" w14:textId="77777777" w:rsidR="005E0C59" w:rsidRPr="005E0C59" w:rsidRDefault="005E0C59" w:rsidP="005E0C59">
      <w:r w:rsidRPr="005E0C59">
        <w:t> </w:t>
      </w:r>
      <w:r w:rsidRPr="005E0C59">
        <w:t xml:space="preserve"> padding: 0;</w:t>
      </w:r>
    </w:p>
    <w:p w14:paraId="5B5DC140" w14:textId="77777777" w:rsidR="005E0C59" w:rsidRPr="005E0C59" w:rsidRDefault="005E0C59" w:rsidP="005E0C59">
      <w:r w:rsidRPr="005E0C59">
        <w:t> </w:t>
      </w:r>
      <w:r w:rsidRPr="005E0C59">
        <w:t xml:space="preserve"> box-sizing: border-box;</w:t>
      </w:r>
    </w:p>
    <w:p w14:paraId="36CBA5C4" w14:textId="77777777" w:rsidR="005E0C59" w:rsidRPr="005E0C59" w:rsidRDefault="005E0C59" w:rsidP="005E0C59">
      <w:r w:rsidRPr="005E0C59">
        <w:t>}</w:t>
      </w:r>
    </w:p>
    <w:p w14:paraId="3DA33129" w14:textId="77777777" w:rsidR="005E0C59" w:rsidRPr="005E0C59" w:rsidRDefault="005E0C59" w:rsidP="005E0C59"/>
    <w:p w14:paraId="38A1CD62" w14:textId="77777777" w:rsidR="005E0C59" w:rsidRPr="005E0C59" w:rsidRDefault="005E0C59" w:rsidP="005E0C59">
      <w:r w:rsidRPr="005E0C59">
        <w:t>body {</w:t>
      </w:r>
    </w:p>
    <w:p w14:paraId="3250FA20" w14:textId="77777777" w:rsidR="005E0C59" w:rsidRPr="005E0C59" w:rsidRDefault="005E0C59" w:rsidP="005E0C59">
      <w:r w:rsidRPr="005E0C59">
        <w:t> </w:t>
      </w:r>
      <w:r w:rsidRPr="005E0C59">
        <w:t xml:space="preserve"> font-family: 'Segoe UI', Tahoma, Geneva, Verdana, sans-serif;</w:t>
      </w:r>
    </w:p>
    <w:p w14:paraId="67986913" w14:textId="77777777" w:rsidR="005E0C59" w:rsidRPr="005E0C59" w:rsidRDefault="005E0C59" w:rsidP="005E0C59">
      <w:r w:rsidRPr="005E0C59">
        <w:t> </w:t>
      </w:r>
      <w:r w:rsidRPr="005E0C59">
        <w:t xml:space="preserve"> background: #fff;</w:t>
      </w:r>
    </w:p>
    <w:p w14:paraId="5D03FABB" w14:textId="77777777" w:rsidR="005E0C59" w:rsidRPr="005E0C59" w:rsidRDefault="005E0C59" w:rsidP="005E0C59">
      <w:r w:rsidRPr="005E0C59">
        <w:t> </w:t>
      </w:r>
      <w:r w:rsidRPr="005E0C59">
        <w:t xml:space="preserve"> color: #333;</w:t>
      </w:r>
    </w:p>
    <w:p w14:paraId="7CB6C94C" w14:textId="77777777" w:rsidR="005E0C59" w:rsidRPr="005E0C59" w:rsidRDefault="005E0C59" w:rsidP="005E0C59">
      <w:r w:rsidRPr="005E0C59">
        <w:t> </w:t>
      </w:r>
      <w:r w:rsidRPr="005E0C59">
        <w:t xml:space="preserve"> padding: 40px 20px;</w:t>
      </w:r>
    </w:p>
    <w:p w14:paraId="0B5561FF" w14:textId="77777777" w:rsidR="005E0C59" w:rsidRPr="005E0C59" w:rsidRDefault="005E0C59" w:rsidP="005E0C59">
      <w:r w:rsidRPr="005E0C59">
        <w:t> </w:t>
      </w:r>
      <w:r w:rsidRPr="005E0C59">
        <w:t xml:space="preserve"> text-align: center;</w:t>
      </w:r>
    </w:p>
    <w:p w14:paraId="659D3100" w14:textId="77777777" w:rsidR="005E0C59" w:rsidRPr="005E0C59" w:rsidRDefault="005E0C59" w:rsidP="005E0C59">
      <w:r w:rsidRPr="005E0C59">
        <w:t>}</w:t>
      </w:r>
    </w:p>
    <w:p w14:paraId="5A6DC422" w14:textId="77777777" w:rsidR="005E0C59" w:rsidRPr="005E0C59" w:rsidRDefault="005E0C59" w:rsidP="005E0C59"/>
    <w:p w14:paraId="400A4536" w14:textId="77777777" w:rsidR="005E0C59" w:rsidRPr="005E0C59" w:rsidRDefault="005E0C59" w:rsidP="005E0C59">
      <w:proofErr w:type="gramStart"/>
      <w:r w:rsidRPr="005E0C59">
        <w:t>.tips</w:t>
      </w:r>
      <w:proofErr w:type="gramEnd"/>
      <w:r w:rsidRPr="005E0C59">
        <w:t>-section h2 {</w:t>
      </w:r>
    </w:p>
    <w:p w14:paraId="650E01EE" w14:textId="77777777" w:rsidR="005E0C59" w:rsidRPr="005E0C59" w:rsidRDefault="005E0C59" w:rsidP="005E0C59">
      <w:r w:rsidRPr="005E0C59">
        <w:t> </w:t>
      </w:r>
      <w:r w:rsidRPr="005E0C59">
        <w:t xml:space="preserve"> font-size: 1.8rem;</w:t>
      </w:r>
    </w:p>
    <w:p w14:paraId="656CF514" w14:textId="77777777" w:rsidR="005E0C59" w:rsidRPr="005E0C59" w:rsidRDefault="005E0C59" w:rsidP="005E0C59">
      <w:r w:rsidRPr="005E0C59">
        <w:t> </w:t>
      </w:r>
      <w:r w:rsidRPr="005E0C59">
        <w:t xml:space="preserve"> font-weight: 400;</w:t>
      </w:r>
    </w:p>
    <w:p w14:paraId="2002F681" w14:textId="77777777" w:rsidR="005E0C59" w:rsidRPr="005E0C59" w:rsidRDefault="005E0C59" w:rsidP="005E0C59">
      <w:r w:rsidRPr="005E0C59">
        <w:t> </w:t>
      </w:r>
      <w:r w:rsidRPr="005E0C59">
        <w:t xml:space="preserve"> margin-bottom: 0.5rem;</w:t>
      </w:r>
    </w:p>
    <w:p w14:paraId="2CB77E78" w14:textId="77777777" w:rsidR="005E0C59" w:rsidRPr="005E0C59" w:rsidRDefault="005E0C59" w:rsidP="005E0C59">
      <w:r w:rsidRPr="005E0C59">
        <w:t>}</w:t>
      </w:r>
    </w:p>
    <w:p w14:paraId="167B7FA3" w14:textId="77777777" w:rsidR="005E0C59" w:rsidRPr="005E0C59" w:rsidRDefault="005E0C59" w:rsidP="005E0C59"/>
    <w:p w14:paraId="1ADC52FB" w14:textId="77777777" w:rsidR="005E0C59" w:rsidRPr="005E0C59" w:rsidRDefault="005E0C59" w:rsidP="005E0C59">
      <w:proofErr w:type="gramStart"/>
      <w:r w:rsidRPr="005E0C59">
        <w:lastRenderedPageBreak/>
        <w:t>.tips</w:t>
      </w:r>
      <w:proofErr w:type="gramEnd"/>
      <w:r w:rsidRPr="005E0C59">
        <w:t>-section h2 span {</w:t>
      </w:r>
    </w:p>
    <w:p w14:paraId="11681498" w14:textId="77777777" w:rsidR="005E0C59" w:rsidRPr="005E0C59" w:rsidRDefault="005E0C59" w:rsidP="005E0C59">
      <w:r w:rsidRPr="005E0C59">
        <w:t> </w:t>
      </w:r>
      <w:r w:rsidRPr="005E0C59">
        <w:t xml:space="preserve"> display: block;</w:t>
      </w:r>
    </w:p>
    <w:p w14:paraId="60EAC18A" w14:textId="77777777" w:rsidR="005E0C59" w:rsidRPr="005E0C59" w:rsidRDefault="005E0C59" w:rsidP="005E0C59">
      <w:r w:rsidRPr="005E0C59">
        <w:t> </w:t>
      </w:r>
      <w:r w:rsidRPr="005E0C59">
        <w:t xml:space="preserve"> font-size: 2.2rem;</w:t>
      </w:r>
    </w:p>
    <w:p w14:paraId="290FBF6C" w14:textId="77777777" w:rsidR="005E0C59" w:rsidRPr="005E0C59" w:rsidRDefault="005E0C59" w:rsidP="005E0C59">
      <w:r w:rsidRPr="005E0C59">
        <w:t> </w:t>
      </w:r>
      <w:r w:rsidRPr="005E0C59">
        <w:t xml:space="preserve"> font-weight: 700;</w:t>
      </w:r>
    </w:p>
    <w:p w14:paraId="5C2F687A" w14:textId="77777777" w:rsidR="005E0C59" w:rsidRPr="005E0C59" w:rsidRDefault="005E0C59" w:rsidP="005E0C59">
      <w:r w:rsidRPr="005E0C59">
        <w:t> </w:t>
      </w:r>
      <w:r w:rsidRPr="005E0C59">
        <w:t xml:space="preserve"> font-family: 'Georgia', serif;</w:t>
      </w:r>
    </w:p>
    <w:p w14:paraId="21C7ECC9" w14:textId="77777777" w:rsidR="005E0C59" w:rsidRPr="005E0C59" w:rsidRDefault="005E0C59" w:rsidP="005E0C59">
      <w:r w:rsidRPr="005E0C59">
        <w:t> </w:t>
      </w:r>
      <w:r w:rsidRPr="005E0C59">
        <w:t xml:space="preserve"> color: #222;</w:t>
      </w:r>
    </w:p>
    <w:p w14:paraId="0DD3940B" w14:textId="77777777" w:rsidR="005E0C59" w:rsidRPr="005E0C59" w:rsidRDefault="005E0C59" w:rsidP="005E0C59">
      <w:r w:rsidRPr="005E0C59">
        <w:t>}</w:t>
      </w:r>
    </w:p>
    <w:p w14:paraId="08E3263E" w14:textId="77777777" w:rsidR="005E0C59" w:rsidRPr="005E0C59" w:rsidRDefault="005E0C59" w:rsidP="005E0C59"/>
    <w:p w14:paraId="0D3ECD80" w14:textId="77777777" w:rsidR="005E0C59" w:rsidRPr="005E0C59" w:rsidRDefault="005E0C59" w:rsidP="005E0C59">
      <w:proofErr w:type="gramStart"/>
      <w:r w:rsidRPr="005E0C59">
        <w:t>.underline</w:t>
      </w:r>
      <w:proofErr w:type="gramEnd"/>
      <w:r w:rsidRPr="005E0C59">
        <w:t xml:space="preserve"> {</w:t>
      </w:r>
    </w:p>
    <w:p w14:paraId="3D5E6B16" w14:textId="77777777" w:rsidR="005E0C59" w:rsidRPr="005E0C59" w:rsidRDefault="005E0C59" w:rsidP="005E0C59">
      <w:r w:rsidRPr="005E0C59">
        <w:t> </w:t>
      </w:r>
      <w:r w:rsidRPr="005E0C59">
        <w:t xml:space="preserve"> width: 10px;</w:t>
      </w:r>
    </w:p>
    <w:p w14:paraId="6A3EFEAF" w14:textId="77777777" w:rsidR="005E0C59" w:rsidRPr="005E0C59" w:rsidRDefault="005E0C59" w:rsidP="005E0C59">
      <w:r w:rsidRPr="005E0C59">
        <w:t> </w:t>
      </w:r>
      <w:r w:rsidRPr="005E0C59">
        <w:t xml:space="preserve"> height: 10px;</w:t>
      </w:r>
    </w:p>
    <w:p w14:paraId="0DBD7BA9" w14:textId="77777777" w:rsidR="005E0C59" w:rsidRPr="005E0C59" w:rsidRDefault="005E0C59" w:rsidP="005E0C59">
      <w:r w:rsidRPr="005E0C59">
        <w:t> </w:t>
      </w:r>
      <w:r w:rsidRPr="005E0C59">
        <w:t xml:space="preserve"> background-color: #00d1d1;</w:t>
      </w:r>
    </w:p>
    <w:p w14:paraId="393DAE14" w14:textId="77777777" w:rsidR="005E0C59" w:rsidRPr="005E0C59" w:rsidRDefault="005E0C59" w:rsidP="005E0C59">
      <w:r w:rsidRPr="005E0C59">
        <w:t> </w:t>
      </w:r>
      <w:r w:rsidRPr="005E0C59">
        <w:t xml:space="preserve"> margin: 10px auto 30px;</w:t>
      </w:r>
    </w:p>
    <w:p w14:paraId="0E4C0B23" w14:textId="77777777" w:rsidR="005E0C59" w:rsidRPr="005E0C59" w:rsidRDefault="005E0C59" w:rsidP="005E0C59">
      <w:r w:rsidRPr="005E0C59">
        <w:t> </w:t>
      </w:r>
      <w:r w:rsidRPr="005E0C59">
        <w:t xml:space="preserve"> transform: rotate(45deg);</w:t>
      </w:r>
    </w:p>
    <w:p w14:paraId="1653F756" w14:textId="77777777" w:rsidR="005E0C59" w:rsidRPr="005E0C59" w:rsidRDefault="005E0C59" w:rsidP="005E0C59">
      <w:r w:rsidRPr="005E0C59">
        <w:t>}</w:t>
      </w:r>
    </w:p>
    <w:p w14:paraId="2E446BDF" w14:textId="77777777" w:rsidR="005E0C59" w:rsidRPr="005E0C59" w:rsidRDefault="005E0C59" w:rsidP="005E0C59"/>
    <w:p w14:paraId="11EB0462" w14:textId="77777777" w:rsidR="005E0C59" w:rsidRPr="005E0C59" w:rsidRDefault="005E0C59" w:rsidP="005E0C59">
      <w:proofErr w:type="gramStart"/>
      <w:r w:rsidRPr="005E0C59">
        <w:t>.cards</w:t>
      </w:r>
      <w:proofErr w:type="gramEnd"/>
      <w:r w:rsidRPr="005E0C59">
        <w:t>-container {</w:t>
      </w:r>
    </w:p>
    <w:p w14:paraId="0013EA30" w14:textId="77777777" w:rsidR="005E0C59" w:rsidRPr="005E0C59" w:rsidRDefault="005E0C59" w:rsidP="005E0C59">
      <w:r w:rsidRPr="005E0C59">
        <w:t> </w:t>
      </w:r>
      <w:r w:rsidRPr="005E0C59">
        <w:t xml:space="preserve"> display: flex;</w:t>
      </w:r>
    </w:p>
    <w:p w14:paraId="170BEAF6" w14:textId="77777777" w:rsidR="005E0C59" w:rsidRPr="005E0C59" w:rsidRDefault="005E0C59" w:rsidP="005E0C59">
      <w:r w:rsidRPr="005E0C59">
        <w:t> </w:t>
      </w:r>
      <w:r w:rsidRPr="005E0C59">
        <w:t xml:space="preserve"> justify-content: center;</w:t>
      </w:r>
    </w:p>
    <w:p w14:paraId="3F41A9B3" w14:textId="77777777" w:rsidR="005E0C59" w:rsidRPr="005E0C59" w:rsidRDefault="005E0C59" w:rsidP="005E0C59">
      <w:r w:rsidRPr="005E0C59">
        <w:t> </w:t>
      </w:r>
      <w:r w:rsidRPr="005E0C59">
        <w:t xml:space="preserve"> flex-wrap: wrap;</w:t>
      </w:r>
    </w:p>
    <w:p w14:paraId="5518005A" w14:textId="77777777" w:rsidR="005E0C59" w:rsidRPr="005E0C59" w:rsidRDefault="005E0C59" w:rsidP="005E0C59">
      <w:r w:rsidRPr="005E0C59">
        <w:t> </w:t>
      </w:r>
      <w:r w:rsidRPr="005E0C59">
        <w:t xml:space="preserve"> gap: 30px;</w:t>
      </w:r>
    </w:p>
    <w:p w14:paraId="14D25989" w14:textId="77777777" w:rsidR="005E0C59" w:rsidRPr="005E0C59" w:rsidRDefault="005E0C59" w:rsidP="005E0C59">
      <w:r w:rsidRPr="005E0C59">
        <w:t> </w:t>
      </w:r>
      <w:r w:rsidRPr="005E0C59">
        <w:t xml:space="preserve"> margin-bottom: 40px;</w:t>
      </w:r>
    </w:p>
    <w:p w14:paraId="64C19244" w14:textId="77777777" w:rsidR="005E0C59" w:rsidRPr="005E0C59" w:rsidRDefault="005E0C59" w:rsidP="005E0C59">
      <w:r w:rsidRPr="005E0C59">
        <w:lastRenderedPageBreak/>
        <w:t>}</w:t>
      </w:r>
    </w:p>
    <w:p w14:paraId="71152F10" w14:textId="77777777" w:rsidR="005E0C59" w:rsidRPr="005E0C59" w:rsidRDefault="005E0C59" w:rsidP="005E0C59"/>
    <w:p w14:paraId="54BB7C63" w14:textId="77777777" w:rsidR="005E0C59" w:rsidRPr="005E0C59" w:rsidRDefault="005E0C59" w:rsidP="005E0C59">
      <w:proofErr w:type="gramStart"/>
      <w:r w:rsidRPr="005E0C59">
        <w:t>.card</w:t>
      </w:r>
      <w:proofErr w:type="gramEnd"/>
      <w:r w:rsidRPr="005E0C59">
        <w:t xml:space="preserve"> {</w:t>
      </w:r>
    </w:p>
    <w:p w14:paraId="379FBA4E" w14:textId="77777777" w:rsidR="005E0C59" w:rsidRPr="005E0C59" w:rsidRDefault="005E0C59" w:rsidP="005E0C59">
      <w:r w:rsidRPr="005E0C59">
        <w:t> </w:t>
      </w:r>
      <w:r w:rsidRPr="005E0C59">
        <w:t xml:space="preserve"> background-color: white;</w:t>
      </w:r>
    </w:p>
    <w:p w14:paraId="05BB2219" w14:textId="77777777" w:rsidR="005E0C59" w:rsidRPr="005E0C59" w:rsidRDefault="005E0C59" w:rsidP="005E0C59">
      <w:r w:rsidRPr="005E0C59">
        <w:t> </w:t>
      </w:r>
      <w:r w:rsidRPr="005E0C59">
        <w:t xml:space="preserve"> width: 300px;</w:t>
      </w:r>
    </w:p>
    <w:p w14:paraId="7717D1CD" w14:textId="77777777" w:rsidR="005E0C59" w:rsidRPr="005E0C59" w:rsidRDefault="005E0C59" w:rsidP="005E0C59">
      <w:r w:rsidRPr="005E0C59">
        <w:t> </w:t>
      </w:r>
      <w:r w:rsidRPr="005E0C59">
        <w:t xml:space="preserve"> box-shadow: 0 8px 16px </w:t>
      </w:r>
      <w:proofErr w:type="spellStart"/>
      <w:proofErr w:type="gramStart"/>
      <w:r w:rsidRPr="005E0C59">
        <w:t>rgba</w:t>
      </w:r>
      <w:proofErr w:type="spellEnd"/>
      <w:r w:rsidRPr="005E0C59">
        <w:t>(</w:t>
      </w:r>
      <w:proofErr w:type="gramEnd"/>
      <w:r w:rsidRPr="005E0C59">
        <w:t>0,0,0,0.1);</w:t>
      </w:r>
    </w:p>
    <w:p w14:paraId="67D89291" w14:textId="77777777" w:rsidR="005E0C59" w:rsidRPr="005E0C59" w:rsidRDefault="005E0C59" w:rsidP="005E0C59">
      <w:r w:rsidRPr="005E0C59">
        <w:t> </w:t>
      </w:r>
      <w:r w:rsidRPr="005E0C59">
        <w:t xml:space="preserve"> border-radius: 5px;</w:t>
      </w:r>
    </w:p>
    <w:p w14:paraId="7A7BB07F" w14:textId="77777777" w:rsidR="005E0C59" w:rsidRPr="005E0C59" w:rsidRDefault="005E0C59" w:rsidP="005E0C59">
      <w:r w:rsidRPr="005E0C59">
        <w:t> </w:t>
      </w:r>
      <w:r w:rsidRPr="005E0C59">
        <w:t xml:space="preserve"> overflow: hidden;</w:t>
      </w:r>
    </w:p>
    <w:p w14:paraId="762EE095" w14:textId="77777777" w:rsidR="005E0C59" w:rsidRPr="005E0C59" w:rsidRDefault="005E0C59" w:rsidP="005E0C59">
      <w:r w:rsidRPr="005E0C59">
        <w:t> </w:t>
      </w:r>
      <w:r w:rsidRPr="005E0C59">
        <w:t xml:space="preserve"> text-align: left;</w:t>
      </w:r>
    </w:p>
    <w:p w14:paraId="7F6ABC6C" w14:textId="77777777" w:rsidR="005E0C59" w:rsidRPr="005E0C59" w:rsidRDefault="005E0C59" w:rsidP="005E0C59">
      <w:r w:rsidRPr="005E0C59">
        <w:t>}</w:t>
      </w:r>
    </w:p>
    <w:p w14:paraId="3CCB64A9" w14:textId="77777777" w:rsidR="005E0C59" w:rsidRPr="005E0C59" w:rsidRDefault="005E0C59" w:rsidP="005E0C59"/>
    <w:p w14:paraId="61E170BF" w14:textId="77777777" w:rsidR="005E0C59" w:rsidRPr="005E0C59" w:rsidRDefault="005E0C59" w:rsidP="005E0C59">
      <w:proofErr w:type="gramStart"/>
      <w:r w:rsidRPr="005E0C59">
        <w:t>.card</w:t>
      </w:r>
      <w:proofErr w:type="gramEnd"/>
      <w:r w:rsidRPr="005E0C59">
        <w:t xml:space="preserve"> </w:t>
      </w:r>
      <w:proofErr w:type="spellStart"/>
      <w:r w:rsidRPr="005E0C59">
        <w:t>img</w:t>
      </w:r>
      <w:proofErr w:type="spellEnd"/>
      <w:r w:rsidRPr="005E0C59">
        <w:t xml:space="preserve"> {</w:t>
      </w:r>
    </w:p>
    <w:p w14:paraId="20AF48EC" w14:textId="77777777" w:rsidR="005E0C59" w:rsidRPr="005E0C59" w:rsidRDefault="005E0C59" w:rsidP="005E0C59">
      <w:r w:rsidRPr="005E0C59">
        <w:t> </w:t>
      </w:r>
      <w:r w:rsidRPr="005E0C59">
        <w:t xml:space="preserve"> width: 100%;</w:t>
      </w:r>
    </w:p>
    <w:p w14:paraId="7F8D5109" w14:textId="77777777" w:rsidR="005E0C59" w:rsidRPr="005E0C59" w:rsidRDefault="005E0C59" w:rsidP="005E0C59">
      <w:r w:rsidRPr="005E0C59">
        <w:t> </w:t>
      </w:r>
      <w:r w:rsidRPr="005E0C59">
        <w:t xml:space="preserve"> height: auto;</w:t>
      </w:r>
    </w:p>
    <w:p w14:paraId="6B6AB529" w14:textId="77777777" w:rsidR="005E0C59" w:rsidRPr="005E0C59" w:rsidRDefault="005E0C59" w:rsidP="005E0C59">
      <w:r w:rsidRPr="005E0C59">
        <w:t>}</w:t>
      </w:r>
    </w:p>
    <w:p w14:paraId="77B4DF80" w14:textId="77777777" w:rsidR="005E0C59" w:rsidRPr="005E0C59" w:rsidRDefault="005E0C59" w:rsidP="005E0C59"/>
    <w:p w14:paraId="70EF2A35" w14:textId="77777777" w:rsidR="005E0C59" w:rsidRPr="005E0C59" w:rsidRDefault="005E0C59" w:rsidP="005E0C59">
      <w:proofErr w:type="gramStart"/>
      <w:r w:rsidRPr="005E0C59">
        <w:t>.card</w:t>
      </w:r>
      <w:proofErr w:type="gramEnd"/>
      <w:r w:rsidRPr="005E0C59">
        <w:t>-content {</w:t>
      </w:r>
    </w:p>
    <w:p w14:paraId="22332512" w14:textId="77777777" w:rsidR="005E0C59" w:rsidRPr="005E0C59" w:rsidRDefault="005E0C59" w:rsidP="005E0C59">
      <w:r w:rsidRPr="005E0C59">
        <w:t> </w:t>
      </w:r>
      <w:r w:rsidRPr="005E0C59">
        <w:t xml:space="preserve"> padding: 15px;</w:t>
      </w:r>
    </w:p>
    <w:p w14:paraId="1F21FA15" w14:textId="77777777" w:rsidR="005E0C59" w:rsidRPr="005E0C59" w:rsidRDefault="005E0C59" w:rsidP="005E0C59">
      <w:r w:rsidRPr="005E0C59">
        <w:t>}</w:t>
      </w:r>
    </w:p>
    <w:p w14:paraId="7583C999" w14:textId="77777777" w:rsidR="005E0C59" w:rsidRPr="005E0C59" w:rsidRDefault="005E0C59" w:rsidP="005E0C59"/>
    <w:p w14:paraId="5BD9E7D8" w14:textId="77777777" w:rsidR="005E0C59" w:rsidRPr="005E0C59" w:rsidRDefault="005E0C59" w:rsidP="005E0C59">
      <w:proofErr w:type="gramStart"/>
      <w:r w:rsidRPr="005E0C59">
        <w:t>.meta</w:t>
      </w:r>
      <w:proofErr w:type="gramEnd"/>
      <w:r w:rsidRPr="005E0C59">
        <w:t xml:space="preserve"> {</w:t>
      </w:r>
    </w:p>
    <w:p w14:paraId="51A02DA6" w14:textId="77777777" w:rsidR="005E0C59" w:rsidRPr="005E0C59" w:rsidRDefault="005E0C59" w:rsidP="005E0C59">
      <w:r w:rsidRPr="005E0C59">
        <w:t> </w:t>
      </w:r>
      <w:r w:rsidRPr="005E0C59">
        <w:t xml:space="preserve"> font-size: 0.9rem;</w:t>
      </w:r>
    </w:p>
    <w:p w14:paraId="09040D87" w14:textId="77777777" w:rsidR="005E0C59" w:rsidRPr="005E0C59" w:rsidRDefault="005E0C59" w:rsidP="005E0C59">
      <w:r w:rsidRPr="005E0C59">
        <w:lastRenderedPageBreak/>
        <w:t> </w:t>
      </w:r>
      <w:r w:rsidRPr="005E0C59">
        <w:t xml:space="preserve"> color: #777;</w:t>
      </w:r>
    </w:p>
    <w:p w14:paraId="7B87ADCF" w14:textId="77777777" w:rsidR="005E0C59" w:rsidRPr="005E0C59" w:rsidRDefault="005E0C59" w:rsidP="005E0C59">
      <w:r w:rsidRPr="005E0C59">
        <w:t> </w:t>
      </w:r>
      <w:r w:rsidRPr="005E0C59">
        <w:t xml:space="preserve"> margin-bottom: 8px;</w:t>
      </w:r>
    </w:p>
    <w:p w14:paraId="1F23E021" w14:textId="77777777" w:rsidR="005E0C59" w:rsidRPr="005E0C59" w:rsidRDefault="005E0C59" w:rsidP="005E0C59">
      <w:r w:rsidRPr="005E0C59">
        <w:t>}</w:t>
      </w:r>
    </w:p>
    <w:p w14:paraId="3E5A0444" w14:textId="77777777" w:rsidR="005E0C59" w:rsidRPr="005E0C59" w:rsidRDefault="005E0C59" w:rsidP="005E0C59"/>
    <w:p w14:paraId="1E6279F9" w14:textId="77777777" w:rsidR="005E0C59" w:rsidRPr="005E0C59" w:rsidRDefault="005E0C59" w:rsidP="005E0C59">
      <w:proofErr w:type="gramStart"/>
      <w:r w:rsidRPr="005E0C59">
        <w:t>.meta</w:t>
      </w:r>
      <w:proofErr w:type="gramEnd"/>
      <w:r w:rsidRPr="005E0C59">
        <w:t xml:space="preserve"> span {</w:t>
      </w:r>
    </w:p>
    <w:p w14:paraId="42EE140F" w14:textId="77777777" w:rsidR="005E0C59" w:rsidRPr="005E0C59" w:rsidRDefault="005E0C59" w:rsidP="005E0C59">
      <w:r w:rsidRPr="005E0C59">
        <w:t> </w:t>
      </w:r>
      <w:r w:rsidRPr="005E0C59">
        <w:t xml:space="preserve"> color: #00bcbc;</w:t>
      </w:r>
    </w:p>
    <w:p w14:paraId="42844BAE" w14:textId="77777777" w:rsidR="005E0C59" w:rsidRPr="005E0C59" w:rsidRDefault="005E0C59" w:rsidP="005E0C59">
      <w:r w:rsidRPr="005E0C59">
        <w:t> </w:t>
      </w:r>
      <w:r w:rsidRPr="005E0C59">
        <w:t xml:space="preserve"> font-weight: bold;</w:t>
      </w:r>
    </w:p>
    <w:p w14:paraId="68582FF2" w14:textId="77777777" w:rsidR="005E0C59" w:rsidRPr="005E0C59" w:rsidRDefault="005E0C59" w:rsidP="005E0C59">
      <w:r w:rsidRPr="005E0C59">
        <w:t> </w:t>
      </w:r>
      <w:r w:rsidRPr="005E0C59">
        <w:t xml:space="preserve"> font-style: italic;</w:t>
      </w:r>
    </w:p>
    <w:p w14:paraId="1A3439AC" w14:textId="77777777" w:rsidR="005E0C59" w:rsidRPr="005E0C59" w:rsidRDefault="005E0C59" w:rsidP="005E0C59">
      <w:r w:rsidRPr="005E0C59">
        <w:t>}</w:t>
      </w:r>
    </w:p>
    <w:p w14:paraId="60953E65" w14:textId="77777777" w:rsidR="005E0C59" w:rsidRPr="005E0C59" w:rsidRDefault="005E0C59" w:rsidP="005E0C59"/>
    <w:p w14:paraId="58878A66" w14:textId="77777777" w:rsidR="005E0C59" w:rsidRPr="005E0C59" w:rsidRDefault="005E0C59" w:rsidP="005E0C59">
      <w:proofErr w:type="gramStart"/>
      <w:r w:rsidRPr="005E0C59">
        <w:t>.card</w:t>
      </w:r>
      <w:proofErr w:type="gramEnd"/>
      <w:r w:rsidRPr="005E0C59">
        <w:t>-content h3 {</w:t>
      </w:r>
    </w:p>
    <w:p w14:paraId="62D53F7F" w14:textId="77777777" w:rsidR="005E0C59" w:rsidRPr="005E0C59" w:rsidRDefault="005E0C59" w:rsidP="005E0C59">
      <w:r w:rsidRPr="005E0C59">
        <w:t> </w:t>
      </w:r>
      <w:r w:rsidRPr="005E0C59">
        <w:t xml:space="preserve"> font-family: 'Georgia', serif;</w:t>
      </w:r>
    </w:p>
    <w:p w14:paraId="29F1E02D" w14:textId="77777777" w:rsidR="005E0C59" w:rsidRPr="005E0C59" w:rsidRDefault="005E0C59" w:rsidP="005E0C59">
      <w:r w:rsidRPr="005E0C59">
        <w:t> </w:t>
      </w:r>
      <w:r w:rsidRPr="005E0C59">
        <w:t xml:space="preserve"> font-size: 1.1rem;</w:t>
      </w:r>
    </w:p>
    <w:p w14:paraId="3F31ED8C" w14:textId="77777777" w:rsidR="005E0C59" w:rsidRPr="005E0C59" w:rsidRDefault="005E0C59" w:rsidP="005E0C59">
      <w:r w:rsidRPr="005E0C59">
        <w:t> </w:t>
      </w:r>
      <w:r w:rsidRPr="005E0C59">
        <w:t xml:space="preserve"> font-weight: bold;</w:t>
      </w:r>
    </w:p>
    <w:p w14:paraId="7972ED78" w14:textId="77777777" w:rsidR="005E0C59" w:rsidRPr="005E0C59" w:rsidRDefault="005E0C59" w:rsidP="005E0C59">
      <w:r w:rsidRPr="005E0C59">
        <w:t> </w:t>
      </w:r>
      <w:r w:rsidRPr="005E0C59">
        <w:t xml:space="preserve"> margin-bottom: 10px;</w:t>
      </w:r>
    </w:p>
    <w:p w14:paraId="490D1E16" w14:textId="77777777" w:rsidR="005E0C59" w:rsidRPr="005E0C59" w:rsidRDefault="005E0C59" w:rsidP="005E0C59">
      <w:r w:rsidRPr="005E0C59">
        <w:t> </w:t>
      </w:r>
      <w:r w:rsidRPr="005E0C59">
        <w:t xml:space="preserve"> color: #222;</w:t>
      </w:r>
    </w:p>
    <w:p w14:paraId="174817D3" w14:textId="77777777" w:rsidR="005E0C59" w:rsidRPr="005E0C59" w:rsidRDefault="005E0C59" w:rsidP="005E0C59">
      <w:r w:rsidRPr="005E0C59">
        <w:t>}</w:t>
      </w:r>
    </w:p>
    <w:p w14:paraId="43C6A75C" w14:textId="77777777" w:rsidR="005E0C59" w:rsidRPr="005E0C59" w:rsidRDefault="005E0C59" w:rsidP="005E0C59"/>
    <w:p w14:paraId="370F469E" w14:textId="77777777" w:rsidR="005E0C59" w:rsidRPr="005E0C59" w:rsidRDefault="005E0C59" w:rsidP="005E0C59">
      <w:proofErr w:type="gramStart"/>
      <w:r w:rsidRPr="005E0C59">
        <w:t>.description</w:t>
      </w:r>
      <w:proofErr w:type="gramEnd"/>
      <w:r w:rsidRPr="005E0C59">
        <w:t xml:space="preserve"> {</w:t>
      </w:r>
    </w:p>
    <w:p w14:paraId="6014FF34" w14:textId="77777777" w:rsidR="005E0C59" w:rsidRPr="005E0C59" w:rsidRDefault="005E0C59" w:rsidP="005E0C59">
      <w:r w:rsidRPr="005E0C59">
        <w:t> </w:t>
      </w:r>
      <w:r w:rsidRPr="005E0C59">
        <w:t xml:space="preserve"> font-size: 0.9rem;</w:t>
      </w:r>
    </w:p>
    <w:p w14:paraId="208F45A2" w14:textId="77777777" w:rsidR="005E0C59" w:rsidRPr="005E0C59" w:rsidRDefault="005E0C59" w:rsidP="005E0C59">
      <w:r w:rsidRPr="005E0C59">
        <w:t> </w:t>
      </w:r>
      <w:r w:rsidRPr="005E0C59">
        <w:t xml:space="preserve"> line-height: 1.4;</w:t>
      </w:r>
    </w:p>
    <w:p w14:paraId="336F263A" w14:textId="77777777" w:rsidR="005E0C59" w:rsidRPr="005E0C59" w:rsidRDefault="005E0C59" w:rsidP="005E0C59">
      <w:r w:rsidRPr="005E0C59">
        <w:t> </w:t>
      </w:r>
      <w:r w:rsidRPr="005E0C59">
        <w:t xml:space="preserve"> color: #555;</w:t>
      </w:r>
    </w:p>
    <w:p w14:paraId="4A1A58C2" w14:textId="77777777" w:rsidR="005E0C59" w:rsidRPr="005E0C59" w:rsidRDefault="005E0C59" w:rsidP="005E0C59">
      <w:r w:rsidRPr="005E0C59">
        <w:lastRenderedPageBreak/>
        <w:t>}</w:t>
      </w:r>
    </w:p>
    <w:p w14:paraId="6FCBF493" w14:textId="77777777" w:rsidR="005E0C59" w:rsidRPr="005E0C59" w:rsidRDefault="005E0C59" w:rsidP="005E0C59"/>
    <w:p w14:paraId="7E728D08" w14:textId="77777777" w:rsidR="005E0C59" w:rsidRPr="005E0C59" w:rsidRDefault="005E0C59" w:rsidP="005E0C59">
      <w:proofErr w:type="gramStart"/>
      <w:r w:rsidRPr="005E0C59">
        <w:t>.view</w:t>
      </w:r>
      <w:proofErr w:type="gramEnd"/>
      <w:r w:rsidRPr="005E0C59">
        <w:t>-all button {</w:t>
      </w:r>
    </w:p>
    <w:p w14:paraId="0B995FD3" w14:textId="77777777" w:rsidR="005E0C59" w:rsidRPr="005E0C59" w:rsidRDefault="005E0C59" w:rsidP="005E0C59">
      <w:r w:rsidRPr="005E0C59">
        <w:t> </w:t>
      </w:r>
      <w:r w:rsidRPr="005E0C59">
        <w:t xml:space="preserve"> background-color: #00bcbc;</w:t>
      </w:r>
    </w:p>
    <w:p w14:paraId="15FDD522" w14:textId="77777777" w:rsidR="005E0C59" w:rsidRPr="005E0C59" w:rsidRDefault="005E0C59" w:rsidP="005E0C59">
      <w:r w:rsidRPr="005E0C59">
        <w:t> </w:t>
      </w:r>
      <w:r w:rsidRPr="005E0C59">
        <w:t xml:space="preserve"> color: white;</w:t>
      </w:r>
    </w:p>
    <w:p w14:paraId="45E624A9" w14:textId="77777777" w:rsidR="005E0C59" w:rsidRPr="005E0C59" w:rsidRDefault="005E0C59" w:rsidP="005E0C59">
      <w:r w:rsidRPr="005E0C59">
        <w:t> </w:t>
      </w:r>
      <w:r w:rsidRPr="005E0C59">
        <w:t xml:space="preserve"> padding: 10px 20px;</w:t>
      </w:r>
    </w:p>
    <w:p w14:paraId="291940C9" w14:textId="77777777" w:rsidR="005E0C59" w:rsidRPr="005E0C59" w:rsidRDefault="005E0C59" w:rsidP="005E0C59">
      <w:r w:rsidRPr="005E0C59">
        <w:t> </w:t>
      </w:r>
      <w:r w:rsidRPr="005E0C59">
        <w:t xml:space="preserve"> border: none;</w:t>
      </w:r>
    </w:p>
    <w:p w14:paraId="48D72D3F" w14:textId="77777777" w:rsidR="005E0C59" w:rsidRPr="005E0C59" w:rsidRDefault="005E0C59" w:rsidP="005E0C59">
      <w:r w:rsidRPr="005E0C59">
        <w:t> </w:t>
      </w:r>
      <w:r w:rsidRPr="005E0C59">
        <w:t xml:space="preserve"> border-radius: 25px;</w:t>
      </w:r>
    </w:p>
    <w:p w14:paraId="01EF95A5" w14:textId="77777777" w:rsidR="005E0C59" w:rsidRPr="005E0C59" w:rsidRDefault="005E0C59" w:rsidP="005E0C59">
      <w:r w:rsidRPr="005E0C59">
        <w:t> </w:t>
      </w:r>
      <w:r w:rsidRPr="005E0C59">
        <w:t xml:space="preserve"> font-size: 0.9rem;</w:t>
      </w:r>
    </w:p>
    <w:p w14:paraId="5F4C808E" w14:textId="77777777" w:rsidR="005E0C59" w:rsidRPr="005E0C59" w:rsidRDefault="005E0C59" w:rsidP="005E0C59">
      <w:r w:rsidRPr="005E0C59">
        <w:t> </w:t>
      </w:r>
      <w:r w:rsidRPr="005E0C59">
        <w:t xml:space="preserve"> cursor: pointer;</w:t>
      </w:r>
    </w:p>
    <w:p w14:paraId="14ECA879" w14:textId="77777777" w:rsidR="005E0C59" w:rsidRPr="005E0C59" w:rsidRDefault="005E0C59" w:rsidP="005E0C59">
      <w:r w:rsidRPr="005E0C59">
        <w:t> </w:t>
      </w:r>
      <w:r w:rsidRPr="005E0C59">
        <w:t xml:space="preserve"> transition: background 0.3s;</w:t>
      </w:r>
    </w:p>
    <w:p w14:paraId="5607EF1D" w14:textId="77777777" w:rsidR="005E0C59" w:rsidRPr="005E0C59" w:rsidRDefault="005E0C59" w:rsidP="005E0C59">
      <w:r w:rsidRPr="005E0C59">
        <w:t>}</w:t>
      </w:r>
    </w:p>
    <w:p w14:paraId="096D1E7B" w14:textId="77777777" w:rsidR="005E0C59" w:rsidRPr="005E0C59" w:rsidRDefault="005E0C59" w:rsidP="005E0C59"/>
    <w:p w14:paraId="3A36FA39" w14:textId="77777777" w:rsidR="005E0C59" w:rsidRPr="005E0C59" w:rsidRDefault="005E0C59" w:rsidP="005E0C59">
      <w:proofErr w:type="gramStart"/>
      <w:r w:rsidRPr="005E0C59">
        <w:t>.view</w:t>
      </w:r>
      <w:proofErr w:type="gramEnd"/>
      <w:r w:rsidRPr="005E0C59">
        <w:t xml:space="preserve">-all </w:t>
      </w:r>
      <w:proofErr w:type="spellStart"/>
      <w:proofErr w:type="gramStart"/>
      <w:r w:rsidRPr="005E0C59">
        <w:t>button:hover</w:t>
      </w:r>
      <w:proofErr w:type="spellEnd"/>
      <w:proofErr w:type="gramEnd"/>
      <w:r w:rsidRPr="005E0C59">
        <w:t xml:space="preserve"> {</w:t>
      </w:r>
    </w:p>
    <w:p w14:paraId="6A2A369E" w14:textId="77777777" w:rsidR="005E0C59" w:rsidRPr="005E0C59" w:rsidRDefault="005E0C59" w:rsidP="005E0C59">
      <w:r w:rsidRPr="005E0C59">
        <w:t> </w:t>
      </w:r>
      <w:r w:rsidRPr="005E0C59">
        <w:t xml:space="preserve"> background-color: #00a0a0;</w:t>
      </w:r>
    </w:p>
    <w:p w14:paraId="707E4A66" w14:textId="77777777" w:rsidR="005E0C59" w:rsidRPr="005E0C59" w:rsidRDefault="005E0C59" w:rsidP="005E0C59">
      <w:r w:rsidRPr="005E0C59">
        <w:t>}</w:t>
      </w:r>
    </w:p>
    <w:p w14:paraId="37F926B0" w14:textId="77777777" w:rsidR="005E0C59" w:rsidRPr="005E0C59" w:rsidRDefault="005E0C59" w:rsidP="005E0C59"/>
    <w:p w14:paraId="4513A7CE" w14:textId="77777777" w:rsidR="005E0C59" w:rsidRDefault="005E0C59" w:rsidP="00DD7584"/>
    <w:p w14:paraId="3D944799" w14:textId="77777777" w:rsidR="005E0C59" w:rsidRPr="00DD7584" w:rsidRDefault="005E0C59" w:rsidP="00DD7584"/>
    <w:p w14:paraId="26B6DA12" w14:textId="77777777" w:rsidR="00DD7584" w:rsidRDefault="00DD7584"/>
    <w:p w14:paraId="50206575" w14:textId="6AE34B4B" w:rsidR="116853C4" w:rsidRDefault="005E0C59" w:rsidP="005E0C59">
      <w:pPr>
        <w:jc w:val="center"/>
      </w:pPr>
      <w:r w:rsidRPr="005E0C59">
        <w:rPr>
          <w:noProof/>
        </w:rPr>
        <w:lastRenderedPageBreak/>
        <w:drawing>
          <wp:inline distT="0" distB="0" distL="0" distR="0" wp14:anchorId="2FC714E2" wp14:editId="63219B45">
            <wp:extent cx="6572981" cy="3172025"/>
            <wp:effectExtent l="0" t="0" r="0" b="9525"/>
            <wp:docPr id="101825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58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8921" cy="31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6853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D5FB0" w14:textId="77777777" w:rsidR="001541FE" w:rsidRDefault="001541FE">
      <w:pPr>
        <w:spacing w:after="0" w:line="240" w:lineRule="auto"/>
      </w:pPr>
      <w:r>
        <w:separator/>
      </w:r>
    </w:p>
  </w:endnote>
  <w:endnote w:type="continuationSeparator" w:id="0">
    <w:p w14:paraId="1999367E" w14:textId="77777777" w:rsidR="001541FE" w:rsidRDefault="001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7A5E31" w14:paraId="67FCC103" w14:textId="77777777" w:rsidTr="1495866E">
      <w:trPr>
        <w:trHeight w:val="300"/>
      </w:trPr>
      <w:tc>
        <w:tcPr>
          <w:tcW w:w="3120" w:type="dxa"/>
        </w:tcPr>
        <w:p w14:paraId="1105D224" w14:textId="4B6A7B7B" w:rsidR="0C7A5E31" w:rsidRDefault="0C7A5E31" w:rsidP="0C7A5E31">
          <w:pPr>
            <w:pStyle w:val="Header"/>
            <w:ind w:left="-115"/>
          </w:pPr>
        </w:p>
      </w:tc>
      <w:tc>
        <w:tcPr>
          <w:tcW w:w="3120" w:type="dxa"/>
        </w:tcPr>
        <w:p w14:paraId="6DCDAD50" w14:textId="20759876" w:rsidR="0C7A5E31" w:rsidRDefault="0C7A5E31" w:rsidP="0C7A5E3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D7584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9BF2D0E" w14:textId="584FE315" w:rsidR="0C7A5E31" w:rsidRDefault="0C7A5E31" w:rsidP="0C7A5E31">
          <w:pPr>
            <w:pStyle w:val="Header"/>
            <w:ind w:right="-115"/>
            <w:jc w:val="right"/>
          </w:pPr>
        </w:p>
        <w:p w14:paraId="79F0C0AA" w14:textId="5B4DD157" w:rsidR="0C7A5E31" w:rsidRDefault="0C7A5E31" w:rsidP="0C7A5E31">
          <w:pPr>
            <w:pStyle w:val="Header"/>
            <w:ind w:right="-115"/>
            <w:jc w:val="right"/>
          </w:pPr>
        </w:p>
      </w:tc>
    </w:tr>
  </w:tbl>
  <w:p w14:paraId="3619CB69" w14:textId="0ABA6AAC" w:rsidR="0C7A5E31" w:rsidRDefault="0C7A5E31" w:rsidP="0C7A5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0E521" w14:textId="77777777" w:rsidR="001541FE" w:rsidRDefault="001541FE">
      <w:pPr>
        <w:spacing w:after="0" w:line="240" w:lineRule="auto"/>
      </w:pPr>
      <w:r>
        <w:separator/>
      </w:r>
    </w:p>
  </w:footnote>
  <w:footnote w:type="continuationSeparator" w:id="0">
    <w:p w14:paraId="3515E6E3" w14:textId="77777777" w:rsidR="001541FE" w:rsidRDefault="0015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7A5E31" w14:paraId="00B56AF0" w14:textId="77777777" w:rsidTr="0C7A5E31">
      <w:trPr>
        <w:trHeight w:val="300"/>
      </w:trPr>
      <w:tc>
        <w:tcPr>
          <w:tcW w:w="3120" w:type="dxa"/>
        </w:tcPr>
        <w:p w14:paraId="32F20E83" w14:textId="5E164ED8" w:rsidR="0C7A5E31" w:rsidRDefault="0C7A5E31" w:rsidP="0C7A5E31">
          <w:pPr>
            <w:pStyle w:val="Header"/>
            <w:ind w:left="-115"/>
          </w:pPr>
        </w:p>
      </w:tc>
      <w:tc>
        <w:tcPr>
          <w:tcW w:w="3120" w:type="dxa"/>
        </w:tcPr>
        <w:p w14:paraId="37C18683" w14:textId="35BDAD56" w:rsidR="0C7A5E31" w:rsidRDefault="0C7A5E31" w:rsidP="0C7A5E31">
          <w:pPr>
            <w:pStyle w:val="Header"/>
            <w:jc w:val="center"/>
          </w:pPr>
        </w:p>
      </w:tc>
      <w:tc>
        <w:tcPr>
          <w:tcW w:w="3120" w:type="dxa"/>
        </w:tcPr>
        <w:p w14:paraId="7045C6AB" w14:textId="7F38263E" w:rsidR="0C7A5E31" w:rsidRDefault="0C7A5E31" w:rsidP="0C7A5E31">
          <w:pPr>
            <w:pStyle w:val="Header"/>
            <w:ind w:right="-115"/>
            <w:jc w:val="right"/>
          </w:pPr>
        </w:p>
      </w:tc>
    </w:tr>
  </w:tbl>
  <w:p w14:paraId="300C19F2" w14:textId="01099E0E" w:rsidR="0C7A5E31" w:rsidRDefault="0C7A5E31" w:rsidP="0C7A5E3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7F15"/>
    <w:multiLevelType w:val="hybridMultilevel"/>
    <w:tmpl w:val="109A4BE8"/>
    <w:lvl w:ilvl="0" w:tplc="7AB01F04">
      <w:start w:val="1"/>
      <w:numFmt w:val="decimal"/>
      <w:lvlText w:val="%1."/>
      <w:lvlJc w:val="left"/>
      <w:pPr>
        <w:ind w:left="720" w:hanging="360"/>
      </w:pPr>
    </w:lvl>
    <w:lvl w:ilvl="1" w:tplc="4E7C7282">
      <w:start w:val="1"/>
      <w:numFmt w:val="lowerLetter"/>
      <w:lvlText w:val="%2."/>
      <w:lvlJc w:val="left"/>
      <w:pPr>
        <w:ind w:left="1440" w:hanging="360"/>
      </w:pPr>
    </w:lvl>
    <w:lvl w:ilvl="2" w:tplc="88744E52">
      <w:start w:val="1"/>
      <w:numFmt w:val="lowerRoman"/>
      <w:lvlText w:val="%3."/>
      <w:lvlJc w:val="right"/>
      <w:pPr>
        <w:ind w:left="2160" w:hanging="180"/>
      </w:pPr>
    </w:lvl>
    <w:lvl w:ilvl="3" w:tplc="080C3820">
      <w:start w:val="1"/>
      <w:numFmt w:val="decimal"/>
      <w:lvlText w:val="%4."/>
      <w:lvlJc w:val="left"/>
      <w:pPr>
        <w:ind w:left="2880" w:hanging="360"/>
      </w:pPr>
    </w:lvl>
    <w:lvl w:ilvl="4" w:tplc="6B0C2C8C">
      <w:start w:val="1"/>
      <w:numFmt w:val="lowerLetter"/>
      <w:lvlText w:val="%5."/>
      <w:lvlJc w:val="left"/>
      <w:pPr>
        <w:ind w:left="3600" w:hanging="360"/>
      </w:pPr>
    </w:lvl>
    <w:lvl w:ilvl="5" w:tplc="4B0A4300">
      <w:start w:val="1"/>
      <w:numFmt w:val="lowerRoman"/>
      <w:lvlText w:val="%6."/>
      <w:lvlJc w:val="right"/>
      <w:pPr>
        <w:ind w:left="4320" w:hanging="180"/>
      </w:pPr>
    </w:lvl>
    <w:lvl w:ilvl="6" w:tplc="B50295D6">
      <w:start w:val="1"/>
      <w:numFmt w:val="decimal"/>
      <w:lvlText w:val="%7."/>
      <w:lvlJc w:val="left"/>
      <w:pPr>
        <w:ind w:left="5040" w:hanging="360"/>
      </w:pPr>
    </w:lvl>
    <w:lvl w:ilvl="7" w:tplc="ACA600DA">
      <w:start w:val="1"/>
      <w:numFmt w:val="lowerLetter"/>
      <w:lvlText w:val="%8."/>
      <w:lvlJc w:val="left"/>
      <w:pPr>
        <w:ind w:left="5760" w:hanging="360"/>
      </w:pPr>
    </w:lvl>
    <w:lvl w:ilvl="8" w:tplc="04F8EA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9D13"/>
    <w:multiLevelType w:val="hybridMultilevel"/>
    <w:tmpl w:val="AFD4E350"/>
    <w:lvl w:ilvl="0" w:tplc="0F4E7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0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21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8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9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48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AA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C7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20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A414"/>
    <w:multiLevelType w:val="hybridMultilevel"/>
    <w:tmpl w:val="25B4D0C0"/>
    <w:lvl w:ilvl="0" w:tplc="0F80E546">
      <w:start w:val="1"/>
      <w:numFmt w:val="decimal"/>
      <w:lvlText w:val="%1."/>
      <w:lvlJc w:val="left"/>
      <w:pPr>
        <w:ind w:left="720" w:hanging="360"/>
      </w:pPr>
    </w:lvl>
    <w:lvl w:ilvl="1" w:tplc="3F4CBC52">
      <w:start w:val="1"/>
      <w:numFmt w:val="lowerLetter"/>
      <w:lvlText w:val="%2."/>
      <w:lvlJc w:val="left"/>
      <w:pPr>
        <w:ind w:left="1440" w:hanging="360"/>
      </w:pPr>
    </w:lvl>
    <w:lvl w:ilvl="2" w:tplc="14427F24">
      <w:start w:val="1"/>
      <w:numFmt w:val="lowerRoman"/>
      <w:lvlText w:val="%3."/>
      <w:lvlJc w:val="right"/>
      <w:pPr>
        <w:ind w:left="2160" w:hanging="180"/>
      </w:pPr>
    </w:lvl>
    <w:lvl w:ilvl="3" w:tplc="1286FF38">
      <w:start w:val="1"/>
      <w:numFmt w:val="decimal"/>
      <w:lvlText w:val="%4."/>
      <w:lvlJc w:val="left"/>
      <w:pPr>
        <w:ind w:left="2880" w:hanging="360"/>
      </w:pPr>
    </w:lvl>
    <w:lvl w:ilvl="4" w:tplc="BEEAA104">
      <w:start w:val="1"/>
      <w:numFmt w:val="lowerLetter"/>
      <w:lvlText w:val="%5."/>
      <w:lvlJc w:val="left"/>
      <w:pPr>
        <w:ind w:left="3600" w:hanging="360"/>
      </w:pPr>
    </w:lvl>
    <w:lvl w:ilvl="5" w:tplc="A546EBAA">
      <w:start w:val="1"/>
      <w:numFmt w:val="lowerRoman"/>
      <w:lvlText w:val="%6."/>
      <w:lvlJc w:val="right"/>
      <w:pPr>
        <w:ind w:left="4320" w:hanging="180"/>
      </w:pPr>
    </w:lvl>
    <w:lvl w:ilvl="6" w:tplc="93F2154E">
      <w:start w:val="1"/>
      <w:numFmt w:val="decimal"/>
      <w:lvlText w:val="%7."/>
      <w:lvlJc w:val="left"/>
      <w:pPr>
        <w:ind w:left="5040" w:hanging="360"/>
      </w:pPr>
    </w:lvl>
    <w:lvl w:ilvl="7" w:tplc="D2B852D2">
      <w:start w:val="1"/>
      <w:numFmt w:val="lowerLetter"/>
      <w:lvlText w:val="%8."/>
      <w:lvlJc w:val="left"/>
      <w:pPr>
        <w:ind w:left="5760" w:hanging="360"/>
      </w:pPr>
    </w:lvl>
    <w:lvl w:ilvl="8" w:tplc="CD8AE0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887A"/>
    <w:multiLevelType w:val="hybridMultilevel"/>
    <w:tmpl w:val="3DC03DFA"/>
    <w:lvl w:ilvl="0" w:tplc="EE5E1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83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202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C1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6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6C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E1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A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2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E9F1"/>
    <w:multiLevelType w:val="hybridMultilevel"/>
    <w:tmpl w:val="D37A8562"/>
    <w:lvl w:ilvl="0" w:tplc="A4248584">
      <w:start w:val="1"/>
      <w:numFmt w:val="decimal"/>
      <w:lvlText w:val="%1."/>
      <w:lvlJc w:val="left"/>
      <w:pPr>
        <w:ind w:left="720" w:hanging="360"/>
      </w:pPr>
    </w:lvl>
    <w:lvl w:ilvl="1" w:tplc="BC9E9324">
      <w:start w:val="1"/>
      <w:numFmt w:val="lowerLetter"/>
      <w:lvlText w:val="%2."/>
      <w:lvlJc w:val="left"/>
      <w:pPr>
        <w:ind w:left="1440" w:hanging="360"/>
      </w:pPr>
    </w:lvl>
    <w:lvl w:ilvl="2" w:tplc="63122996">
      <w:start w:val="1"/>
      <w:numFmt w:val="lowerRoman"/>
      <w:lvlText w:val="%3."/>
      <w:lvlJc w:val="right"/>
      <w:pPr>
        <w:ind w:left="2160" w:hanging="180"/>
      </w:pPr>
    </w:lvl>
    <w:lvl w:ilvl="3" w:tplc="EE3ADF74">
      <w:start w:val="1"/>
      <w:numFmt w:val="decimal"/>
      <w:lvlText w:val="%4."/>
      <w:lvlJc w:val="left"/>
      <w:pPr>
        <w:ind w:left="2880" w:hanging="360"/>
      </w:pPr>
    </w:lvl>
    <w:lvl w:ilvl="4" w:tplc="E91ECFFC">
      <w:start w:val="1"/>
      <w:numFmt w:val="lowerLetter"/>
      <w:lvlText w:val="%5."/>
      <w:lvlJc w:val="left"/>
      <w:pPr>
        <w:ind w:left="3600" w:hanging="360"/>
      </w:pPr>
    </w:lvl>
    <w:lvl w:ilvl="5" w:tplc="B1F24450">
      <w:start w:val="1"/>
      <w:numFmt w:val="lowerRoman"/>
      <w:lvlText w:val="%6."/>
      <w:lvlJc w:val="right"/>
      <w:pPr>
        <w:ind w:left="4320" w:hanging="180"/>
      </w:pPr>
    </w:lvl>
    <w:lvl w:ilvl="6" w:tplc="02F2620A">
      <w:start w:val="1"/>
      <w:numFmt w:val="decimal"/>
      <w:lvlText w:val="%7."/>
      <w:lvlJc w:val="left"/>
      <w:pPr>
        <w:ind w:left="5040" w:hanging="360"/>
      </w:pPr>
    </w:lvl>
    <w:lvl w:ilvl="7" w:tplc="AAE00428">
      <w:start w:val="1"/>
      <w:numFmt w:val="lowerLetter"/>
      <w:lvlText w:val="%8."/>
      <w:lvlJc w:val="left"/>
      <w:pPr>
        <w:ind w:left="5760" w:hanging="360"/>
      </w:pPr>
    </w:lvl>
    <w:lvl w:ilvl="8" w:tplc="CA20D6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E773"/>
    <w:multiLevelType w:val="hybridMultilevel"/>
    <w:tmpl w:val="1144C634"/>
    <w:lvl w:ilvl="0" w:tplc="352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8C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0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C3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4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88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A2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7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03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CA8D6"/>
    <w:multiLevelType w:val="hybridMultilevel"/>
    <w:tmpl w:val="71B24E82"/>
    <w:lvl w:ilvl="0" w:tplc="23F60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C1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C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A4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88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A5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61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B5E1"/>
    <w:multiLevelType w:val="hybridMultilevel"/>
    <w:tmpl w:val="EE24805C"/>
    <w:lvl w:ilvl="0" w:tplc="C9E009F0">
      <w:start w:val="1"/>
      <w:numFmt w:val="decimal"/>
      <w:lvlText w:val="%1."/>
      <w:lvlJc w:val="left"/>
      <w:pPr>
        <w:ind w:left="720" w:hanging="360"/>
      </w:pPr>
    </w:lvl>
    <w:lvl w:ilvl="1" w:tplc="B9D82764">
      <w:start w:val="1"/>
      <w:numFmt w:val="lowerLetter"/>
      <w:lvlText w:val="%2."/>
      <w:lvlJc w:val="left"/>
      <w:pPr>
        <w:ind w:left="1440" w:hanging="360"/>
      </w:pPr>
    </w:lvl>
    <w:lvl w:ilvl="2" w:tplc="9F7E296E">
      <w:start w:val="1"/>
      <w:numFmt w:val="lowerRoman"/>
      <w:lvlText w:val="%3."/>
      <w:lvlJc w:val="right"/>
      <w:pPr>
        <w:ind w:left="2160" w:hanging="180"/>
      </w:pPr>
    </w:lvl>
    <w:lvl w:ilvl="3" w:tplc="B052D298">
      <w:start w:val="1"/>
      <w:numFmt w:val="decimal"/>
      <w:lvlText w:val="%4."/>
      <w:lvlJc w:val="left"/>
      <w:pPr>
        <w:ind w:left="2880" w:hanging="360"/>
      </w:pPr>
    </w:lvl>
    <w:lvl w:ilvl="4" w:tplc="BA5AC550">
      <w:start w:val="1"/>
      <w:numFmt w:val="lowerLetter"/>
      <w:lvlText w:val="%5."/>
      <w:lvlJc w:val="left"/>
      <w:pPr>
        <w:ind w:left="3600" w:hanging="360"/>
      </w:pPr>
    </w:lvl>
    <w:lvl w:ilvl="5" w:tplc="1DACB3B6">
      <w:start w:val="1"/>
      <w:numFmt w:val="lowerRoman"/>
      <w:lvlText w:val="%6."/>
      <w:lvlJc w:val="right"/>
      <w:pPr>
        <w:ind w:left="4320" w:hanging="180"/>
      </w:pPr>
    </w:lvl>
    <w:lvl w:ilvl="6" w:tplc="FDB6FB42">
      <w:start w:val="1"/>
      <w:numFmt w:val="decimal"/>
      <w:lvlText w:val="%7."/>
      <w:lvlJc w:val="left"/>
      <w:pPr>
        <w:ind w:left="5040" w:hanging="360"/>
      </w:pPr>
    </w:lvl>
    <w:lvl w:ilvl="7" w:tplc="D7883C1E">
      <w:start w:val="1"/>
      <w:numFmt w:val="lowerLetter"/>
      <w:lvlText w:val="%8."/>
      <w:lvlJc w:val="left"/>
      <w:pPr>
        <w:ind w:left="5760" w:hanging="360"/>
      </w:pPr>
    </w:lvl>
    <w:lvl w:ilvl="8" w:tplc="B8261B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F37AB"/>
    <w:multiLevelType w:val="hybridMultilevel"/>
    <w:tmpl w:val="667E4746"/>
    <w:lvl w:ilvl="0" w:tplc="D9B44BFA">
      <w:start w:val="1"/>
      <w:numFmt w:val="decimal"/>
      <w:lvlText w:val="%1."/>
      <w:lvlJc w:val="left"/>
      <w:pPr>
        <w:ind w:left="720" w:hanging="360"/>
      </w:pPr>
    </w:lvl>
    <w:lvl w:ilvl="1" w:tplc="4CEC48B0">
      <w:start w:val="1"/>
      <w:numFmt w:val="lowerLetter"/>
      <w:lvlText w:val="%2."/>
      <w:lvlJc w:val="left"/>
      <w:pPr>
        <w:ind w:left="1440" w:hanging="360"/>
      </w:pPr>
    </w:lvl>
    <w:lvl w:ilvl="2" w:tplc="D8920234">
      <w:start w:val="1"/>
      <w:numFmt w:val="lowerRoman"/>
      <w:lvlText w:val="%3."/>
      <w:lvlJc w:val="right"/>
      <w:pPr>
        <w:ind w:left="2160" w:hanging="180"/>
      </w:pPr>
    </w:lvl>
    <w:lvl w:ilvl="3" w:tplc="E4BE104C">
      <w:start w:val="1"/>
      <w:numFmt w:val="decimal"/>
      <w:lvlText w:val="%4."/>
      <w:lvlJc w:val="left"/>
      <w:pPr>
        <w:ind w:left="2880" w:hanging="360"/>
      </w:pPr>
    </w:lvl>
    <w:lvl w:ilvl="4" w:tplc="7A72D0FE">
      <w:start w:val="1"/>
      <w:numFmt w:val="lowerLetter"/>
      <w:lvlText w:val="%5."/>
      <w:lvlJc w:val="left"/>
      <w:pPr>
        <w:ind w:left="3600" w:hanging="360"/>
      </w:pPr>
    </w:lvl>
    <w:lvl w:ilvl="5" w:tplc="3FB2DBA8">
      <w:start w:val="1"/>
      <w:numFmt w:val="lowerRoman"/>
      <w:lvlText w:val="%6."/>
      <w:lvlJc w:val="right"/>
      <w:pPr>
        <w:ind w:left="4320" w:hanging="180"/>
      </w:pPr>
    </w:lvl>
    <w:lvl w:ilvl="6" w:tplc="76A87C08">
      <w:start w:val="1"/>
      <w:numFmt w:val="decimal"/>
      <w:lvlText w:val="%7."/>
      <w:lvlJc w:val="left"/>
      <w:pPr>
        <w:ind w:left="5040" w:hanging="360"/>
      </w:pPr>
    </w:lvl>
    <w:lvl w:ilvl="7" w:tplc="ACFA7B64">
      <w:start w:val="1"/>
      <w:numFmt w:val="lowerLetter"/>
      <w:lvlText w:val="%8."/>
      <w:lvlJc w:val="left"/>
      <w:pPr>
        <w:ind w:left="5760" w:hanging="360"/>
      </w:pPr>
    </w:lvl>
    <w:lvl w:ilvl="8" w:tplc="492A26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7D1D3"/>
    <w:multiLevelType w:val="hybridMultilevel"/>
    <w:tmpl w:val="E7E4A3EC"/>
    <w:lvl w:ilvl="0" w:tplc="2D4E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1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63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A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A6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48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AB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5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8B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14334"/>
    <w:multiLevelType w:val="hybridMultilevel"/>
    <w:tmpl w:val="52168522"/>
    <w:lvl w:ilvl="0" w:tplc="ED068212">
      <w:start w:val="1"/>
      <w:numFmt w:val="decimal"/>
      <w:lvlText w:val="%1)"/>
      <w:lvlJc w:val="left"/>
      <w:pPr>
        <w:ind w:left="720" w:hanging="360"/>
      </w:pPr>
    </w:lvl>
    <w:lvl w:ilvl="1" w:tplc="80D6193A">
      <w:start w:val="1"/>
      <w:numFmt w:val="lowerLetter"/>
      <w:lvlText w:val="%2."/>
      <w:lvlJc w:val="left"/>
      <w:pPr>
        <w:ind w:left="1440" w:hanging="360"/>
      </w:pPr>
    </w:lvl>
    <w:lvl w:ilvl="2" w:tplc="458EACE6">
      <w:start w:val="1"/>
      <w:numFmt w:val="lowerRoman"/>
      <w:lvlText w:val="%3."/>
      <w:lvlJc w:val="right"/>
      <w:pPr>
        <w:ind w:left="2160" w:hanging="180"/>
      </w:pPr>
    </w:lvl>
    <w:lvl w:ilvl="3" w:tplc="6F6844D8">
      <w:start w:val="1"/>
      <w:numFmt w:val="decimal"/>
      <w:lvlText w:val="%4."/>
      <w:lvlJc w:val="left"/>
      <w:pPr>
        <w:ind w:left="2880" w:hanging="360"/>
      </w:pPr>
    </w:lvl>
    <w:lvl w:ilvl="4" w:tplc="9ADC5B82">
      <w:start w:val="1"/>
      <w:numFmt w:val="lowerLetter"/>
      <w:lvlText w:val="%5."/>
      <w:lvlJc w:val="left"/>
      <w:pPr>
        <w:ind w:left="3600" w:hanging="360"/>
      </w:pPr>
    </w:lvl>
    <w:lvl w:ilvl="5" w:tplc="15F2349A">
      <w:start w:val="1"/>
      <w:numFmt w:val="lowerRoman"/>
      <w:lvlText w:val="%6."/>
      <w:lvlJc w:val="right"/>
      <w:pPr>
        <w:ind w:left="4320" w:hanging="180"/>
      </w:pPr>
    </w:lvl>
    <w:lvl w:ilvl="6" w:tplc="49407808">
      <w:start w:val="1"/>
      <w:numFmt w:val="decimal"/>
      <w:lvlText w:val="%7."/>
      <w:lvlJc w:val="left"/>
      <w:pPr>
        <w:ind w:left="5040" w:hanging="360"/>
      </w:pPr>
    </w:lvl>
    <w:lvl w:ilvl="7" w:tplc="555AE954">
      <w:start w:val="1"/>
      <w:numFmt w:val="lowerLetter"/>
      <w:lvlText w:val="%8."/>
      <w:lvlJc w:val="left"/>
      <w:pPr>
        <w:ind w:left="5760" w:hanging="360"/>
      </w:pPr>
    </w:lvl>
    <w:lvl w:ilvl="8" w:tplc="FF0401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5FD0B"/>
    <w:multiLevelType w:val="hybridMultilevel"/>
    <w:tmpl w:val="028C09D0"/>
    <w:lvl w:ilvl="0" w:tplc="A9B03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E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68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E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63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26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23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CD077"/>
    <w:multiLevelType w:val="hybridMultilevel"/>
    <w:tmpl w:val="049C17C4"/>
    <w:lvl w:ilvl="0" w:tplc="001E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E2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4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8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1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29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28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8C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20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146D4"/>
    <w:multiLevelType w:val="hybridMultilevel"/>
    <w:tmpl w:val="F6A00CDC"/>
    <w:lvl w:ilvl="0" w:tplc="B268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26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EA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E0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46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B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A5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41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45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5FD8"/>
    <w:multiLevelType w:val="hybridMultilevel"/>
    <w:tmpl w:val="7D7A5156"/>
    <w:lvl w:ilvl="0" w:tplc="B002DA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C83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83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6F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E1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A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4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07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47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34316">
    <w:abstractNumId w:val="4"/>
  </w:num>
  <w:num w:numId="2" w16cid:durableId="504365523">
    <w:abstractNumId w:val="8"/>
  </w:num>
  <w:num w:numId="3" w16cid:durableId="1493763151">
    <w:abstractNumId w:val="2"/>
  </w:num>
  <w:num w:numId="4" w16cid:durableId="352002986">
    <w:abstractNumId w:val="5"/>
  </w:num>
  <w:num w:numId="5" w16cid:durableId="1042242644">
    <w:abstractNumId w:val="12"/>
  </w:num>
  <w:num w:numId="6" w16cid:durableId="809438684">
    <w:abstractNumId w:val="7"/>
  </w:num>
  <w:num w:numId="7" w16cid:durableId="151530712">
    <w:abstractNumId w:val="13"/>
  </w:num>
  <w:num w:numId="8" w16cid:durableId="261302881">
    <w:abstractNumId w:val="0"/>
  </w:num>
  <w:num w:numId="9" w16cid:durableId="444740525">
    <w:abstractNumId w:val="1"/>
  </w:num>
  <w:num w:numId="10" w16cid:durableId="1941796583">
    <w:abstractNumId w:val="11"/>
  </w:num>
  <w:num w:numId="11" w16cid:durableId="1874078288">
    <w:abstractNumId w:val="14"/>
  </w:num>
  <w:num w:numId="12" w16cid:durableId="683365177">
    <w:abstractNumId w:val="3"/>
  </w:num>
  <w:num w:numId="13" w16cid:durableId="235752533">
    <w:abstractNumId w:val="10"/>
  </w:num>
  <w:num w:numId="14" w16cid:durableId="919873846">
    <w:abstractNumId w:val="6"/>
  </w:num>
  <w:num w:numId="15" w16cid:durableId="1319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806AB5"/>
    <w:rsid w:val="001541FE"/>
    <w:rsid w:val="00273C87"/>
    <w:rsid w:val="005E0C59"/>
    <w:rsid w:val="00756D67"/>
    <w:rsid w:val="007C6647"/>
    <w:rsid w:val="00DD7584"/>
    <w:rsid w:val="01B2010F"/>
    <w:rsid w:val="01D30FED"/>
    <w:rsid w:val="02BBF21F"/>
    <w:rsid w:val="0312E7B2"/>
    <w:rsid w:val="03136827"/>
    <w:rsid w:val="03265C34"/>
    <w:rsid w:val="03EFEF38"/>
    <w:rsid w:val="046B68D3"/>
    <w:rsid w:val="0474CC75"/>
    <w:rsid w:val="04D02094"/>
    <w:rsid w:val="05A7C002"/>
    <w:rsid w:val="061F7DAB"/>
    <w:rsid w:val="066703B8"/>
    <w:rsid w:val="06C1049D"/>
    <w:rsid w:val="06D3BB18"/>
    <w:rsid w:val="06D75D70"/>
    <w:rsid w:val="0723E61C"/>
    <w:rsid w:val="07D9DCCA"/>
    <w:rsid w:val="0811057C"/>
    <w:rsid w:val="0874B32B"/>
    <w:rsid w:val="08C2950E"/>
    <w:rsid w:val="091C01AE"/>
    <w:rsid w:val="09396EB6"/>
    <w:rsid w:val="0940F2EA"/>
    <w:rsid w:val="0A11EDCB"/>
    <w:rsid w:val="0B2FD26C"/>
    <w:rsid w:val="0B4554D2"/>
    <w:rsid w:val="0C2901D9"/>
    <w:rsid w:val="0C2F5862"/>
    <w:rsid w:val="0C7A5E31"/>
    <w:rsid w:val="0C893E76"/>
    <w:rsid w:val="0CA52AE1"/>
    <w:rsid w:val="0CCA3D27"/>
    <w:rsid w:val="0CCA6D6B"/>
    <w:rsid w:val="0D1F73AD"/>
    <w:rsid w:val="0D51ECDD"/>
    <w:rsid w:val="0E1E3262"/>
    <w:rsid w:val="0E8957DD"/>
    <w:rsid w:val="0EB78280"/>
    <w:rsid w:val="0F0EE694"/>
    <w:rsid w:val="0F8706F4"/>
    <w:rsid w:val="0FB81ADC"/>
    <w:rsid w:val="0FCB7292"/>
    <w:rsid w:val="0FE2A3B8"/>
    <w:rsid w:val="1027D7AE"/>
    <w:rsid w:val="1079CF96"/>
    <w:rsid w:val="10864515"/>
    <w:rsid w:val="10F3C22F"/>
    <w:rsid w:val="114DE27F"/>
    <w:rsid w:val="116853C4"/>
    <w:rsid w:val="1175DBFB"/>
    <w:rsid w:val="11EB887B"/>
    <w:rsid w:val="1226134B"/>
    <w:rsid w:val="1229CD74"/>
    <w:rsid w:val="12A0F5E2"/>
    <w:rsid w:val="12C62FE0"/>
    <w:rsid w:val="1304790D"/>
    <w:rsid w:val="133851CA"/>
    <w:rsid w:val="13751632"/>
    <w:rsid w:val="13A746B6"/>
    <w:rsid w:val="13C1BC57"/>
    <w:rsid w:val="13CB4391"/>
    <w:rsid w:val="142813F6"/>
    <w:rsid w:val="1495866E"/>
    <w:rsid w:val="1510C04F"/>
    <w:rsid w:val="1670DE93"/>
    <w:rsid w:val="169A147E"/>
    <w:rsid w:val="16A70C08"/>
    <w:rsid w:val="16DE70E2"/>
    <w:rsid w:val="175CD349"/>
    <w:rsid w:val="1783B90B"/>
    <w:rsid w:val="17BEEB37"/>
    <w:rsid w:val="18317D55"/>
    <w:rsid w:val="195EBF05"/>
    <w:rsid w:val="19EB9511"/>
    <w:rsid w:val="19F08B22"/>
    <w:rsid w:val="1A224891"/>
    <w:rsid w:val="1A9FE7DA"/>
    <w:rsid w:val="1AC26816"/>
    <w:rsid w:val="1B3B6B97"/>
    <w:rsid w:val="1BE0FC02"/>
    <w:rsid w:val="1BFD9B56"/>
    <w:rsid w:val="1C36E29B"/>
    <w:rsid w:val="1C7D287B"/>
    <w:rsid w:val="1C9F3BD8"/>
    <w:rsid w:val="1CAB96AC"/>
    <w:rsid w:val="1CAF55DC"/>
    <w:rsid w:val="1D1ADF5F"/>
    <w:rsid w:val="1D1C6B88"/>
    <w:rsid w:val="1D22C031"/>
    <w:rsid w:val="1D653E9A"/>
    <w:rsid w:val="1DAC05AD"/>
    <w:rsid w:val="1DAF0CD8"/>
    <w:rsid w:val="1DFE3C9B"/>
    <w:rsid w:val="1E0E27B2"/>
    <w:rsid w:val="1E982C34"/>
    <w:rsid w:val="1F4C0583"/>
    <w:rsid w:val="1F9BD89A"/>
    <w:rsid w:val="1FFA472E"/>
    <w:rsid w:val="2000C5F7"/>
    <w:rsid w:val="2078DE57"/>
    <w:rsid w:val="20973795"/>
    <w:rsid w:val="20AD0CFE"/>
    <w:rsid w:val="225A773C"/>
    <w:rsid w:val="23668C6A"/>
    <w:rsid w:val="2374B086"/>
    <w:rsid w:val="241BE213"/>
    <w:rsid w:val="2474E35E"/>
    <w:rsid w:val="24E9873C"/>
    <w:rsid w:val="2537E77E"/>
    <w:rsid w:val="25E3FEF0"/>
    <w:rsid w:val="265C5611"/>
    <w:rsid w:val="2750F6C1"/>
    <w:rsid w:val="2755D333"/>
    <w:rsid w:val="27AA9D17"/>
    <w:rsid w:val="27B7A6D8"/>
    <w:rsid w:val="27C021CF"/>
    <w:rsid w:val="280EAFA2"/>
    <w:rsid w:val="28557B14"/>
    <w:rsid w:val="288E6A55"/>
    <w:rsid w:val="28D8B9B4"/>
    <w:rsid w:val="28FACA61"/>
    <w:rsid w:val="2922B7F4"/>
    <w:rsid w:val="2AB464C6"/>
    <w:rsid w:val="2ABB453A"/>
    <w:rsid w:val="2ACE46D3"/>
    <w:rsid w:val="2B3849C0"/>
    <w:rsid w:val="2B4467DF"/>
    <w:rsid w:val="2B547BEE"/>
    <w:rsid w:val="2BA5E772"/>
    <w:rsid w:val="2BD064DE"/>
    <w:rsid w:val="2BE21BE2"/>
    <w:rsid w:val="2C007301"/>
    <w:rsid w:val="2C3204AE"/>
    <w:rsid w:val="2C5F5ED0"/>
    <w:rsid w:val="2CC7CB6F"/>
    <w:rsid w:val="2DA23F2E"/>
    <w:rsid w:val="2E72DA39"/>
    <w:rsid w:val="2EBA25AF"/>
    <w:rsid w:val="2EC86127"/>
    <w:rsid w:val="2F9ED25F"/>
    <w:rsid w:val="2FC19E81"/>
    <w:rsid w:val="31615E90"/>
    <w:rsid w:val="31DEA23F"/>
    <w:rsid w:val="322E143F"/>
    <w:rsid w:val="3263CBF2"/>
    <w:rsid w:val="32959426"/>
    <w:rsid w:val="329DBA9C"/>
    <w:rsid w:val="32A17941"/>
    <w:rsid w:val="32F92628"/>
    <w:rsid w:val="332275F5"/>
    <w:rsid w:val="33C7C263"/>
    <w:rsid w:val="33DEC08E"/>
    <w:rsid w:val="3401CE17"/>
    <w:rsid w:val="34129A09"/>
    <w:rsid w:val="347027F4"/>
    <w:rsid w:val="34A1E17E"/>
    <w:rsid w:val="34C55D01"/>
    <w:rsid w:val="35205E57"/>
    <w:rsid w:val="35BBBD62"/>
    <w:rsid w:val="36365181"/>
    <w:rsid w:val="3663EE27"/>
    <w:rsid w:val="36B9EDBD"/>
    <w:rsid w:val="36F4881C"/>
    <w:rsid w:val="371A12AD"/>
    <w:rsid w:val="374D245A"/>
    <w:rsid w:val="37581637"/>
    <w:rsid w:val="37C9A7E6"/>
    <w:rsid w:val="3958EA1A"/>
    <w:rsid w:val="3991CC71"/>
    <w:rsid w:val="39BCCCDA"/>
    <w:rsid w:val="39C8062F"/>
    <w:rsid w:val="3AE2E3A1"/>
    <w:rsid w:val="3B107B6E"/>
    <w:rsid w:val="3B1FAF7B"/>
    <w:rsid w:val="3BCD3FA0"/>
    <w:rsid w:val="3C0F4377"/>
    <w:rsid w:val="3C31A506"/>
    <w:rsid w:val="3C40B7BD"/>
    <w:rsid w:val="3CE9AA33"/>
    <w:rsid w:val="3CFAF0FE"/>
    <w:rsid w:val="3D32E655"/>
    <w:rsid w:val="3D5FC1E6"/>
    <w:rsid w:val="3E535B61"/>
    <w:rsid w:val="40330AA6"/>
    <w:rsid w:val="40C2BF35"/>
    <w:rsid w:val="40C3F481"/>
    <w:rsid w:val="4167CA57"/>
    <w:rsid w:val="4265E68E"/>
    <w:rsid w:val="429CDB39"/>
    <w:rsid w:val="42BDC2FF"/>
    <w:rsid w:val="42E5AF36"/>
    <w:rsid w:val="43016D03"/>
    <w:rsid w:val="43248EB1"/>
    <w:rsid w:val="43898564"/>
    <w:rsid w:val="4422FE96"/>
    <w:rsid w:val="44273277"/>
    <w:rsid w:val="44576D1D"/>
    <w:rsid w:val="44D477D8"/>
    <w:rsid w:val="44F4C642"/>
    <w:rsid w:val="4507CB7C"/>
    <w:rsid w:val="450EEB0F"/>
    <w:rsid w:val="455A08BD"/>
    <w:rsid w:val="4566E753"/>
    <w:rsid w:val="461062C1"/>
    <w:rsid w:val="46B81D41"/>
    <w:rsid w:val="46ECE5C1"/>
    <w:rsid w:val="471F8EBF"/>
    <w:rsid w:val="476DAD55"/>
    <w:rsid w:val="48A86EE2"/>
    <w:rsid w:val="48C9B1A7"/>
    <w:rsid w:val="48E73EE4"/>
    <w:rsid w:val="49251A9F"/>
    <w:rsid w:val="497E0CCA"/>
    <w:rsid w:val="4A0F4B12"/>
    <w:rsid w:val="4A538EAF"/>
    <w:rsid w:val="4B3D1F26"/>
    <w:rsid w:val="4C33F721"/>
    <w:rsid w:val="4C380F3D"/>
    <w:rsid w:val="4D6C6DA2"/>
    <w:rsid w:val="4DC85139"/>
    <w:rsid w:val="4ECA2498"/>
    <w:rsid w:val="4EFDDCCF"/>
    <w:rsid w:val="4F6F35E3"/>
    <w:rsid w:val="506F7F66"/>
    <w:rsid w:val="50FBAC59"/>
    <w:rsid w:val="5182E873"/>
    <w:rsid w:val="53A91E7F"/>
    <w:rsid w:val="53D7775E"/>
    <w:rsid w:val="548B8550"/>
    <w:rsid w:val="54D5E30C"/>
    <w:rsid w:val="557E267D"/>
    <w:rsid w:val="57118884"/>
    <w:rsid w:val="577244B2"/>
    <w:rsid w:val="57A4D802"/>
    <w:rsid w:val="57FD58C7"/>
    <w:rsid w:val="582DB314"/>
    <w:rsid w:val="586F638C"/>
    <w:rsid w:val="5872C5A8"/>
    <w:rsid w:val="5952A4B9"/>
    <w:rsid w:val="59575DAE"/>
    <w:rsid w:val="59596B6A"/>
    <w:rsid w:val="595AC62D"/>
    <w:rsid w:val="59CB1147"/>
    <w:rsid w:val="5A58A7AB"/>
    <w:rsid w:val="5A5A22E8"/>
    <w:rsid w:val="5AB0D675"/>
    <w:rsid w:val="5AB33121"/>
    <w:rsid w:val="5B805BB8"/>
    <w:rsid w:val="5BB7C89C"/>
    <w:rsid w:val="5C09E502"/>
    <w:rsid w:val="5C1BBDCD"/>
    <w:rsid w:val="5CD2CD55"/>
    <w:rsid w:val="5CE85784"/>
    <w:rsid w:val="5CF292C2"/>
    <w:rsid w:val="5D3BB472"/>
    <w:rsid w:val="5D5681E1"/>
    <w:rsid w:val="5D6683E2"/>
    <w:rsid w:val="5E51DD59"/>
    <w:rsid w:val="5E95EEE6"/>
    <w:rsid w:val="5ED499A5"/>
    <w:rsid w:val="5EE145C2"/>
    <w:rsid w:val="5F195CD1"/>
    <w:rsid w:val="5F47A2DA"/>
    <w:rsid w:val="5F713F00"/>
    <w:rsid w:val="5F776E8E"/>
    <w:rsid w:val="5F843CA6"/>
    <w:rsid w:val="5FCB661A"/>
    <w:rsid w:val="6012CF72"/>
    <w:rsid w:val="602B64ED"/>
    <w:rsid w:val="61280ACB"/>
    <w:rsid w:val="615B19C7"/>
    <w:rsid w:val="615D8D1C"/>
    <w:rsid w:val="6177D538"/>
    <w:rsid w:val="61D2E487"/>
    <w:rsid w:val="62209E6C"/>
    <w:rsid w:val="62AC0C43"/>
    <w:rsid w:val="632D0011"/>
    <w:rsid w:val="63ACC4C9"/>
    <w:rsid w:val="63E0F6B1"/>
    <w:rsid w:val="64638A9A"/>
    <w:rsid w:val="64B501D4"/>
    <w:rsid w:val="64D06728"/>
    <w:rsid w:val="6506DEB0"/>
    <w:rsid w:val="65087D22"/>
    <w:rsid w:val="651A65F9"/>
    <w:rsid w:val="654AB822"/>
    <w:rsid w:val="66204D2C"/>
    <w:rsid w:val="66DB486E"/>
    <w:rsid w:val="6703F7D2"/>
    <w:rsid w:val="67499C03"/>
    <w:rsid w:val="6773E214"/>
    <w:rsid w:val="67806AB5"/>
    <w:rsid w:val="678D8660"/>
    <w:rsid w:val="67A7A34C"/>
    <w:rsid w:val="67B2EE8E"/>
    <w:rsid w:val="6836C5A9"/>
    <w:rsid w:val="6866F478"/>
    <w:rsid w:val="68868279"/>
    <w:rsid w:val="69834214"/>
    <w:rsid w:val="69F4B495"/>
    <w:rsid w:val="6A6DDDD5"/>
    <w:rsid w:val="6B491D60"/>
    <w:rsid w:val="6C41EE6E"/>
    <w:rsid w:val="6C5A7C5B"/>
    <w:rsid w:val="6C6CC287"/>
    <w:rsid w:val="6C7E27AA"/>
    <w:rsid w:val="6CC38AEE"/>
    <w:rsid w:val="6D4ACE44"/>
    <w:rsid w:val="6EA06B55"/>
    <w:rsid w:val="6ECDA9EC"/>
    <w:rsid w:val="6F01F3AB"/>
    <w:rsid w:val="6F5E925A"/>
    <w:rsid w:val="6F87BD48"/>
    <w:rsid w:val="6FAFCD0B"/>
    <w:rsid w:val="6FB17505"/>
    <w:rsid w:val="70492A4E"/>
    <w:rsid w:val="70B1B1E4"/>
    <w:rsid w:val="71396A4E"/>
    <w:rsid w:val="71589F77"/>
    <w:rsid w:val="71A82E2A"/>
    <w:rsid w:val="71FD24AA"/>
    <w:rsid w:val="721A5096"/>
    <w:rsid w:val="728CC322"/>
    <w:rsid w:val="7295B51E"/>
    <w:rsid w:val="73060629"/>
    <w:rsid w:val="755C2D2C"/>
    <w:rsid w:val="7561A890"/>
    <w:rsid w:val="7568072F"/>
    <w:rsid w:val="76237C90"/>
    <w:rsid w:val="7722ED24"/>
    <w:rsid w:val="77412ABA"/>
    <w:rsid w:val="77991208"/>
    <w:rsid w:val="77C33E4F"/>
    <w:rsid w:val="77EC525E"/>
    <w:rsid w:val="783E8E48"/>
    <w:rsid w:val="786F6EFA"/>
    <w:rsid w:val="787767D9"/>
    <w:rsid w:val="7879EE0C"/>
    <w:rsid w:val="78DC3D60"/>
    <w:rsid w:val="78E9F9CF"/>
    <w:rsid w:val="78FCFDFD"/>
    <w:rsid w:val="79C9A254"/>
    <w:rsid w:val="79DAFD42"/>
    <w:rsid w:val="7A4150AA"/>
    <w:rsid w:val="7AB6C4B6"/>
    <w:rsid w:val="7AF40DFF"/>
    <w:rsid w:val="7B281A56"/>
    <w:rsid w:val="7B83E832"/>
    <w:rsid w:val="7BA75475"/>
    <w:rsid w:val="7BB50C00"/>
    <w:rsid w:val="7BBBEB1E"/>
    <w:rsid w:val="7BC93B6A"/>
    <w:rsid w:val="7BCE0C92"/>
    <w:rsid w:val="7BEF6599"/>
    <w:rsid w:val="7C338412"/>
    <w:rsid w:val="7C5ED785"/>
    <w:rsid w:val="7C7D4517"/>
    <w:rsid w:val="7CA089DB"/>
    <w:rsid w:val="7CAA2712"/>
    <w:rsid w:val="7CAF3C9C"/>
    <w:rsid w:val="7DCED7F5"/>
    <w:rsid w:val="7DE2E227"/>
    <w:rsid w:val="7E2A057F"/>
    <w:rsid w:val="7E388BDD"/>
    <w:rsid w:val="7E599B3B"/>
    <w:rsid w:val="7E93C284"/>
    <w:rsid w:val="7EC4889F"/>
    <w:rsid w:val="7F2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6AB5"/>
  <w15:chartTrackingRefBased/>
  <w15:docId w15:val="{1521B691-DED6-469C-BA1A-A6C3DF18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000C5F7"/>
    <w:pPr>
      <w:spacing w:after="240"/>
    </w:pPr>
    <w:rPr>
      <w:rFonts w:ascii="Dante"/>
    </w:rPr>
  </w:style>
  <w:style w:type="paragraph" w:styleId="Heading1">
    <w:name w:val="heading 1"/>
    <w:basedOn w:val="Normal"/>
    <w:next w:val="Normal"/>
    <w:link w:val="Heading1Char"/>
    <w:uiPriority w:val="9"/>
    <w:qFormat/>
    <w:rsid w:val="2000C5F7"/>
    <w:pPr>
      <w:keepNext/>
      <w:keepLines/>
      <w:spacing w:before="480" w:after="80"/>
      <w:outlineLvl w:val="0"/>
    </w:pPr>
    <w:rPr>
      <w:rFonts w:ascii="Lucida Calligraphy"/>
      <w:color w:val="2D7B6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00C5F7"/>
    <w:pPr>
      <w:keepNext/>
      <w:keepLines/>
      <w:spacing w:before="240" w:after="80"/>
      <w:outlineLvl w:val="1"/>
    </w:pPr>
    <w:rPr>
      <w:rFonts w:ascii="Lucida Bright"/>
      <w:color w:val="2D7B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00C5F7"/>
    <w:pPr>
      <w:keepNext/>
      <w:keepLines/>
      <w:spacing w:before="240" w:after="80"/>
      <w:outlineLvl w:val="2"/>
    </w:pPr>
    <w:rPr>
      <w:rFonts w:ascii="Lucida Bright"/>
      <w:color w:val="2D7B6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00C5F7"/>
    <w:pPr>
      <w:keepNext/>
      <w:keepLines/>
      <w:spacing w:before="240" w:after="80"/>
      <w:outlineLvl w:val="3"/>
    </w:pPr>
    <w:rPr>
      <w:rFonts w:ascii="Lucida Bright"/>
      <w:color w:val="2D7B6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00C5F7"/>
    <w:pPr>
      <w:keepNext/>
      <w:keepLines/>
      <w:spacing w:before="240" w:after="80"/>
      <w:outlineLvl w:val="4"/>
    </w:pPr>
    <w:rPr>
      <w:rFonts w:ascii="Lucida Bright"/>
      <w:color w:val="2D7B6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00C5F7"/>
    <w:pPr>
      <w:keepNext/>
      <w:keepLines/>
      <w:spacing w:before="240" w:after="80"/>
      <w:outlineLvl w:val="5"/>
    </w:pPr>
    <w:rPr>
      <w:rFonts w:ascii="Lucida Bright"/>
      <w:color w:val="2D7B6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00C5F7"/>
    <w:pPr>
      <w:keepNext/>
      <w:keepLines/>
      <w:spacing w:before="240" w:after="80"/>
      <w:outlineLvl w:val="6"/>
    </w:pPr>
    <w:rPr>
      <w:rFonts w:ascii="Lucida Bright"/>
      <w:color w:val="2D7B6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00C5F7"/>
    <w:pPr>
      <w:keepNext/>
      <w:keepLines/>
      <w:spacing w:before="240" w:after="80"/>
      <w:outlineLvl w:val="7"/>
    </w:pPr>
    <w:rPr>
      <w:rFonts w:ascii="Lucida Bright"/>
      <w:color w:val="2D7B6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00C5F7"/>
    <w:pPr>
      <w:keepNext/>
      <w:keepLines/>
      <w:spacing w:before="240" w:after="80"/>
      <w:outlineLvl w:val="8"/>
    </w:pPr>
    <w:rPr>
      <w:rFonts w:ascii="Lucida Bright"/>
      <w:color w:val="2D7B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000C5F7"/>
    <w:rPr>
      <w:rFonts w:ascii="Lucida Calligraphy"/>
      <w:b w:val="0"/>
      <w:bCs w:val="0"/>
      <w:i w:val="0"/>
      <w:iCs w:val="0"/>
      <w:color w:val="2D7B6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000C5F7"/>
    <w:rPr>
      <w:rFonts w:ascii="Lucida Bright"/>
      <w:b w:val="0"/>
      <w:bCs w:val="0"/>
      <w:i w:val="0"/>
      <w:iCs w:val="0"/>
      <w:color w:val="2D7B6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000C5F7"/>
    <w:rPr>
      <w:rFonts w:ascii="Lucida Bright"/>
      <w:b w:val="0"/>
      <w:bCs w:val="0"/>
      <w:i w:val="0"/>
      <w:iCs w:val="0"/>
      <w:color w:val="2D7B6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000C5F7"/>
    <w:rPr>
      <w:rFonts w:ascii="Lucida Bright"/>
      <w:b w:val="0"/>
      <w:bCs w:val="0"/>
      <w:i w:val="0"/>
      <w:iCs w:val="0"/>
      <w:color w:val="2D7B6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000C5F7"/>
    <w:rPr>
      <w:rFonts w:ascii="Lucida Bright"/>
      <w:b w:val="0"/>
      <w:bCs w:val="0"/>
      <w:i w:val="0"/>
      <w:iCs w:val="0"/>
      <w:color w:val="2D7B6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000C5F7"/>
    <w:rPr>
      <w:rFonts w:ascii="Lucida Bright"/>
      <w:b w:val="0"/>
      <w:bCs w:val="0"/>
      <w:i w:val="0"/>
      <w:iCs w:val="0"/>
      <w:color w:val="2D7B6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000C5F7"/>
    <w:rPr>
      <w:rFonts w:ascii="Lucida Bright"/>
      <w:b w:val="0"/>
      <w:bCs w:val="0"/>
      <w:i w:val="0"/>
      <w:iCs w:val="0"/>
      <w:color w:val="2D7B6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000C5F7"/>
    <w:rPr>
      <w:rFonts w:ascii="Lucida Bright"/>
      <w:b w:val="0"/>
      <w:bCs w:val="0"/>
      <w:i w:val="0"/>
      <w:iCs w:val="0"/>
      <w:color w:val="2D7B6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000C5F7"/>
    <w:rPr>
      <w:rFonts w:ascii="Lucida Bright"/>
      <w:b w:val="0"/>
      <w:bCs w:val="0"/>
      <w:i w:val="0"/>
      <w:iCs w:val="0"/>
      <w:color w:val="2D7B6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000C5F7"/>
    <w:rPr>
      <w:rFonts w:ascii="Lucida Calligraphy"/>
      <w:b/>
      <w:bCs/>
      <w:i w:val="0"/>
      <w:iCs w:val="0"/>
      <w:color w:val="auto"/>
      <w:sz w:val="84"/>
      <w:szCs w:val="84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000C5F7"/>
    <w:pPr>
      <w:spacing w:after="160"/>
    </w:pPr>
    <w:rPr>
      <w:rFonts w:ascii="Lucida Calligraphy"/>
      <w:b/>
      <w:bCs/>
      <w:sz w:val="84"/>
      <w:szCs w:val="84"/>
    </w:rPr>
  </w:style>
  <w:style w:type="character" w:customStyle="1" w:styleId="SubtitleChar">
    <w:name w:val="Subtitle Char"/>
    <w:basedOn w:val="DefaultParagraphFont"/>
    <w:link w:val="Subtitle"/>
    <w:uiPriority w:val="11"/>
    <w:rsid w:val="2000C5F7"/>
    <w:rPr>
      <w:rFonts w:ascii="Lucida Calligraphy"/>
      <w:b/>
      <w:bCs/>
      <w:i w:val="0"/>
      <w:iCs w:val="0"/>
      <w:color w:val="2D7B61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2000C5F7"/>
    <w:pPr>
      <w:spacing w:after="480"/>
    </w:pPr>
    <w:rPr>
      <w:rFonts w:ascii="Lucida Calligraphy"/>
      <w:b/>
      <w:bCs/>
      <w:color w:val="2D7B61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2000C5F7"/>
    <w:pPr>
      <w:spacing w:before="160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00C5F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00C5F7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2000C5F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00C5F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00C5F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00C5F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00C5F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00C5F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00C5F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00C5F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00C5F7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000C5F7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2000C5F7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2000C5F7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2000C5F7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65087D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El-Hennawi</dc:creator>
  <cp:keywords/>
  <dc:description/>
  <cp:lastModifiedBy>Salma Khaled Elsayed</cp:lastModifiedBy>
  <cp:revision>4</cp:revision>
  <dcterms:created xsi:type="dcterms:W3CDTF">2024-06-03T21:38:00Z</dcterms:created>
  <dcterms:modified xsi:type="dcterms:W3CDTF">2025-07-17T15:02:00Z</dcterms:modified>
</cp:coreProperties>
</file>