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EFB51" w14:textId="77777777" w:rsidR="00A1068E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sz w:val="32"/>
          <w:szCs w:val="32"/>
          <w:lang w:eastAsia="fr-FR"/>
        </w:rPr>
        <w:t xml:space="preserve">Objet : </w:t>
      </w: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Avancement du développement fronten</w:t>
      </w:r>
      <w:r w:rsidR="00B74088"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d</w:t>
      </w:r>
    </w:p>
    <w:p w14:paraId="5E7A303B" w14:textId="77777777" w:rsidR="00D429E2" w:rsidRDefault="00D429E2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649E6373" w14:textId="5C4E7DF7" w:rsidR="00D429E2" w:rsidRPr="00680BAC" w:rsidRDefault="00D429E2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D429E2">
        <w:rPr>
          <w:rStyle w:val="lev"/>
          <w:rFonts w:asciiTheme="minorBidi" w:eastAsia="Times New Roman" w:hAnsiTheme="minorBidi"/>
          <w:sz w:val="32"/>
          <w:szCs w:val="32"/>
          <w:lang w:eastAsia="fr-FR"/>
        </w:rPr>
        <w:t>Date </w:t>
      </w:r>
      <w:r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: </w:t>
      </w:r>
      <w:r w:rsidR="00E5017B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11</w:t>
      </w:r>
      <w:r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/11/2024</w:t>
      </w:r>
    </w:p>
    <w:p w14:paraId="299C4657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6B435171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Bonjour William </w:t>
      </w:r>
      <w:proofErr w:type="spellStart"/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Bozin</w:t>
      </w:r>
      <w:proofErr w:type="spellEnd"/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,</w:t>
      </w:r>
    </w:p>
    <w:p w14:paraId="10985417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3EDEA988" w14:textId="5348C495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Je vous fais un point sur l'avancement du développement frontend. Aujourd'hui, j'ai </w:t>
      </w:r>
      <w:r w:rsidR="00E5017B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commencé le travail </w:t>
      </w:r>
      <w:r w:rsidR="00AC16E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sur la page </w:t>
      </w:r>
      <w:r w:rsidR="00830B1D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du</w:t>
      </w:r>
      <w:r w:rsidR="00E5017B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Login</w:t>
      </w: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. De son côté, ma collaboratrice </w:t>
      </w:r>
      <w:r w:rsidR="007A0E2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Salma </w:t>
      </w:r>
      <w:proofErr w:type="spellStart"/>
      <w:r w:rsidR="007A0E2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Haddoute</w:t>
      </w:r>
      <w:proofErr w:type="spellEnd"/>
      <w:r w:rsidR="007A0E2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</w:t>
      </w:r>
      <w:r w:rsidR="00BE44C2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est </w:t>
      </w: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en train de </w:t>
      </w:r>
      <w:r w:rsidR="00BF55B1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travailler sur </w:t>
      </w: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la page </w:t>
      </w:r>
      <w:proofErr w:type="spellStart"/>
      <w:r w:rsidR="00BF55B1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MyTrips</w:t>
      </w:r>
      <w:proofErr w:type="spellEnd"/>
      <w:r w:rsidR="00BF55B1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.</w:t>
      </w:r>
    </w:p>
    <w:p w14:paraId="7F1AA291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3BDB7E8D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Nous continuons à avancer selon le plan établi.</w:t>
      </w:r>
    </w:p>
    <w:p w14:paraId="6E92B406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0D112AFE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Cordialement,</w:t>
      </w:r>
      <w:r w:rsidRPr="00680BAC">
        <w:rPr>
          <w:rStyle w:val="lev"/>
          <w:rFonts w:asciiTheme="minorBidi" w:eastAsia="Times New Roman" w:hAnsiTheme="minorBidi"/>
          <w:sz w:val="32"/>
          <w:szCs w:val="32"/>
          <w:lang w:eastAsia="fr-FR"/>
        </w:rPr>
        <w:t xml:space="preserve">  </w:t>
      </w:r>
    </w:p>
    <w:p w14:paraId="4830FDA2" w14:textId="41ACB288" w:rsidR="00A1068E" w:rsidRPr="00680BAC" w:rsidRDefault="00830B1D" w:rsidP="00A1068E">
      <w:pPr>
        <w:rPr>
          <w:rStyle w:val="lev"/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Style w:val="lev"/>
          <w:rFonts w:ascii="Times New Roman" w:eastAsia="Times New Roman" w:hAnsi="Times New Roman" w:cs="Times New Roman"/>
          <w:sz w:val="32"/>
          <w:szCs w:val="32"/>
          <w:lang w:eastAsia="fr-FR"/>
        </w:rPr>
        <w:t>Ouadih Kaoutar</w:t>
      </w:r>
    </w:p>
    <w:p w14:paraId="1A7EFA8F" w14:textId="77777777" w:rsidR="005F6649" w:rsidRPr="00680BAC" w:rsidRDefault="005F6649" w:rsidP="00B7408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</w:p>
    <w:sectPr w:rsidR="005F6649" w:rsidRPr="00680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D74"/>
    <w:rsid w:val="00162CC7"/>
    <w:rsid w:val="005F6649"/>
    <w:rsid w:val="00680BAC"/>
    <w:rsid w:val="007A0E25"/>
    <w:rsid w:val="00830B1D"/>
    <w:rsid w:val="008B2917"/>
    <w:rsid w:val="009A37DC"/>
    <w:rsid w:val="00A1068E"/>
    <w:rsid w:val="00AC16EC"/>
    <w:rsid w:val="00B74088"/>
    <w:rsid w:val="00BD4B75"/>
    <w:rsid w:val="00BE44C2"/>
    <w:rsid w:val="00BF55B1"/>
    <w:rsid w:val="00C56D74"/>
    <w:rsid w:val="00C65933"/>
    <w:rsid w:val="00C84BF6"/>
    <w:rsid w:val="00D429E2"/>
    <w:rsid w:val="00E5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6B19"/>
  <w15:chartTrackingRefBased/>
  <w15:docId w15:val="{DF43C74A-2F99-44D6-A489-ED2D7583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4BF6"/>
    <w:rPr>
      <w:b/>
      <w:bCs/>
    </w:rPr>
  </w:style>
  <w:style w:type="paragraph" w:styleId="Sansinterligne">
    <w:name w:val="No Spacing"/>
    <w:uiPriority w:val="1"/>
    <w:qFormat/>
    <w:rsid w:val="00B740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kaoutar ouadih</cp:lastModifiedBy>
  <cp:revision>6</cp:revision>
  <dcterms:created xsi:type="dcterms:W3CDTF">2024-11-04T15:24:00Z</dcterms:created>
  <dcterms:modified xsi:type="dcterms:W3CDTF">2024-11-11T14:56:00Z</dcterms:modified>
</cp:coreProperties>
</file>