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60192" w14:textId="77777777" w:rsidR="00471414" w:rsidRDefault="00471414" w:rsidP="0047141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>
        <w:rPr>
          <w:rFonts w:ascii="CIDFont+F1" w:hAnsi="CIDFont+F1" w:cs="CIDFont+F1"/>
          <w:sz w:val="36"/>
          <w:szCs w:val="36"/>
        </w:rPr>
        <w:t xml:space="preserve">Act Report </w:t>
      </w:r>
      <w:proofErr w:type="spellStart"/>
      <w:r>
        <w:rPr>
          <w:rFonts w:ascii="CIDFont+F1" w:hAnsi="CIDFont+F1" w:cs="CIDFont+F1"/>
          <w:sz w:val="36"/>
          <w:szCs w:val="36"/>
        </w:rPr>
        <w:t>WeRateDogs</w:t>
      </w:r>
      <w:proofErr w:type="spellEnd"/>
    </w:p>
    <w:p w14:paraId="55D6F094" w14:textId="77777777" w:rsidR="00471414" w:rsidRDefault="00471414" w:rsidP="0047141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Most popular names</w:t>
      </w:r>
    </w:p>
    <w:p w14:paraId="31D8383E" w14:textId="77777777" w:rsidR="00471414" w:rsidRDefault="00471414" w:rsidP="0047141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After the data cleaning of the dog names, all existing names are filled in the name column of the</w:t>
      </w:r>
    </w:p>
    <w:p w14:paraId="4EF275D8" w14:textId="77777777" w:rsidR="00471414" w:rsidRDefault="00471414" w:rsidP="0047141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merged archive table. The most popular dog names are the following:</w:t>
      </w:r>
    </w:p>
    <w:p w14:paraId="469FB8B5" w14:textId="01939939" w:rsidR="00471414" w:rsidRDefault="00471414" w:rsidP="00E8507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Name</w:t>
      </w:r>
      <w:r w:rsidR="00A87D56">
        <w:rPr>
          <w:rFonts w:ascii="CIDFont+F2" w:hAnsi="CIDFont+F2" w:cs="CIDFont+F2"/>
        </w:rPr>
        <w:t>,</w:t>
      </w:r>
      <w:r>
        <w:rPr>
          <w:rFonts w:ascii="CIDFont+F2" w:hAnsi="CIDFont+F2" w:cs="CIDFont+F2"/>
        </w:rPr>
        <w:t xml:space="preserve"> Name count</w:t>
      </w:r>
      <w:r w:rsidR="00A87D56">
        <w:rPr>
          <w:rFonts w:ascii="CIDFont+F2" w:hAnsi="CIDFont+F2" w:cs="CIDFont+F2"/>
        </w:rPr>
        <w:t>:</w:t>
      </w:r>
      <w:r w:rsidR="00E8507C">
        <w:rPr>
          <w:rFonts w:ascii="CIDFont+F2" w:hAnsi="CIDFont+F2" w:cs="CIDFont+F2"/>
        </w:rPr>
        <w:tab/>
      </w:r>
    </w:p>
    <w:p w14:paraId="787DDE67" w14:textId="77777777" w:rsidR="00471414" w:rsidRDefault="00471414" w:rsidP="0047141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Charlie 13</w:t>
      </w:r>
    </w:p>
    <w:p w14:paraId="0FCA0FC7" w14:textId="77777777" w:rsidR="00471414" w:rsidRDefault="00471414" w:rsidP="0047141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Oliver 11</w:t>
      </w:r>
    </w:p>
    <w:p w14:paraId="55CC1098" w14:textId="77777777" w:rsidR="00471414" w:rsidRDefault="00471414" w:rsidP="0047141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Cooper 10</w:t>
      </w:r>
    </w:p>
    <w:p w14:paraId="10A5861E" w14:textId="77777777" w:rsidR="00471414" w:rsidRDefault="00471414" w:rsidP="0047141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Lucy 9</w:t>
      </w:r>
    </w:p>
    <w:p w14:paraId="3916D9C8" w14:textId="77777777" w:rsidR="00A4672C" w:rsidRDefault="00471414" w:rsidP="00471414">
      <w:pPr>
        <w:rPr>
          <w:rFonts w:ascii="CIDFont+F2" w:hAnsi="CIDFont+F2" w:cs="CIDFont+F2"/>
        </w:rPr>
      </w:pPr>
      <w:r>
        <w:rPr>
          <w:rFonts w:ascii="CIDFont+F2" w:hAnsi="CIDFont+F2" w:cs="CIDFont+F2"/>
        </w:rPr>
        <w:t>Tucker 9</w:t>
      </w:r>
    </w:p>
    <w:p w14:paraId="3CAD9FEE" w14:textId="77777777" w:rsidR="00471414" w:rsidRDefault="00471414" w:rsidP="00471414">
      <w:pPr>
        <w:rPr>
          <w:rFonts w:ascii="CIDFont+F2" w:hAnsi="CIDFont+F2" w:cs="CIDFont+F2"/>
        </w:rPr>
      </w:pPr>
    </w:p>
    <w:p w14:paraId="6BDD31DE" w14:textId="77777777" w:rsidR="00471414" w:rsidRDefault="00471414" w:rsidP="00471414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most people using Twitter for iPhone</w:t>
      </w:r>
    </w:p>
    <w:p w14:paraId="7587FEF0" w14:textId="77777777" w:rsidR="00A87D56" w:rsidRDefault="00A87D56" w:rsidP="00A87D56"/>
    <w:p w14:paraId="4DFA6D6A" w14:textId="77777777" w:rsidR="003679FB" w:rsidRDefault="00A87D56" w:rsidP="003679F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t xml:space="preserve">Dogs in </w:t>
      </w:r>
      <w:proofErr w:type="spellStart"/>
      <w:r>
        <w:t>Pupper</w:t>
      </w:r>
      <w:proofErr w:type="spellEnd"/>
      <w:r>
        <w:t xml:space="preserve"> stage of dog life cycle get most tweets, which is expected.</w:t>
      </w:r>
      <w:r>
        <w:br/>
      </w:r>
      <w:r w:rsidR="003679FB">
        <w:rPr>
          <w:rFonts w:ascii="CIDFont+F2" w:hAnsi="CIDFont+F2" w:cs="CIDFont+F2"/>
        </w:rPr>
        <w:t>The most popular dog type is “</w:t>
      </w:r>
      <w:proofErr w:type="spellStart"/>
      <w:r w:rsidR="003679FB">
        <w:rPr>
          <w:rFonts w:ascii="CIDFont+F2" w:hAnsi="CIDFont+F2" w:cs="CIDFont+F2"/>
        </w:rPr>
        <w:t>Pupper</w:t>
      </w:r>
      <w:proofErr w:type="spellEnd"/>
      <w:r w:rsidR="003679FB">
        <w:rPr>
          <w:rFonts w:ascii="CIDFont+F2" w:hAnsi="CIDFont+F2" w:cs="CIDFont+F2"/>
        </w:rPr>
        <w:t>” with a count of 201. I think “</w:t>
      </w:r>
      <w:proofErr w:type="spellStart"/>
      <w:r w:rsidR="003679FB">
        <w:rPr>
          <w:rFonts w:ascii="CIDFont+F2" w:hAnsi="CIDFont+F2" w:cs="CIDFont+F2"/>
        </w:rPr>
        <w:t>Pupper</w:t>
      </w:r>
      <w:proofErr w:type="spellEnd"/>
      <w:r w:rsidR="003679FB">
        <w:rPr>
          <w:rFonts w:ascii="CIDFont+F2" w:hAnsi="CIDFont+F2" w:cs="CIDFont+F2"/>
        </w:rPr>
        <w:t>” is the most common dog</w:t>
      </w:r>
    </w:p>
    <w:p w14:paraId="598F2078" w14:textId="3FDAF0B5" w:rsidR="00D83C7E" w:rsidRDefault="003679FB" w:rsidP="00D83C7E">
      <w:pPr>
        <w:rPr>
          <w:noProof/>
        </w:rPr>
      </w:pPr>
      <w:r>
        <w:rPr>
          <w:rFonts w:ascii="CIDFont+F2" w:hAnsi="CIDFont+F2" w:cs="CIDFont+F2"/>
        </w:rPr>
        <w:t xml:space="preserve">type in the tweet data, as </w:t>
      </w:r>
      <w:proofErr w:type="spellStart"/>
      <w:r>
        <w:rPr>
          <w:rFonts w:ascii="CIDFont+F2" w:hAnsi="CIDFont+F2" w:cs="CIDFont+F2"/>
        </w:rPr>
        <w:t>Puppers</w:t>
      </w:r>
      <w:proofErr w:type="spellEnd"/>
      <w:r>
        <w:rPr>
          <w:rFonts w:ascii="CIDFont+F2" w:hAnsi="CIDFont+F2" w:cs="CIDFont+F2"/>
        </w:rPr>
        <w:t xml:space="preserve"> are small dogs and they don’t need a lot of space to be happy.</w:t>
      </w:r>
      <w:r w:rsidRPr="00A87D56">
        <w:rPr>
          <w:noProof/>
        </w:rPr>
        <w:t xml:space="preserve"> </w:t>
      </w:r>
      <w:r w:rsidR="00A87D56" w:rsidRPr="00A87D56">
        <w:rPr>
          <w:noProof/>
        </w:rPr>
        <w:drawing>
          <wp:inline distT="0" distB="0" distL="0" distR="0" wp14:anchorId="7F75AE76" wp14:editId="3670D7AA">
            <wp:extent cx="5943600" cy="396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507C">
        <w:rPr>
          <w:noProof/>
        </w:rPr>
        <w:br/>
      </w:r>
      <w:r w:rsidR="00E8507C">
        <w:rPr>
          <w:noProof/>
        </w:rPr>
        <w:br/>
      </w:r>
      <w:r w:rsidR="00D83C7E">
        <w:rPr>
          <w:noProof/>
        </w:rPr>
        <w:br/>
      </w:r>
      <w:r w:rsidR="00D83C7E">
        <w:rPr>
          <w:noProof/>
        </w:rPr>
        <w:br/>
      </w:r>
      <w:r w:rsidR="00D83C7E">
        <w:rPr>
          <w:noProof/>
        </w:rPr>
        <w:br/>
      </w:r>
      <w:r w:rsidR="00D83C7E">
        <w:rPr>
          <w:noProof/>
        </w:rPr>
        <w:lastRenderedPageBreak/>
        <w:br/>
      </w:r>
      <w:r w:rsidR="00D83C7E">
        <w:rPr>
          <w:noProof/>
        </w:rPr>
        <w:t>Discover the ratio of dog rating distribution:</w:t>
      </w:r>
    </w:p>
    <w:p w14:paraId="62DD7714" w14:textId="77777777" w:rsidR="00D83C7E" w:rsidRDefault="00D83C7E" w:rsidP="00D83C7E">
      <w:pPr>
        <w:rPr>
          <w:noProof/>
        </w:rPr>
      </w:pPr>
      <w:r>
        <w:rPr>
          <w:noProof/>
        </w:rPr>
        <w:t>Here after we calculated the ratio of dog rating from(rating numerator /rating denominator)rate, we can see</w:t>
      </w:r>
    </w:p>
    <w:p w14:paraId="1736E2BC" w14:textId="0A9983D8" w:rsidR="00C84940" w:rsidRPr="00C84940" w:rsidRDefault="00D83C7E" w:rsidP="00C84940">
      <w:pPr>
        <w:numPr>
          <w:ilvl w:val="0"/>
          <w:numId w:val="1"/>
        </w:numPr>
        <w:spacing w:after="0" w:line="300" w:lineRule="atLeast"/>
        <w:ind w:left="120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noProof/>
        </w:rPr>
        <w:t>that the chart takes normally distribution of dogs rating.</w:t>
      </w:r>
      <w:r w:rsidR="00E8507C">
        <w:rPr>
          <w:noProof/>
        </w:rPr>
        <w:br/>
      </w:r>
      <w:r w:rsidR="00FE4478">
        <w:rPr>
          <w:noProof/>
        </w:rPr>
        <w:drawing>
          <wp:inline distT="0" distB="0" distL="0" distR="0" wp14:anchorId="1F105F80" wp14:editId="325ACEB3">
            <wp:extent cx="5943600" cy="639689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507C">
        <w:rPr>
          <w:noProof/>
        </w:rPr>
        <w:br/>
      </w:r>
      <w:r w:rsidR="00C84940">
        <w:rPr>
          <w:noProof/>
        </w:rPr>
        <w:br/>
      </w:r>
      <w:r w:rsidR="00C84940">
        <w:rPr>
          <w:noProof/>
        </w:rPr>
        <w:br/>
      </w:r>
      <w:r w:rsidR="00E8507C">
        <w:rPr>
          <w:noProof/>
        </w:rPr>
        <w:lastRenderedPageBreak/>
        <w:br/>
      </w:r>
      <w:r w:rsidR="00C84940" w:rsidRPr="00C84940">
        <w:rPr>
          <w:rFonts w:ascii="Helvetica" w:eastAsia="Times New Roman" w:hAnsi="Helvetica" w:cs="Times New Roman"/>
          <w:color w:val="000000"/>
          <w:sz w:val="21"/>
          <w:szCs w:val="21"/>
        </w:rPr>
        <w:t>The most common dog name is Cooper</w:t>
      </w:r>
    </w:p>
    <w:p w14:paraId="1FCF0BA2" w14:textId="2FA4F92D" w:rsidR="00884896" w:rsidRDefault="00E8507C" w:rsidP="00D83C7E">
      <w:r>
        <w:rPr>
          <w:noProof/>
        </w:rPr>
        <w:br/>
      </w:r>
      <w:r w:rsidR="00C84940">
        <w:rPr>
          <w:noProof/>
        </w:rPr>
        <w:drawing>
          <wp:inline distT="0" distB="0" distL="0" distR="0" wp14:anchorId="3A019D24" wp14:editId="31E1259E">
            <wp:extent cx="5943600" cy="39274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5E10D4A" wp14:editId="59E2E9AB">
            <wp:extent cx="4525645" cy="302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="00FE4478">
        <w:rPr>
          <w:noProof/>
        </w:rPr>
        <w:lastRenderedPageBreak/>
        <w:br/>
      </w:r>
      <w:r>
        <w:rPr>
          <w:noProof/>
        </w:rPr>
        <w:drawing>
          <wp:inline distT="0" distB="0" distL="0" distR="0" wp14:anchorId="14653CBB" wp14:editId="6665BABC">
            <wp:extent cx="5943600" cy="4425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FB98D" w14:textId="77777777" w:rsidR="00197465" w:rsidRDefault="00197465" w:rsidP="003679FB">
      <w:pPr>
        <w:spacing w:after="0" w:line="240" w:lineRule="auto"/>
      </w:pPr>
      <w:r>
        <w:separator/>
      </w:r>
    </w:p>
  </w:endnote>
  <w:endnote w:type="continuationSeparator" w:id="0">
    <w:p w14:paraId="59ED1544" w14:textId="77777777" w:rsidR="00197465" w:rsidRDefault="00197465" w:rsidP="00367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6D56E" w14:textId="77777777" w:rsidR="00197465" w:rsidRDefault="00197465" w:rsidP="003679FB">
      <w:pPr>
        <w:spacing w:after="0" w:line="240" w:lineRule="auto"/>
      </w:pPr>
      <w:r>
        <w:separator/>
      </w:r>
    </w:p>
  </w:footnote>
  <w:footnote w:type="continuationSeparator" w:id="0">
    <w:p w14:paraId="0EA6A2DD" w14:textId="77777777" w:rsidR="00197465" w:rsidRDefault="00197465" w:rsidP="00367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A41A4"/>
    <w:multiLevelType w:val="multilevel"/>
    <w:tmpl w:val="CD5E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14"/>
    <w:rsid w:val="00197465"/>
    <w:rsid w:val="0032337F"/>
    <w:rsid w:val="003679FB"/>
    <w:rsid w:val="00471414"/>
    <w:rsid w:val="004C6402"/>
    <w:rsid w:val="00884896"/>
    <w:rsid w:val="00A87D56"/>
    <w:rsid w:val="00C84940"/>
    <w:rsid w:val="00D83C7E"/>
    <w:rsid w:val="00DF1F93"/>
    <w:rsid w:val="00E8507C"/>
    <w:rsid w:val="00F311A2"/>
    <w:rsid w:val="00FA715F"/>
    <w:rsid w:val="00FE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65CB"/>
  <w15:chartTrackingRefBased/>
  <w15:docId w15:val="{3FB3F930-C1DE-4B56-AE33-CCD7CE31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9FB"/>
  </w:style>
  <w:style w:type="paragraph" w:styleId="Footer">
    <w:name w:val="footer"/>
    <w:basedOn w:val="Normal"/>
    <w:link w:val="FooterChar"/>
    <w:uiPriority w:val="99"/>
    <w:unhideWhenUsed/>
    <w:rsid w:val="00367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10781</TotalTime>
  <Pages>4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 abo kamar</dc:creator>
  <cp:keywords/>
  <dc:description/>
  <cp:lastModifiedBy>mohamed ali abo kamar</cp:lastModifiedBy>
  <cp:revision>2</cp:revision>
  <dcterms:created xsi:type="dcterms:W3CDTF">2020-12-27T09:21:00Z</dcterms:created>
  <dcterms:modified xsi:type="dcterms:W3CDTF">2021-01-05T19:26:00Z</dcterms:modified>
</cp:coreProperties>
</file>