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4C09" w14:textId="5085A8D4" w:rsidR="003A3DE2" w:rsidRDefault="00724503">
      <w:proofErr w:type="spellStart"/>
      <w:r>
        <w:t>Linke</w:t>
      </w:r>
      <w:proofErr w:type="spellEnd"/>
      <w:r>
        <w:t xml:space="preserve"> Video: </w:t>
      </w:r>
      <w:hyperlink r:id="rId4" w:history="1">
        <w:r w:rsidRPr="004A1BA7">
          <w:rPr>
            <w:rStyle w:val="Hyperlink"/>
          </w:rPr>
          <w:t>https://youtu.be/PBNaweuD0R4</w:t>
        </w:r>
      </w:hyperlink>
    </w:p>
    <w:p w14:paraId="649C18BC" w14:textId="77777777" w:rsidR="00724503" w:rsidRDefault="00724503">
      <w:r>
        <w:t>Poster:</w:t>
      </w:r>
    </w:p>
    <w:p w14:paraId="24698624" w14:textId="009D6AFE" w:rsidR="00724503" w:rsidRDefault="00724503">
      <w:r>
        <w:t xml:space="preserve"> </w:t>
      </w:r>
      <w:bookmarkStart w:id="0" w:name="_GoBack"/>
      <w:r w:rsidR="007F7C59">
        <w:rPr>
          <w:noProof/>
        </w:rPr>
        <w:drawing>
          <wp:inline distT="0" distB="0" distL="0" distR="0" wp14:anchorId="321E4B5F" wp14:editId="6171A767">
            <wp:extent cx="54864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roject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03"/>
    <w:rsid w:val="00035644"/>
    <w:rsid w:val="00052BA9"/>
    <w:rsid w:val="00083E7E"/>
    <w:rsid w:val="0029531C"/>
    <w:rsid w:val="0037618D"/>
    <w:rsid w:val="00380F04"/>
    <w:rsid w:val="003A3DE2"/>
    <w:rsid w:val="0044558E"/>
    <w:rsid w:val="00456F3F"/>
    <w:rsid w:val="004A33D2"/>
    <w:rsid w:val="004C2FB0"/>
    <w:rsid w:val="0051429A"/>
    <w:rsid w:val="006563F6"/>
    <w:rsid w:val="006A63F1"/>
    <w:rsid w:val="006B2801"/>
    <w:rsid w:val="007021DC"/>
    <w:rsid w:val="00724503"/>
    <w:rsid w:val="007F7C59"/>
    <w:rsid w:val="008A0932"/>
    <w:rsid w:val="008B0E9C"/>
    <w:rsid w:val="00972E5D"/>
    <w:rsid w:val="00A0568B"/>
    <w:rsid w:val="00A158F4"/>
    <w:rsid w:val="00A427B7"/>
    <w:rsid w:val="00C212C7"/>
    <w:rsid w:val="00C612F3"/>
    <w:rsid w:val="00D47641"/>
    <w:rsid w:val="00F3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D869"/>
  <w15:chartTrackingRefBased/>
  <w15:docId w15:val="{EA27970C-B681-4D39-AEC2-6D4A9ED6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PBNaweuD0R4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nehad dhoun</dc:creator>
  <cp:keywords/>
  <dc:description/>
  <cp:lastModifiedBy>salma jedayah</cp:lastModifiedBy>
  <cp:revision>32</cp:revision>
  <dcterms:created xsi:type="dcterms:W3CDTF">2023-06-13T13:50:00Z</dcterms:created>
  <dcterms:modified xsi:type="dcterms:W3CDTF">2023-06-14T01:17:00Z</dcterms:modified>
</cp:coreProperties>
</file>