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Default="002610A5">
      <w:pPr>
        <w:rPr>
          <w:lang w:val="en-GB"/>
        </w:rPr>
      </w:pPr>
      <w:r>
        <w:rPr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3CAF1534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 or DDLS conference.</w:t>
      </w:r>
      <w:r w:rsidR="005907DF">
        <w:rPr>
          <w:lang w:val="en-US"/>
        </w:rPr>
        <w:t xml:space="preserve"> </w:t>
      </w:r>
      <w:r w:rsidR="00811A3B">
        <w:rPr>
          <w:lang w:val="en-US"/>
        </w:rPr>
        <w:t xml:space="preserve">(Email to DDLS steering group </w:t>
      </w:r>
      <w:proofErr w:type="gramStart"/>
      <w:r w:rsidR="00811A3B">
        <w:rPr>
          <w:lang w:val="en-US"/>
        </w:rPr>
        <w:t>and also</w:t>
      </w:r>
      <w:proofErr w:type="gramEnd"/>
      <w:r w:rsidR="00811A3B">
        <w:rPr>
          <w:lang w:val="en-US"/>
        </w:rPr>
        <w:t xml:space="preserve"> email to </w:t>
      </w:r>
      <w:r w:rsidR="00D679CA">
        <w:rPr>
          <w:lang w:val="en-US"/>
        </w:rPr>
        <w:t>ISCB for acceptance letter</w:t>
      </w:r>
      <w:r w:rsidR="0085213E">
        <w:rPr>
          <w:rFonts w:hint="cs"/>
          <w:rtl/>
          <w:lang w:val="en-US" w:bidi="fa-IR"/>
        </w:rPr>
        <w:t xml:space="preserve"> </w:t>
      </w:r>
      <w:r w:rsidR="0085213E">
        <w:rPr>
          <w:lang w:val="en-GB" w:bidi="fa-IR"/>
        </w:rPr>
        <w:t>from one</w:t>
      </w:r>
      <w:r w:rsidR="0085213E">
        <w:rPr>
          <w:lang w:val="en-US"/>
        </w:rPr>
        <w:t>) **</w:t>
      </w:r>
    </w:p>
    <w:p w14:paraId="67E9E293" w14:textId="5DEB2E1E" w:rsidR="005907DF" w:rsidRPr="005907DF" w:rsidRDefault="005907DF" w:rsidP="005907DF">
      <w:pPr>
        <w:rPr>
          <w:lang w:val="en-US"/>
        </w:rPr>
      </w:pPr>
      <w:r>
        <w:rPr>
          <w:lang w:val="en-US"/>
        </w:rPr>
        <w:t xml:space="preserve">Finish Poster for Histology abstract. 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033DB9D3" w14:textId="201C779F" w:rsidR="005907DF" w:rsidRDefault="005907DF" w:rsidP="005907DF">
      <w:pPr>
        <w:rPr>
          <w:lang w:val="en-US"/>
        </w:rPr>
      </w:pPr>
      <w:r>
        <w:rPr>
          <w:lang w:val="en-US"/>
        </w:rPr>
        <w:t>May 22.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8C720C5" w14:textId="090FEBB2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</w:p>
    <w:p w14:paraId="37A3F18F" w14:textId="77777777" w:rsidR="00105BB7" w:rsidRDefault="00105BB7" w:rsidP="005907DF">
      <w:pPr>
        <w:rPr>
          <w:lang w:val="en-US"/>
        </w:rPr>
      </w:pPr>
      <w:r>
        <w:rPr>
          <w:lang w:val="en-US"/>
        </w:rPr>
        <w:t>May 24, 25</w:t>
      </w:r>
    </w:p>
    <w:p w14:paraId="2E5A7EC0" w14:textId="77777777" w:rsidR="00105BB7" w:rsidRDefault="00105BB7" w:rsidP="005907DF">
      <w:pPr>
        <w:rPr>
          <w:lang w:val="en-US"/>
        </w:rPr>
      </w:pPr>
      <w:r>
        <w:rPr>
          <w:lang w:val="en-US"/>
        </w:rPr>
        <w:t>Lund Spring symposium</w:t>
      </w:r>
    </w:p>
    <w:p w14:paraId="03BE3855" w14:textId="2CE56E42" w:rsidR="00052036" w:rsidRPr="00D76696" w:rsidRDefault="00052036" w:rsidP="005907DF">
      <w:pPr>
        <w:rPr>
          <w:b/>
          <w:bCs/>
          <w:lang w:val="en-US"/>
        </w:rPr>
      </w:pPr>
      <w:r w:rsidRPr="00D76696">
        <w:rPr>
          <w:b/>
          <w:bCs/>
          <w:lang w:val="en-US"/>
        </w:rPr>
        <w:t xml:space="preserve">May </w:t>
      </w:r>
      <w:r w:rsidR="00C378CE" w:rsidRPr="00D76696">
        <w:rPr>
          <w:b/>
          <w:bCs/>
          <w:lang w:val="en-US"/>
        </w:rPr>
        <w:t>26</w:t>
      </w:r>
    </w:p>
    <w:p w14:paraId="1F19A25A" w14:textId="7011409F" w:rsidR="00C378CE" w:rsidRDefault="00C378CE" w:rsidP="005907DF">
      <w:pPr>
        <w:rPr>
          <w:lang w:val="en-US"/>
        </w:rPr>
      </w:pPr>
      <w:r>
        <w:rPr>
          <w:lang w:val="en-US"/>
        </w:rPr>
        <w:t>Writing course final assignment.</w:t>
      </w:r>
      <w:r w:rsidR="00BF5A5F">
        <w:rPr>
          <w:lang w:val="en-US"/>
        </w:rPr>
        <w:t xml:space="preserve"> </w:t>
      </w:r>
    </w:p>
    <w:p w14:paraId="4E61E5C2" w14:textId="7AE708A6" w:rsidR="00D76696" w:rsidRDefault="00D76696" w:rsidP="005907DF">
      <w:pPr>
        <w:rPr>
          <w:lang w:val="en-US"/>
        </w:rPr>
      </w:pPr>
      <w:r>
        <w:rPr>
          <w:lang w:val="en-US"/>
        </w:rPr>
        <w:t xml:space="preserve">Klara’s </w:t>
      </w:r>
      <w:r w:rsidR="00C729B9">
        <w:rPr>
          <w:lang w:val="en-US"/>
        </w:rPr>
        <w:t>rehearsal presentation.</w:t>
      </w:r>
    </w:p>
    <w:p w14:paraId="1F8CB3AF" w14:textId="77777777" w:rsidR="00C729B9" w:rsidRDefault="00C729B9" w:rsidP="005907DF">
      <w:pPr>
        <w:rPr>
          <w:lang w:val="en-US"/>
        </w:rPr>
      </w:pPr>
    </w:p>
    <w:p w14:paraId="06A9613C" w14:textId="72988C11" w:rsidR="00C378CE" w:rsidRDefault="00A312DE" w:rsidP="005907DF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6676F162" w14:textId="1A967522" w:rsidR="005907DF" w:rsidRPr="00563CF3" w:rsidRDefault="00671B08" w:rsidP="005907DF">
      <w:pPr>
        <w:rPr>
          <w:b/>
          <w:bCs/>
          <w:lang w:val="en-US"/>
        </w:rPr>
      </w:pPr>
      <w:r w:rsidRPr="00563CF3">
        <w:rPr>
          <w:b/>
          <w:bCs/>
          <w:lang w:val="en-US"/>
        </w:rPr>
        <w:t>June 08-</w:t>
      </w:r>
    </w:p>
    <w:p w14:paraId="56397C50" w14:textId="2931BB20" w:rsidR="00671B08" w:rsidRDefault="00671B08" w:rsidP="005907DF">
      <w:pPr>
        <w:rPr>
          <w:lang w:val="en-US"/>
        </w:rPr>
      </w:pPr>
      <w:r>
        <w:rPr>
          <w:lang w:val="en-US"/>
        </w:rPr>
        <w:t>Aim: start from 6</w:t>
      </w:r>
      <w:r w:rsidRPr="00671B08">
        <w:rPr>
          <w:vertAlign w:val="superscript"/>
          <w:lang w:val="en-US"/>
        </w:rPr>
        <w:t>th</w:t>
      </w:r>
      <w:r>
        <w:rPr>
          <w:lang w:val="en-US"/>
        </w:rPr>
        <w:t xml:space="preserve"> plate and continue to run model over those. (Try one or two days to run on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 xml:space="preserve"> again)</w:t>
      </w:r>
      <w:r w:rsidR="00C718A4">
        <w:rPr>
          <w:lang w:val="en-US"/>
        </w:rPr>
        <w:t xml:space="preserve">. Finish running the models over whole dataset before </w:t>
      </w:r>
      <w:r w:rsidR="0038625F">
        <w:rPr>
          <w:lang w:val="en-US"/>
        </w:rPr>
        <w:t>August! Only June and July!</w:t>
      </w:r>
    </w:p>
    <w:p w14:paraId="1EBC7D79" w14:textId="36015C0F" w:rsidR="0038625F" w:rsidRDefault="0038625F" w:rsidP="005907DF">
      <w:pPr>
        <w:rPr>
          <w:lang w:val="en-US"/>
        </w:rPr>
      </w:pPr>
      <w:r>
        <w:rPr>
          <w:lang w:val="en-US"/>
        </w:rPr>
        <w:t xml:space="preserve">Clean the code and 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at the same time with running on plates.</w:t>
      </w:r>
    </w:p>
    <w:p w14:paraId="349B572E" w14:textId="174E5F60" w:rsidR="004A2253" w:rsidRDefault="004A2253" w:rsidP="005907DF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1E62AC1A" w14:textId="77777777" w:rsidR="005907DF" w:rsidRPr="005907DF" w:rsidRDefault="005907DF" w:rsidP="005907DF">
      <w:pPr>
        <w:rPr>
          <w:rtl/>
          <w:lang w:val="en-US"/>
        </w:rPr>
      </w:pPr>
    </w:p>
    <w:sectPr w:rsidR="005907DF" w:rsidRPr="0059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263C8"/>
    <w:rsid w:val="00052036"/>
    <w:rsid w:val="00105BB7"/>
    <w:rsid w:val="002610A5"/>
    <w:rsid w:val="00277A34"/>
    <w:rsid w:val="0038625F"/>
    <w:rsid w:val="003A09BF"/>
    <w:rsid w:val="004A2253"/>
    <w:rsid w:val="005112BD"/>
    <w:rsid w:val="00563CF3"/>
    <w:rsid w:val="00583B97"/>
    <w:rsid w:val="005907DF"/>
    <w:rsid w:val="005A2C2F"/>
    <w:rsid w:val="005C1C92"/>
    <w:rsid w:val="00645420"/>
    <w:rsid w:val="00671B08"/>
    <w:rsid w:val="00777C25"/>
    <w:rsid w:val="007B1C64"/>
    <w:rsid w:val="00811A3B"/>
    <w:rsid w:val="00814E54"/>
    <w:rsid w:val="0085213E"/>
    <w:rsid w:val="008B62E7"/>
    <w:rsid w:val="008C2296"/>
    <w:rsid w:val="0091652B"/>
    <w:rsid w:val="00990243"/>
    <w:rsid w:val="00A312DE"/>
    <w:rsid w:val="00B275B3"/>
    <w:rsid w:val="00B61117"/>
    <w:rsid w:val="00BF5A5F"/>
    <w:rsid w:val="00C031B9"/>
    <w:rsid w:val="00C07617"/>
    <w:rsid w:val="00C378CE"/>
    <w:rsid w:val="00C718A4"/>
    <w:rsid w:val="00C729B9"/>
    <w:rsid w:val="00CF0005"/>
    <w:rsid w:val="00D20AD8"/>
    <w:rsid w:val="00D679CA"/>
    <w:rsid w:val="00D76696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24</cp:revision>
  <dcterms:created xsi:type="dcterms:W3CDTF">2023-05-19T11:28:00Z</dcterms:created>
  <dcterms:modified xsi:type="dcterms:W3CDTF">2023-06-08T13:42:00Z</dcterms:modified>
</cp:coreProperties>
</file>