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96932111"/>
        <w:docPartObj>
          <w:docPartGallery w:val="Cover Pages"/>
          <w:docPartUnique/>
        </w:docPartObj>
      </w:sdtPr>
      <w:sdtContent>
        <w:p w:rsidR="00F05CB1" w:rsidRDefault="00F05CB1"/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#include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&lt;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iostream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&gt;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#include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&lt;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ctime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&gt;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#include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&lt;thread&gt;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#include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&lt;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iomanip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&gt;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using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namespace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std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Initializing the dynamic array for the Merge Sort Function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*Arr2;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Initializing a copy of the dynamic array for the Quick Sort Function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size;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An integer holding the dynamic arrays' size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counterMerge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0;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counterQuick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0;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spellStart"/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clock_t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quickStart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spellStart"/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clock_t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mergeStart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double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quickTotal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double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mergeTotal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display(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sort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){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sort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== 1)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    A function to  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"\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nMerge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 display the array 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sort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== 2)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      elements     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"\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nQuick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"Sorted: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;            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for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i = 0; i &lt;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; i++){ 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[i]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;      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 xml:space="preserve">}      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sort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== 1){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"Merge Sort Counter: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counterMerge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Display the number of steps in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mergeSort</w:t>
          </w:r>
          <w:proofErr w:type="spellEnd"/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else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sort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== 2){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"Quick Sort Counter: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counterQuick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Display the number of steps in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quickSort</w:t>
          </w:r>
          <w:proofErr w:type="spellEnd"/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 Merge Sort 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merge(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sizeArray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){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i = 0;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i to manage the index of the temporary left array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j = 0;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j to manage the index of the temporary right array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k = 0;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k to manage the index of the real array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 Sorting and Merging 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while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(i &lt;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&amp;&amp; j &lt;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 {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Loop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untill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 the end of the Right array or the Left array is reached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counterMerge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++;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[i] &lt;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[j])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If the number in the left array is less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then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 the number in the right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k++] =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[i++];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put the number which was in the left array in the real array and increment both the real and the left arrays' indexes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else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If the number in the right array is less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then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 the number in the left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k++] =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[j++];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put the number which was in the right array in the real array and increment both the real and the right arrays' indexes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while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(i &lt;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 {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If the Left array still contains elements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k++] =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[i++];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put them in the real array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while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(j &lt;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 {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If the right array still contains elements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k++] =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[j++];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put them in the real array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mergeSort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flag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){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Initializing two temporary dynamic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arrays to hold the two arrays to be merged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The two arrays' sizes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&gt; 1) {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checking if the size of the arrays divide bigger than 1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lastRenderedPageBreak/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% 2 == 0){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if the size is even divide both arrays into 2 equal parts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sizeLeft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/ 2;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sizeRight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/ 2;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else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{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else if the size is odd divide them so that the left array would have 1 more number than the right one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sizeLeft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/ 2) + 1;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sizeRight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/ 2;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arrLeft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new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Give the Left array its size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arrRight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new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Give the Right array its size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 Dividing 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for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i = 0; i 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; i++){                    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Putting the first half of the numbers of the real array in the temporary left array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i] =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[i];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j = 0;                                             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j works as an index number for the temporary Right array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for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i =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; i &lt;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 i++){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 xml:space="preserve">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Putting the second half of the numbers of the real array in the temporary right array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j++] =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[i];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 Recursion 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mergeSort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1);                          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Recursively call the Merge Sort function for the Left array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untill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 the size is less than or equals 1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mergeSort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, 1);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 xml:space="preserve">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Recursively call the Merge Sort function for the Right array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untill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 the size is less than or equals 1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merge(</w:t>
          </w:r>
          <w:proofErr w:type="spellStart"/>
          <w:proofErr w:type="gramEnd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sizeLeft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sizeRight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size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);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Call the Merge function to sort and merge both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halfs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 of the array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(!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flag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mergeTotal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(clock() -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mergeStart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  <w:bookmarkStart w:id="0" w:name="_GoBack"/>
          <w:bookmarkEnd w:id="0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/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double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  <w:r>
            <w:rPr>
              <w:rFonts w:ascii="Consolas" w:hAnsi="Consolas" w:cs="Consolas"/>
              <w:color w:val="6F008A"/>
              <w:sz w:val="19"/>
              <w:szCs w:val="19"/>
              <w:highlight w:val="white"/>
            </w:rPr>
            <w:t>CLOCKS_PER_SEC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 Quick Sort 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Swap(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&amp;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arr1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&amp;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arr2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){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temp;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temp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arr1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/*A function to swap 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arr1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arr2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 xml:space="preserve">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</w:t>
          </w:r>
          <w:proofErr w:type="gram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*  any</w:t>
          </w:r>
          <w:proofErr w:type="gram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 two integers 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arr2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temp;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/*   by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refrence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     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/*********************/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partition(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firstIndex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lastIndex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){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The partition function takes the array that should be sorted, the first and last indexes of the elements of the array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i =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firstIndex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- 1;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An index that starts before the first element of the part that needs to be sorted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 xml:space="preserve">pivot =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lastIndex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The last element in the partition in which we compare the other element with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for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j =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firstIndex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; j &lt;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lastIndex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 j++){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A loop that goes through all the elements in the partition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[j] &lt;= pivot){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If the element of the array in index j is less than or equal the specified pivot 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++;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i gets incremented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Swap(</w:t>
          </w:r>
          <w:proofErr w:type="spellStart"/>
          <w:proofErr w:type="gramEnd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[i],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[j]);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then the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elemets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 of the array in index i and j gets swapped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counterQuick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++;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Swap(</w:t>
          </w:r>
          <w:proofErr w:type="spellStart"/>
          <w:proofErr w:type="gramEnd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[i + 1],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lastIndex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]);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Swaps the pivot with the element at i+1 to put the pivot at its rightful place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i + 1;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Returns the new pivot's position to go through the following partitions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quickSort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firstIndex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lastIndex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bool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flag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){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The quick sort function takes the array that should be sorted, the first and last indexes of the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elemnts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 that needs to be sorted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firstIndex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lastIndex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){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Checks if in the two sent indexes, the first is less than the last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p = partition(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firstIndex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lastIndex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Calls partition function to sort this partition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quickSort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proofErr w:type="gramEnd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firstIndex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, p - 1, 1);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Recursively calls itself in order to sort the first part of the array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quickSort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proofErr w:type="gramEnd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p + 1, </w:t>
          </w:r>
          <w:proofErr w:type="spellStart"/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lastIndex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, 1);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Recursively calls itself in order to sort the second part of the array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(!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flag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quickTotal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(clock() -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quickStart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 /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double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  <w:r>
            <w:rPr>
              <w:rFonts w:ascii="Consolas" w:hAnsi="Consolas" w:cs="Consolas"/>
              <w:color w:val="6F008A"/>
              <w:sz w:val="19"/>
              <w:szCs w:val="19"/>
              <w:highlight w:val="white"/>
            </w:rPr>
            <w:t>CLOCKS_PER_SEC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lastRenderedPageBreak/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main() {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ios_base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::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sync_with_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stdio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false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);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Fast input output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"Enter size of Array: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cin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&gt;&gt; size;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Aquiring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 the size of the array from the user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srand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time(</w:t>
          </w:r>
          <w:r>
            <w:rPr>
              <w:rFonts w:ascii="Consolas" w:hAnsi="Consolas" w:cs="Consolas"/>
              <w:color w:val="6F008A"/>
              <w:sz w:val="19"/>
              <w:szCs w:val="19"/>
              <w:highlight w:val="white"/>
            </w:rPr>
            <w:t>NULL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));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new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size];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Giving the dynamic array its size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 xml:space="preserve">Arr2 =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new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size];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for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i = 0; i &lt; size; i++){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 A loop to let the user enter Elements to be sorted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[i] =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rand(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 % 100;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for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i = 0; i &lt; size; i++){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Arr2[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i] =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[i];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mergeStart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clock();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thread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Merge(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mergeSort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, size, 0);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A function for displaying the sorted numbers in the array by the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mergeSort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 algorithm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quickStart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clock();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thread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Quick(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quickSort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, Arr2, 0, size - 1, 0);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 A function for displaying the sorted numbers in the array by the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quickSort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algrithm</w:t>
          </w:r>
          <w:proofErr w:type="spellEnd"/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Merge.join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Quick.join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display(</w:t>
          </w:r>
          <w:proofErr w:type="spellStart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, size, 1);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display(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Arr2, size, 2);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fixed &lt;&lt;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setprecision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(8)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mergeTotal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 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setprecision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(8)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quickTotal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printf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"Time Elapsed for Merge: %.2fs \n",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mergeTotal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); // Printing out the execution time of the program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printf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"Time Elapsed for Quick: %.2fs \n",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quickTotal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); // Printing out the execution time of the program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0;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  <w:p w:rsidR="009112E8" w:rsidRDefault="009112E8" w:rsidP="009112E8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F05CB1" w:rsidRDefault="00F05CB1"/>
        <w:p w:rsidR="00F05CB1" w:rsidRDefault="00F05CB1"/>
        <w:p w:rsidR="00F05CB1" w:rsidRDefault="00F05CB1"/>
        <w:p w:rsidR="00F05CB1" w:rsidRDefault="00F05CB1">
          <w:r>
            <w:br w:type="page"/>
          </w:r>
        </w:p>
      </w:sdtContent>
    </w:sdt>
    <w:p w:rsidR="00B9342D" w:rsidRDefault="00B9342D"/>
    <w:sectPr w:rsidR="00B9342D" w:rsidSect="00F05CB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8E"/>
    <w:rsid w:val="009112E8"/>
    <w:rsid w:val="009F358E"/>
    <w:rsid w:val="00B9342D"/>
    <w:rsid w:val="00F05CB1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5CB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05CB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5CB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05CB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46"/>
    <w:rsid w:val="00994246"/>
    <w:rsid w:val="00A8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ABE030A9A549D780FCE20167E1D252">
    <w:name w:val="DCABE030A9A549D780FCE20167E1D252"/>
    <w:rsid w:val="00994246"/>
  </w:style>
  <w:style w:type="paragraph" w:customStyle="1" w:styleId="283800A2D3334F679D9A157ED87E31C4">
    <w:name w:val="283800A2D3334F679D9A157ED87E31C4"/>
    <w:rsid w:val="00994246"/>
  </w:style>
  <w:style w:type="paragraph" w:customStyle="1" w:styleId="0FBA1D0C709D44069CBBA1DC9C0F607F">
    <w:name w:val="0FBA1D0C709D44069CBBA1DC9C0F607F"/>
    <w:rsid w:val="00994246"/>
  </w:style>
  <w:style w:type="paragraph" w:customStyle="1" w:styleId="831DF59BFF02417B9AD3A2859256DB0F">
    <w:name w:val="831DF59BFF02417B9AD3A2859256DB0F"/>
    <w:rsid w:val="009942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ABE030A9A549D780FCE20167E1D252">
    <w:name w:val="DCABE030A9A549D780FCE20167E1D252"/>
    <w:rsid w:val="00994246"/>
  </w:style>
  <w:style w:type="paragraph" w:customStyle="1" w:styleId="283800A2D3334F679D9A157ED87E31C4">
    <w:name w:val="283800A2D3334F679D9A157ED87E31C4"/>
    <w:rsid w:val="00994246"/>
  </w:style>
  <w:style w:type="paragraph" w:customStyle="1" w:styleId="0FBA1D0C709D44069CBBA1DC9C0F607F">
    <w:name w:val="0FBA1D0C709D44069CBBA1DC9C0F607F"/>
    <w:rsid w:val="00994246"/>
  </w:style>
  <w:style w:type="paragraph" w:customStyle="1" w:styleId="831DF59BFF02417B9AD3A2859256DB0F">
    <w:name w:val="831DF59BFF02417B9AD3A2859256DB0F"/>
    <w:rsid w:val="00994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Yassin</dc:creator>
  <cp:keywords/>
  <dc:description/>
  <cp:lastModifiedBy>Salma Yassin</cp:lastModifiedBy>
  <cp:revision>2</cp:revision>
  <dcterms:created xsi:type="dcterms:W3CDTF">2016-11-25T07:23:00Z</dcterms:created>
  <dcterms:modified xsi:type="dcterms:W3CDTF">2016-11-25T18:10:00Z</dcterms:modified>
</cp:coreProperties>
</file>