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D962" w14:textId="7107DA43" w:rsidR="006906F2" w:rsidRDefault="00000000" w:rsidP="00CD4BC0">
      <w:pPr>
        <w:jc w:val="center"/>
        <w:rPr>
          <w:b/>
        </w:rPr>
      </w:pPr>
      <w:r>
        <w:rPr>
          <w:b/>
        </w:rPr>
        <w:t>Introduction to Algorithm</w:t>
      </w:r>
    </w:p>
    <w:p w14:paraId="554D3892" w14:textId="29B65A84" w:rsidR="00CD4BC0" w:rsidRDefault="00CD4BC0" w:rsidP="00CD4BC0">
      <w:pPr>
        <w:jc w:val="center"/>
        <w:rPr>
          <w:bCs/>
        </w:rPr>
      </w:pPr>
      <w:r>
        <w:rPr>
          <w:bCs/>
        </w:rPr>
        <w:t xml:space="preserve">Salma </w:t>
      </w:r>
      <w:proofErr w:type="spellStart"/>
      <w:r>
        <w:rPr>
          <w:bCs/>
        </w:rPr>
        <w:t>Nuraini</w:t>
      </w:r>
      <w:proofErr w:type="spellEnd"/>
      <w:r>
        <w:rPr>
          <w:bCs/>
        </w:rPr>
        <w:t xml:space="preserve"> / React C</w:t>
      </w:r>
    </w:p>
    <w:p w14:paraId="53BB3B24" w14:textId="77777777" w:rsidR="00CD4BC0" w:rsidRPr="00CD4BC0" w:rsidRDefault="00CD4BC0" w:rsidP="00CD4BC0">
      <w:pPr>
        <w:jc w:val="center"/>
        <w:rPr>
          <w:bCs/>
        </w:rPr>
      </w:pPr>
    </w:p>
    <w:p w14:paraId="351B75F8" w14:textId="77777777" w:rsidR="006906F2" w:rsidRDefault="00000000">
      <w:pPr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:</w:t>
      </w:r>
    </w:p>
    <w:p w14:paraId="79897E30" w14:textId="77777777" w:rsidR="006906F2" w:rsidRDefault="00000000">
      <w:pPr>
        <w:ind w:left="720"/>
      </w:pPr>
      <w:r>
        <w:rPr>
          <w:noProof/>
        </w:rPr>
        <w:drawing>
          <wp:inline distT="114300" distB="114300" distL="114300" distR="114300" wp14:anchorId="494262AD" wp14:editId="12D05227">
            <wp:extent cx="5943600" cy="3492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AE223" w14:textId="77777777" w:rsidR="006906F2" w:rsidRDefault="00000000">
      <w:pPr>
        <w:ind w:left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class,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constructor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method lain.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array user dan users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. Karena array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index,maka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kata users. </w:t>
      </w:r>
      <w:proofErr w:type="spellStart"/>
      <w:r>
        <w:t>Penulisan</w:t>
      </w:r>
      <w:proofErr w:type="spellEnd"/>
      <w:r>
        <w:t xml:space="preserve"> user[] </w:t>
      </w:r>
      <w:proofErr w:type="spellStart"/>
      <w:r>
        <w:t>didepan</w:t>
      </w:r>
      <w:proofErr w:type="spellEnd"/>
      <w:r>
        <w:t xml:space="preserve"> function juga </w:t>
      </w:r>
      <w:proofErr w:type="spellStart"/>
      <w:r>
        <w:t>menyebabkan</w:t>
      </w:r>
      <w:proofErr w:type="spellEnd"/>
      <w:r>
        <w:t xml:space="preserve"> error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14:paraId="5E82255D" w14:textId="77777777" w:rsidR="006906F2" w:rsidRDefault="006906F2"/>
    <w:p w14:paraId="41E05A05" w14:textId="77777777" w:rsidR="006906F2" w:rsidRDefault="006906F2"/>
    <w:p w14:paraId="56EA479C" w14:textId="77777777" w:rsidR="006906F2" w:rsidRDefault="006906F2"/>
    <w:p w14:paraId="74CA04AF" w14:textId="77777777" w:rsidR="006906F2" w:rsidRDefault="006906F2"/>
    <w:p w14:paraId="0522A5B0" w14:textId="77777777" w:rsidR="006906F2" w:rsidRDefault="006906F2"/>
    <w:p w14:paraId="1D3B0B02" w14:textId="77777777" w:rsidR="006906F2" w:rsidRDefault="006906F2"/>
    <w:p w14:paraId="7D221CCC" w14:textId="77777777" w:rsidR="006906F2" w:rsidRDefault="006906F2"/>
    <w:p w14:paraId="20B7AC7B" w14:textId="77777777" w:rsidR="006906F2" w:rsidRDefault="006906F2"/>
    <w:p w14:paraId="4160B397" w14:textId="77777777" w:rsidR="006906F2" w:rsidRDefault="006906F2"/>
    <w:p w14:paraId="35D67795" w14:textId="77777777" w:rsidR="006906F2" w:rsidRDefault="006906F2"/>
    <w:p w14:paraId="7FB64CCB" w14:textId="77777777" w:rsidR="006906F2" w:rsidRDefault="006906F2"/>
    <w:p w14:paraId="0FACF465" w14:textId="77777777" w:rsidR="006906F2" w:rsidRDefault="006906F2"/>
    <w:p w14:paraId="792888DA" w14:textId="77777777" w:rsidR="006906F2" w:rsidRDefault="006906F2"/>
    <w:p w14:paraId="2316FBF2" w14:textId="50D8AEF7" w:rsidR="006906F2" w:rsidRDefault="006906F2"/>
    <w:p w14:paraId="3D259C07" w14:textId="77777777" w:rsidR="00CD4BC0" w:rsidRDefault="00CD4BC0"/>
    <w:p w14:paraId="43CC4A5B" w14:textId="77777777" w:rsidR="006906F2" w:rsidRDefault="006906F2"/>
    <w:p w14:paraId="0F4D5DED" w14:textId="77777777" w:rsidR="006906F2" w:rsidRDefault="00000000">
      <w:pPr>
        <w:numPr>
          <w:ilvl w:val="0"/>
          <w:numId w:val="1"/>
        </w:numPr>
      </w:pPr>
      <w:r>
        <w:lastRenderedPageBreak/>
        <w:t>Rewrite code</w:t>
      </w:r>
    </w:p>
    <w:p w14:paraId="261910E9" w14:textId="77777777" w:rsidR="006906F2" w:rsidRDefault="00000000">
      <w:pPr>
        <w:ind w:left="720"/>
      </w:pPr>
      <w:r>
        <w:rPr>
          <w:noProof/>
        </w:rPr>
        <w:drawing>
          <wp:inline distT="114300" distB="114300" distL="114300" distR="114300" wp14:anchorId="5CEC6AB2" wp14:editId="74C62845">
            <wp:extent cx="5943600" cy="3505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A7CE2" w14:textId="66DF9FB8" w:rsidR="006906F2" w:rsidRDefault="006906F2"/>
    <w:p w14:paraId="6985B374" w14:textId="77777777" w:rsidR="006906F2" w:rsidRDefault="006906F2"/>
    <w:sectPr w:rsidR="006906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437F"/>
    <w:multiLevelType w:val="multilevel"/>
    <w:tmpl w:val="3BC6A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049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F2"/>
    <w:rsid w:val="006906F2"/>
    <w:rsid w:val="00C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8F1E"/>
  <w15:docId w15:val="{FBB85289-1B1F-4BA5-93EC-C8AD373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Tyara Ariella</cp:lastModifiedBy>
  <cp:revision>2</cp:revision>
  <dcterms:created xsi:type="dcterms:W3CDTF">2022-09-10T10:06:00Z</dcterms:created>
  <dcterms:modified xsi:type="dcterms:W3CDTF">2022-09-10T10:07:00Z</dcterms:modified>
</cp:coreProperties>
</file>