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160D8" w14:textId="77777777" w:rsidR="003B5DB5" w:rsidRPr="008622A4" w:rsidRDefault="003B5DB5" w:rsidP="003B5DB5"/>
    <w:p w14:paraId="01BD07D4" w14:textId="77777777" w:rsidR="003B5DB5" w:rsidRPr="008622A4" w:rsidRDefault="003B5DB5" w:rsidP="003B5DB5">
      <w:r>
        <w:rPr>
          <w:noProof/>
        </w:rPr>
        <w:drawing>
          <wp:anchor distT="0" distB="0" distL="114300" distR="114300" simplePos="0" relativeHeight="251659264" behindDoc="1" locked="0" layoutInCell="1" allowOverlap="1" wp14:anchorId="0E1639BC" wp14:editId="05B18F9B">
            <wp:simplePos x="0" y="0"/>
            <wp:positionH relativeFrom="column">
              <wp:posOffset>1790700</wp:posOffset>
            </wp:positionH>
            <wp:positionV relativeFrom="paragraph">
              <wp:posOffset>89682</wp:posOffset>
            </wp:positionV>
            <wp:extent cx="2141220" cy="2141220"/>
            <wp:effectExtent l="0" t="0" r="0" b="0"/>
            <wp:wrapTight wrapText="bothSides">
              <wp:wrapPolygon edited="0">
                <wp:start x="9224" y="0"/>
                <wp:lineTo x="7687" y="192"/>
                <wp:lineTo x="2883" y="2498"/>
                <wp:lineTo x="1922" y="4420"/>
                <wp:lineTo x="769" y="6149"/>
                <wp:lineTo x="192" y="7879"/>
                <wp:lineTo x="0" y="9032"/>
                <wp:lineTo x="0" y="12299"/>
                <wp:lineTo x="769" y="15374"/>
                <wp:lineTo x="2883" y="18448"/>
                <wp:lineTo x="3075" y="19025"/>
                <wp:lineTo x="8071" y="21331"/>
                <wp:lineTo x="9224" y="21331"/>
                <wp:lineTo x="12299" y="21331"/>
                <wp:lineTo x="13452" y="21331"/>
                <wp:lineTo x="18448" y="19025"/>
                <wp:lineTo x="18641" y="18448"/>
                <wp:lineTo x="20754" y="15374"/>
                <wp:lineTo x="21331" y="12875"/>
                <wp:lineTo x="21331" y="8263"/>
                <wp:lineTo x="20754" y="6149"/>
                <wp:lineTo x="19217" y="3843"/>
                <wp:lineTo x="18641" y="2498"/>
                <wp:lineTo x="13836" y="192"/>
                <wp:lineTo x="12299" y="0"/>
                <wp:lineTo x="9224" y="0"/>
              </wp:wrapPolygon>
            </wp:wrapTight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1FCD3" w14:textId="77777777" w:rsidR="003B5DB5" w:rsidRPr="008622A4" w:rsidRDefault="003B5DB5" w:rsidP="003B5DB5"/>
    <w:p w14:paraId="37ACF5F5" w14:textId="77777777" w:rsidR="003B5DB5" w:rsidRPr="008622A4" w:rsidRDefault="003B5DB5" w:rsidP="003B5DB5"/>
    <w:p w14:paraId="0164978B" w14:textId="77777777" w:rsidR="003B5DB5" w:rsidRPr="008622A4" w:rsidRDefault="003B5DB5" w:rsidP="003B5DB5"/>
    <w:p w14:paraId="0B165351" w14:textId="77777777" w:rsidR="003B5DB5" w:rsidRPr="008622A4" w:rsidRDefault="003B5DB5" w:rsidP="003B5DB5"/>
    <w:p w14:paraId="7286F728" w14:textId="77777777" w:rsidR="003B5DB5" w:rsidRPr="008622A4" w:rsidRDefault="003B5DB5" w:rsidP="003B5DB5"/>
    <w:p w14:paraId="3EC4AFBB" w14:textId="77777777" w:rsidR="003B5DB5" w:rsidRPr="008622A4" w:rsidRDefault="003B5DB5" w:rsidP="003B5DB5"/>
    <w:p w14:paraId="1A967446" w14:textId="77777777" w:rsidR="003B5DB5" w:rsidRPr="008622A4" w:rsidRDefault="003B5DB5" w:rsidP="003B5DB5"/>
    <w:p w14:paraId="18F76505" w14:textId="77777777" w:rsidR="003B5DB5" w:rsidRPr="008622A4" w:rsidRDefault="003B5DB5" w:rsidP="003B5DB5"/>
    <w:p w14:paraId="65EB1E25" w14:textId="77777777" w:rsidR="003B5DB5" w:rsidRDefault="003B5DB5" w:rsidP="003B5DB5"/>
    <w:p w14:paraId="07F06D87" w14:textId="77777777" w:rsidR="003B5DB5" w:rsidRDefault="003B5DB5" w:rsidP="003B5DB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Spring 25</w:t>
      </w:r>
    </w:p>
    <w:p w14:paraId="2DA67FBA" w14:textId="77777777" w:rsidR="003B5DB5" w:rsidRDefault="003B5DB5" w:rsidP="003B5DB5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77ED870" w14:textId="77777777" w:rsidR="003B5DB5" w:rsidRDefault="003B5DB5" w:rsidP="003B5DB5">
      <w:pPr>
        <w:tabs>
          <w:tab w:val="left" w:pos="3492"/>
        </w:tabs>
        <w:jc w:val="center"/>
        <w:rPr>
          <w:rFonts w:asciiTheme="majorBidi" w:hAnsiTheme="majorBidi"/>
          <w:b/>
          <w:bCs/>
          <w:sz w:val="40"/>
          <w:szCs w:val="40"/>
        </w:rPr>
      </w:pPr>
      <w:r w:rsidRPr="00BB1461">
        <w:rPr>
          <w:rFonts w:asciiTheme="majorBidi" w:hAnsiTheme="majorBidi"/>
          <w:b/>
          <w:bCs/>
          <w:sz w:val="40"/>
          <w:szCs w:val="40"/>
        </w:rPr>
        <w:t>CSE434 (UG2018) - Aspect- and Service-Oriented Software Systems (37100)</w:t>
      </w:r>
    </w:p>
    <w:p w14:paraId="084220AD" w14:textId="7C33BFE5" w:rsidR="003B5DB5" w:rsidRPr="008622A4" w:rsidRDefault="003B5DB5" w:rsidP="003B5DB5">
      <w:pPr>
        <w:tabs>
          <w:tab w:val="left" w:pos="3492"/>
        </w:tabs>
        <w:jc w:val="center"/>
        <w:rPr>
          <w:rFonts w:asciiTheme="majorBidi" w:hAnsiTheme="majorBidi"/>
          <w:b/>
          <w:bCs/>
          <w:sz w:val="40"/>
          <w:szCs w:val="40"/>
          <w:u w:val="single"/>
        </w:rPr>
      </w:pPr>
      <w:r w:rsidRPr="008622A4">
        <w:rPr>
          <w:rFonts w:asciiTheme="majorBidi" w:hAnsiTheme="majorBidi"/>
          <w:b/>
          <w:bCs/>
          <w:sz w:val="40"/>
          <w:szCs w:val="40"/>
          <w:u w:val="single"/>
        </w:rPr>
        <w:t xml:space="preserve">Lab </w:t>
      </w:r>
      <w:r>
        <w:rPr>
          <w:rFonts w:asciiTheme="majorBidi" w:hAnsiTheme="majorBidi"/>
          <w:b/>
          <w:bCs/>
          <w:sz w:val="40"/>
          <w:szCs w:val="40"/>
          <w:u w:val="single"/>
        </w:rPr>
        <w:t xml:space="preserve">assignment </w:t>
      </w:r>
      <w:r>
        <w:rPr>
          <w:rFonts w:asciiTheme="majorBidi" w:hAnsiTheme="majorBidi"/>
          <w:b/>
          <w:bCs/>
          <w:sz w:val="40"/>
          <w:szCs w:val="40"/>
          <w:u w:val="single"/>
        </w:rPr>
        <w:t>3</w:t>
      </w:r>
    </w:p>
    <w:p w14:paraId="6BEC341C" w14:textId="77777777" w:rsidR="003B5DB5" w:rsidRDefault="003B5DB5" w:rsidP="003B5DB5">
      <w:pPr>
        <w:tabs>
          <w:tab w:val="left" w:pos="3492"/>
        </w:tabs>
        <w:jc w:val="center"/>
        <w:rPr>
          <w:rFonts w:asciiTheme="majorBidi" w:hAnsiTheme="majorBidi"/>
          <w:b/>
          <w:bCs/>
          <w:sz w:val="40"/>
          <w:szCs w:val="40"/>
        </w:rPr>
      </w:pPr>
    </w:p>
    <w:p w14:paraId="5F97F6E7" w14:textId="77777777" w:rsidR="003B5DB5" w:rsidRDefault="003B5DB5" w:rsidP="003B5DB5">
      <w:pPr>
        <w:tabs>
          <w:tab w:val="left" w:pos="3492"/>
        </w:tabs>
        <w:rPr>
          <w:rFonts w:asciiTheme="majorBidi" w:hAnsiTheme="majorBidi"/>
          <w:b/>
          <w:bCs/>
          <w:sz w:val="40"/>
          <w:szCs w:val="40"/>
        </w:rPr>
      </w:pPr>
    </w:p>
    <w:p w14:paraId="63E7E8F0" w14:textId="77777777" w:rsidR="003B5DB5" w:rsidRDefault="003B5DB5" w:rsidP="003B5DB5">
      <w:pPr>
        <w:tabs>
          <w:tab w:val="left" w:pos="3492"/>
        </w:tabs>
        <w:jc w:val="center"/>
        <w:rPr>
          <w:rFonts w:asciiTheme="majorBidi" w:hAnsiTheme="majorBidi"/>
          <w:b/>
          <w:bCs/>
          <w:sz w:val="40"/>
          <w:szCs w:val="40"/>
        </w:rPr>
      </w:pPr>
    </w:p>
    <w:p w14:paraId="52E0240A" w14:textId="77777777" w:rsidR="003B5DB5" w:rsidRPr="008622A4" w:rsidRDefault="003B5DB5" w:rsidP="003B5DB5">
      <w:pPr>
        <w:tabs>
          <w:tab w:val="left" w:pos="3492"/>
        </w:tabs>
        <w:jc w:val="center"/>
        <w:rPr>
          <w:rFonts w:asciiTheme="majorBidi" w:hAnsiTheme="majorBidi"/>
          <w:b/>
          <w:bCs/>
          <w:sz w:val="40"/>
          <w:szCs w:val="40"/>
        </w:rPr>
      </w:pPr>
    </w:p>
    <w:p w14:paraId="7BD38033" w14:textId="77777777" w:rsidR="003B5DB5" w:rsidRPr="00C47565" w:rsidRDefault="003B5DB5" w:rsidP="003B5DB5">
      <w:pPr>
        <w:tabs>
          <w:tab w:val="left" w:pos="3492"/>
        </w:tabs>
        <w:rPr>
          <w:rFonts w:asciiTheme="majorBidi" w:hAnsiTheme="majorBidi" w:cstheme="majorBidi"/>
          <w:color w:val="FF0000"/>
          <w:sz w:val="40"/>
          <w:szCs w:val="40"/>
        </w:rPr>
      </w:pPr>
      <w:r>
        <w:rPr>
          <w:rFonts w:asciiTheme="majorBidi" w:hAnsiTheme="majorBidi" w:cstheme="majorBidi"/>
          <w:color w:val="FF0000"/>
          <w:sz w:val="40"/>
          <w:szCs w:val="40"/>
        </w:rPr>
        <w:t xml:space="preserve">Name: </w:t>
      </w:r>
      <w:r>
        <w:rPr>
          <w:rFonts w:asciiTheme="majorBidi" w:hAnsiTheme="majorBidi" w:cstheme="majorBidi"/>
          <w:sz w:val="40"/>
          <w:szCs w:val="40"/>
        </w:rPr>
        <w:t xml:space="preserve">Salma </w:t>
      </w:r>
      <w:proofErr w:type="spellStart"/>
      <w:r>
        <w:rPr>
          <w:rFonts w:asciiTheme="majorBidi" w:hAnsiTheme="majorBidi" w:cstheme="majorBidi"/>
          <w:sz w:val="40"/>
          <w:szCs w:val="40"/>
        </w:rPr>
        <w:t>Nasreldin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Aboelela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Ahmed              </w:t>
      </w:r>
    </w:p>
    <w:p w14:paraId="7BEA2C4B" w14:textId="77777777" w:rsidR="003B5DB5" w:rsidRDefault="003B5DB5" w:rsidP="003B5DB5">
      <w:pPr>
        <w:tabs>
          <w:tab w:val="left" w:pos="3492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color w:val="FF0000"/>
          <w:sz w:val="40"/>
          <w:szCs w:val="40"/>
        </w:rPr>
        <w:t>ID:</w:t>
      </w:r>
      <w:r>
        <w:rPr>
          <w:rFonts w:asciiTheme="majorBidi" w:hAnsiTheme="majorBidi" w:cstheme="majorBidi"/>
          <w:sz w:val="40"/>
          <w:szCs w:val="40"/>
        </w:rPr>
        <w:t xml:space="preserve"> 20p7105                                 </w:t>
      </w:r>
    </w:p>
    <w:p w14:paraId="61B23E8B" w14:textId="77777777" w:rsidR="003B5DB5" w:rsidRDefault="003B5DB5" w:rsidP="003B5DB5">
      <w:pPr>
        <w:tabs>
          <w:tab w:val="left" w:pos="3492"/>
        </w:tabs>
        <w:rPr>
          <w:rFonts w:asciiTheme="majorBidi" w:hAnsiTheme="majorBidi" w:cstheme="majorBidi"/>
          <w:sz w:val="40"/>
          <w:szCs w:val="40"/>
        </w:rPr>
      </w:pPr>
    </w:p>
    <w:p w14:paraId="2910068D" w14:textId="4F958CCA" w:rsidR="00FF233A" w:rsidRDefault="00FF233A" w:rsidP="00FF233A">
      <w:pPr>
        <w:pStyle w:val="Heading2"/>
      </w:pPr>
      <w:r>
        <w:lastRenderedPageBreak/>
        <w:t xml:space="preserve">Checking </w:t>
      </w:r>
      <w:proofErr w:type="spellStart"/>
      <w:r>
        <w:t>ceview</w:t>
      </w:r>
      <w:proofErr w:type="spellEnd"/>
      <w:r>
        <w:t xml:space="preserve"> </w:t>
      </w:r>
      <w:r w:rsidR="00F33A40">
        <w:t>in docker</w:t>
      </w:r>
      <w:r>
        <w:t xml:space="preserve"> container</w:t>
      </w:r>
    </w:p>
    <w:p w14:paraId="775D6981" w14:textId="5042ADBD" w:rsidR="00FF233A" w:rsidRDefault="00FF233A" w:rsidP="00FF233A">
      <w:pPr>
        <w:pStyle w:val="Heading2"/>
      </w:pPr>
      <w:r w:rsidRPr="00EB1E84">
        <w:drawing>
          <wp:anchor distT="0" distB="0" distL="114300" distR="114300" simplePos="0" relativeHeight="251660288" behindDoc="0" locked="0" layoutInCell="1" allowOverlap="1" wp14:anchorId="0953E6D5" wp14:editId="4F1C915B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5486400" cy="2997835"/>
            <wp:effectExtent l="0" t="0" r="0" b="0"/>
            <wp:wrapTopAndBottom/>
            <wp:docPr id="171655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597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A228B" w14:textId="1CE7BC77" w:rsidR="00FF233A" w:rsidRPr="00FF233A" w:rsidRDefault="00FF233A" w:rsidP="00FF233A">
      <w:pPr>
        <w:pStyle w:val="Heading2"/>
      </w:pPr>
      <w:r w:rsidRPr="00EB1E84">
        <w:drawing>
          <wp:anchor distT="0" distB="0" distL="114300" distR="114300" simplePos="0" relativeHeight="251661312" behindDoc="0" locked="0" layoutInCell="1" allowOverlap="1" wp14:anchorId="5C458A18" wp14:editId="68CA0EE3">
            <wp:simplePos x="0" y="0"/>
            <wp:positionH relativeFrom="margin">
              <wp:posOffset>15240</wp:posOffset>
            </wp:positionH>
            <wp:positionV relativeFrom="paragraph">
              <wp:posOffset>606425</wp:posOffset>
            </wp:positionV>
            <wp:extent cx="5486400" cy="446405"/>
            <wp:effectExtent l="0" t="0" r="0" b="0"/>
            <wp:wrapTopAndBottom/>
            <wp:docPr id="121280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0302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Checking docker running:</w:t>
      </w:r>
    </w:p>
    <w:p w14:paraId="058CD345" w14:textId="26E828E9" w:rsidR="00EB1E84" w:rsidRDefault="00EB1E84" w:rsidP="003B5DB5">
      <w:pPr>
        <w:pStyle w:val="Heading2"/>
      </w:pPr>
    </w:p>
    <w:p w14:paraId="60614813" w14:textId="6748C210" w:rsidR="00FF233A" w:rsidRDefault="00FF233A" w:rsidP="003B5DB5">
      <w:pPr>
        <w:pStyle w:val="Heading2"/>
      </w:pPr>
      <w:r w:rsidRPr="00FF233A">
        <w:drawing>
          <wp:anchor distT="0" distB="0" distL="114300" distR="114300" simplePos="0" relativeHeight="251662336" behindDoc="0" locked="0" layoutInCell="1" allowOverlap="1" wp14:anchorId="587CE048" wp14:editId="5F57B88A">
            <wp:simplePos x="0" y="0"/>
            <wp:positionH relativeFrom="margin">
              <wp:align>right</wp:align>
            </wp:positionH>
            <wp:positionV relativeFrom="paragraph">
              <wp:posOffset>491490</wp:posOffset>
            </wp:positionV>
            <wp:extent cx="5486400" cy="1657985"/>
            <wp:effectExtent l="0" t="0" r="0" b="0"/>
            <wp:wrapTopAndBottom/>
            <wp:docPr id="9315933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93385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Listing databases on Docker CLI:</w:t>
      </w:r>
    </w:p>
    <w:p w14:paraId="0905B73D" w14:textId="77777777" w:rsidR="00FF233A" w:rsidRDefault="00FF233A" w:rsidP="00FF233A">
      <w:pPr>
        <w:rPr>
          <w:lang w:val="en-US"/>
        </w:rPr>
      </w:pPr>
    </w:p>
    <w:p w14:paraId="096A73CD" w14:textId="77777777" w:rsidR="00FF233A" w:rsidRDefault="00FF233A" w:rsidP="00FF233A">
      <w:pPr>
        <w:rPr>
          <w:lang w:val="en-US"/>
        </w:rPr>
      </w:pPr>
    </w:p>
    <w:p w14:paraId="360C322A" w14:textId="77777777" w:rsidR="00FF233A" w:rsidRPr="00FF233A" w:rsidRDefault="00FF233A" w:rsidP="00FF233A">
      <w:pPr>
        <w:rPr>
          <w:lang w:val="en-US"/>
        </w:rPr>
      </w:pPr>
    </w:p>
    <w:p w14:paraId="6A7C22BD" w14:textId="702C87AF" w:rsidR="003B5DB5" w:rsidRDefault="00FF233A" w:rsidP="003B5DB5">
      <w:pPr>
        <w:pStyle w:val="Heading2"/>
      </w:pPr>
      <w:r w:rsidRPr="00FF233A">
        <w:rPr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0749F42" wp14:editId="775E2767">
            <wp:simplePos x="0" y="0"/>
            <wp:positionH relativeFrom="margin">
              <wp:align>right</wp:align>
            </wp:positionH>
            <wp:positionV relativeFrom="paragraph">
              <wp:posOffset>480060</wp:posOffset>
            </wp:positionV>
            <wp:extent cx="5486400" cy="962660"/>
            <wp:effectExtent l="0" t="0" r="0" b="8890"/>
            <wp:wrapTopAndBottom/>
            <wp:docPr id="1573096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9617" name="Picture 1" descr="A black background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Connecting to </w:t>
      </w:r>
      <w:proofErr w:type="spellStart"/>
      <w:r>
        <w:t>ceview</w:t>
      </w:r>
      <w:proofErr w:type="spellEnd"/>
      <w:r>
        <w:t xml:space="preserve"> database:</w:t>
      </w:r>
    </w:p>
    <w:p w14:paraId="0EC38B84" w14:textId="74976C8E" w:rsidR="003B5DB5" w:rsidRPr="003B5DB5" w:rsidRDefault="003B5DB5" w:rsidP="003B5DB5">
      <w:pPr>
        <w:rPr>
          <w:lang w:val="en-US"/>
        </w:rPr>
      </w:pPr>
    </w:p>
    <w:p w14:paraId="3C8026A5" w14:textId="21E7C735" w:rsidR="003B5DB5" w:rsidRDefault="00F33A40" w:rsidP="003B5DB5">
      <w:pPr>
        <w:pStyle w:val="Heading2"/>
      </w:pPr>
      <w:r>
        <w:t>Checking tables:</w:t>
      </w:r>
      <w:r>
        <w:br/>
      </w:r>
      <w:r w:rsidRPr="00F33A40">
        <w:drawing>
          <wp:inline distT="0" distB="0" distL="0" distR="0" wp14:anchorId="53D1F6D9" wp14:editId="38F7BE52">
            <wp:extent cx="4667901" cy="2076740"/>
            <wp:effectExtent l="0" t="0" r="0" b="0"/>
            <wp:docPr id="59592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27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4D8C" w14:textId="77777777" w:rsidR="00F33A40" w:rsidRPr="00F33A40" w:rsidRDefault="00F33A40" w:rsidP="00F33A40">
      <w:pPr>
        <w:rPr>
          <w:lang w:val="en-US"/>
        </w:rPr>
      </w:pPr>
    </w:p>
    <w:p w14:paraId="70726796" w14:textId="77777777" w:rsidR="00F33A40" w:rsidRPr="00F33A40" w:rsidRDefault="00F33A40" w:rsidP="00F33A40">
      <w:pPr>
        <w:rPr>
          <w:lang w:val="en-US"/>
        </w:rPr>
      </w:pPr>
    </w:p>
    <w:p w14:paraId="524CE346" w14:textId="77777777" w:rsidR="00F33A40" w:rsidRPr="00F33A40" w:rsidRDefault="00F33A40" w:rsidP="00F33A40">
      <w:pPr>
        <w:rPr>
          <w:lang w:val="en-US"/>
        </w:rPr>
      </w:pPr>
    </w:p>
    <w:p w14:paraId="273A8CB5" w14:textId="77777777" w:rsidR="00F33A40" w:rsidRPr="00F33A40" w:rsidRDefault="00F33A40" w:rsidP="00F33A40">
      <w:pPr>
        <w:rPr>
          <w:lang w:val="en-US"/>
        </w:rPr>
      </w:pPr>
    </w:p>
    <w:p w14:paraId="5F97550C" w14:textId="28762C4E" w:rsidR="00F33A40" w:rsidRDefault="00F33A40" w:rsidP="00F33A40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tab/>
      </w:r>
    </w:p>
    <w:p w14:paraId="6B79C3A7" w14:textId="77777777" w:rsidR="00F33A40" w:rsidRDefault="00F33A40" w:rsidP="00F33A40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5D20D79F" w14:textId="77777777" w:rsidR="00F33A40" w:rsidRDefault="00F33A40" w:rsidP="00F33A40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33BBFEAC" w14:textId="77777777" w:rsidR="00F33A40" w:rsidRDefault="00F33A40" w:rsidP="00F33A40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1EF93037" w14:textId="77777777" w:rsidR="00F33A40" w:rsidRDefault="00F33A40" w:rsidP="00F33A40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295FA29D" w14:textId="77777777" w:rsidR="00F33A40" w:rsidRDefault="00F33A40" w:rsidP="00F33A40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51CE5B20" w14:textId="77777777" w:rsidR="00F33A40" w:rsidRDefault="00F33A40" w:rsidP="00F33A40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0870A873" w14:textId="77777777" w:rsidR="00F33A40" w:rsidRDefault="00F33A40" w:rsidP="00F33A40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39212F40" w14:textId="0EEB69D1" w:rsidR="00F33A40" w:rsidRPr="00F33A40" w:rsidRDefault="00F33A40" w:rsidP="00F33A40">
      <w:pPr>
        <w:tabs>
          <w:tab w:val="left" w:pos="1380"/>
        </w:tabs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US"/>
        </w:rPr>
      </w:pPr>
      <w:r w:rsidRPr="00F33A4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US"/>
        </w:rPr>
        <w:lastRenderedPageBreak/>
        <w:t>Testing Workflow Example</w:t>
      </w:r>
    </w:p>
    <w:p w14:paraId="317F2662" w14:textId="6A8BD713" w:rsidR="00F33A40" w:rsidRDefault="00F33A40" w:rsidP="00F33A40">
      <w:pPr>
        <w:numPr>
          <w:ilvl w:val="0"/>
          <w:numId w:val="1"/>
        </w:num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F33A4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t>Create a restaurant and save the returned UUID</w:t>
      </w:r>
    </w:p>
    <w:p w14:paraId="5EEF6DB8" w14:textId="11C6EF76" w:rsidR="00F33A40" w:rsidRDefault="00225506" w:rsidP="00F33A40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F33A4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42ADAA6E" wp14:editId="71326705">
            <wp:simplePos x="0" y="0"/>
            <wp:positionH relativeFrom="margin">
              <wp:posOffset>-545465</wp:posOffset>
            </wp:positionH>
            <wp:positionV relativeFrom="paragraph">
              <wp:posOffset>255218</wp:posOffset>
            </wp:positionV>
            <wp:extent cx="6576695" cy="3345180"/>
            <wp:effectExtent l="0" t="0" r="0" b="7620"/>
            <wp:wrapTopAndBottom/>
            <wp:docPr id="535585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85685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69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537DE" w14:textId="7E5A6EB4" w:rsidR="00225506" w:rsidRDefault="00225506" w:rsidP="00F33A40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042CE375" w14:textId="77777777" w:rsidR="00225506" w:rsidRDefault="00225506" w:rsidP="00F33A40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23CF67A3" w14:textId="77777777" w:rsidR="00225506" w:rsidRDefault="00225506" w:rsidP="00F33A40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157F7AD7" w14:textId="77777777" w:rsidR="00225506" w:rsidRDefault="00225506" w:rsidP="00F33A40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29B5EC58" w14:textId="77777777" w:rsidR="00225506" w:rsidRDefault="00225506" w:rsidP="00F33A40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73BBCB5C" w14:textId="77777777" w:rsidR="00225506" w:rsidRDefault="00225506" w:rsidP="00F33A40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65635B51" w14:textId="77777777" w:rsidR="00225506" w:rsidRDefault="00225506" w:rsidP="00F33A40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05A4DEF4" w14:textId="77777777" w:rsidR="00225506" w:rsidRDefault="00225506" w:rsidP="00F33A40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13BDBA34" w14:textId="77777777" w:rsidR="00225506" w:rsidRDefault="00225506" w:rsidP="00F33A40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6BEEC67B" w14:textId="77777777" w:rsidR="00225506" w:rsidRPr="00F33A40" w:rsidRDefault="00225506" w:rsidP="00F33A40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75F05411" w14:textId="53D6FCB3" w:rsidR="00F33A40" w:rsidRDefault="00225506" w:rsidP="00F33A40">
      <w:pPr>
        <w:numPr>
          <w:ilvl w:val="0"/>
          <w:numId w:val="1"/>
        </w:num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225506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669C239" wp14:editId="06D43F3D">
            <wp:simplePos x="0" y="0"/>
            <wp:positionH relativeFrom="margin">
              <wp:posOffset>342900</wp:posOffset>
            </wp:positionH>
            <wp:positionV relativeFrom="paragraph">
              <wp:posOffset>609600</wp:posOffset>
            </wp:positionV>
            <wp:extent cx="4240530" cy="4305300"/>
            <wp:effectExtent l="0" t="0" r="7620" b="0"/>
            <wp:wrapTopAndBottom/>
            <wp:docPr id="514576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76569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A40" w:rsidRPr="00F33A4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t>Get all restaurants to verify it was created</w:t>
      </w:r>
    </w:p>
    <w:p w14:paraId="3F78A4E2" w14:textId="0FFF651E" w:rsidR="00F33A40" w:rsidRDefault="00F33A40" w:rsidP="00F33A40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1F624C73" w14:textId="77777777" w:rsidR="00225506" w:rsidRDefault="00225506" w:rsidP="00F33A40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513E4856" w14:textId="77777777" w:rsidR="00225506" w:rsidRDefault="00225506" w:rsidP="00F33A40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42CB2532" w14:textId="77777777" w:rsidR="00225506" w:rsidRDefault="00225506" w:rsidP="00F33A40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7FADA1E0" w14:textId="77777777" w:rsidR="00225506" w:rsidRDefault="00225506" w:rsidP="00F33A40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6F7CBB46" w14:textId="77777777" w:rsidR="00225506" w:rsidRDefault="00225506" w:rsidP="00F33A40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10901354" w14:textId="77777777" w:rsidR="00225506" w:rsidRDefault="00225506" w:rsidP="00F33A40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3F477E7E" w14:textId="77777777" w:rsidR="00225506" w:rsidRDefault="00225506" w:rsidP="00F33A40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212E53E6" w14:textId="77777777" w:rsidR="00225506" w:rsidRPr="00F33A40" w:rsidRDefault="00225506" w:rsidP="00F33A40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1FD6018B" w14:textId="6D73D564" w:rsidR="00F33A40" w:rsidRDefault="00225506" w:rsidP="00F33A40">
      <w:pPr>
        <w:numPr>
          <w:ilvl w:val="0"/>
          <w:numId w:val="1"/>
        </w:num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225506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601F49F1" wp14:editId="7938AA08">
            <wp:simplePos x="0" y="0"/>
            <wp:positionH relativeFrom="column">
              <wp:posOffset>-3175</wp:posOffset>
            </wp:positionH>
            <wp:positionV relativeFrom="paragraph">
              <wp:posOffset>479685</wp:posOffset>
            </wp:positionV>
            <wp:extent cx="5486400" cy="4222115"/>
            <wp:effectExtent l="0" t="0" r="0" b="6985"/>
            <wp:wrapTopAndBottom/>
            <wp:docPr id="39501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1860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3A40" w:rsidRPr="00F33A4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t>Create a review for that restaurant using the UUID</w:t>
      </w:r>
    </w:p>
    <w:p w14:paraId="064CE53B" w14:textId="2D63EC7A" w:rsidR="00225506" w:rsidRDefault="00225506" w:rsidP="00225506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1F597FDB" w14:textId="77777777" w:rsidR="00225506" w:rsidRDefault="00225506" w:rsidP="00225506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2DE44CDD" w14:textId="77777777" w:rsidR="00225506" w:rsidRDefault="00225506" w:rsidP="00225506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1597454F" w14:textId="77777777" w:rsidR="00225506" w:rsidRDefault="00225506" w:rsidP="00225506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360469F1" w14:textId="77777777" w:rsidR="00225506" w:rsidRDefault="00225506" w:rsidP="00225506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3F8B7C88" w14:textId="77777777" w:rsidR="00225506" w:rsidRDefault="00225506" w:rsidP="00225506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4615436A" w14:textId="77777777" w:rsidR="00225506" w:rsidRDefault="00225506" w:rsidP="00225506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6F6CE58F" w14:textId="77777777" w:rsidR="00225506" w:rsidRDefault="00225506" w:rsidP="00225506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5051034A" w14:textId="77777777" w:rsidR="00225506" w:rsidRPr="00F33A40" w:rsidRDefault="00225506" w:rsidP="00225506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70060497" w14:textId="4A65240E" w:rsidR="00F33A40" w:rsidRDefault="002557BE" w:rsidP="00F33A40">
      <w:pPr>
        <w:numPr>
          <w:ilvl w:val="0"/>
          <w:numId w:val="1"/>
        </w:num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2557B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432B92BA" wp14:editId="4E88CBC1">
            <wp:simplePos x="0" y="0"/>
            <wp:positionH relativeFrom="column">
              <wp:posOffset>52751</wp:posOffset>
            </wp:positionH>
            <wp:positionV relativeFrom="paragraph">
              <wp:posOffset>502858</wp:posOffset>
            </wp:positionV>
            <wp:extent cx="5486400" cy="4587240"/>
            <wp:effectExtent l="0" t="0" r="0" b="3810"/>
            <wp:wrapTopAndBottom/>
            <wp:docPr id="146749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9335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3A40" w:rsidRPr="00F33A4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t>Get all reviews for that restaurant</w:t>
      </w:r>
    </w:p>
    <w:p w14:paraId="1DFF225A" w14:textId="3FAC271C" w:rsidR="00225506" w:rsidRDefault="00225506" w:rsidP="00225506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571C52A0" w14:textId="77777777" w:rsidR="002557BE" w:rsidRDefault="002557BE" w:rsidP="00225506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6A3DA350" w14:textId="77777777" w:rsidR="002557BE" w:rsidRDefault="002557BE" w:rsidP="00225506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31DC61B8" w14:textId="77777777" w:rsidR="002557BE" w:rsidRDefault="002557BE" w:rsidP="00225506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3235A83B" w14:textId="77777777" w:rsidR="002557BE" w:rsidRDefault="002557BE" w:rsidP="00225506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078AB098" w14:textId="77777777" w:rsidR="002557BE" w:rsidRDefault="002557BE" w:rsidP="00225506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5AA4C437" w14:textId="77777777" w:rsidR="002557BE" w:rsidRDefault="002557BE" w:rsidP="00225506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2087FAFF" w14:textId="77777777" w:rsidR="002557BE" w:rsidRPr="00F33A40" w:rsidRDefault="002557BE" w:rsidP="00225506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31EAFF8E" w14:textId="776C4A8D" w:rsidR="00F33A40" w:rsidRDefault="002557BE" w:rsidP="00F33A40">
      <w:pPr>
        <w:numPr>
          <w:ilvl w:val="0"/>
          <w:numId w:val="1"/>
        </w:num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2557B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5C404B7B" wp14:editId="0AE3494B">
            <wp:simplePos x="0" y="0"/>
            <wp:positionH relativeFrom="column">
              <wp:posOffset>299720</wp:posOffset>
            </wp:positionH>
            <wp:positionV relativeFrom="paragraph">
              <wp:posOffset>417677</wp:posOffset>
            </wp:positionV>
            <wp:extent cx="5486400" cy="2856865"/>
            <wp:effectExtent l="0" t="0" r="0" b="635"/>
            <wp:wrapTopAndBottom/>
            <wp:docPr id="16300030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03087" name="Picture 1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3A40" w:rsidRPr="00F33A4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t>Update the restaurant</w:t>
      </w:r>
    </w:p>
    <w:p w14:paraId="47CB82DB" w14:textId="77777777" w:rsidR="002557BE" w:rsidRPr="00F33A40" w:rsidRDefault="002557BE" w:rsidP="002557BE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77539420" w14:textId="7A295D97" w:rsidR="002557BE" w:rsidRPr="00F33A40" w:rsidRDefault="003A3019" w:rsidP="003A3019">
      <w:pPr>
        <w:numPr>
          <w:ilvl w:val="0"/>
          <w:numId w:val="1"/>
        </w:num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3A301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drawing>
          <wp:anchor distT="0" distB="0" distL="114300" distR="114300" simplePos="0" relativeHeight="251670528" behindDoc="0" locked="0" layoutInCell="1" allowOverlap="1" wp14:anchorId="05536DAB" wp14:editId="693CC0D8">
            <wp:simplePos x="0" y="0"/>
            <wp:positionH relativeFrom="column">
              <wp:posOffset>221615</wp:posOffset>
            </wp:positionH>
            <wp:positionV relativeFrom="paragraph">
              <wp:posOffset>389013</wp:posOffset>
            </wp:positionV>
            <wp:extent cx="4547808" cy="4031088"/>
            <wp:effectExtent l="0" t="0" r="5715" b="7620"/>
            <wp:wrapTopAndBottom/>
            <wp:docPr id="8918773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77338" name="Picture 1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08" cy="4031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A40" w:rsidRPr="00F33A4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t>Update the review</w:t>
      </w:r>
    </w:p>
    <w:p w14:paraId="76347207" w14:textId="1AA135EB" w:rsidR="00F33A40" w:rsidRDefault="003A3019" w:rsidP="00F33A40">
      <w:pPr>
        <w:numPr>
          <w:ilvl w:val="0"/>
          <w:numId w:val="1"/>
        </w:num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3A301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54010591" wp14:editId="5C9989C5">
            <wp:simplePos x="0" y="0"/>
            <wp:positionH relativeFrom="column">
              <wp:posOffset>325120</wp:posOffset>
            </wp:positionH>
            <wp:positionV relativeFrom="paragraph">
              <wp:posOffset>592320</wp:posOffset>
            </wp:positionV>
            <wp:extent cx="5359400" cy="4545965"/>
            <wp:effectExtent l="0" t="0" r="0" b="6985"/>
            <wp:wrapTopAndBottom/>
            <wp:docPr id="79781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1608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A40" w:rsidRPr="00F33A4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t>Report the review</w:t>
      </w:r>
    </w:p>
    <w:p w14:paraId="14C7F8B4" w14:textId="7F8B35F0" w:rsidR="003A3019" w:rsidRDefault="003A3019" w:rsidP="003A3019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457783D1" w14:textId="77777777" w:rsidR="003A3019" w:rsidRDefault="003A3019" w:rsidP="003A3019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0C89465A" w14:textId="77777777" w:rsidR="003A3019" w:rsidRDefault="003A3019" w:rsidP="003A3019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427D2086" w14:textId="77777777" w:rsidR="003A3019" w:rsidRDefault="003A3019" w:rsidP="003A3019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50B35A2F" w14:textId="77777777" w:rsidR="003A3019" w:rsidRDefault="003A3019" w:rsidP="003A3019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50E747CB" w14:textId="77777777" w:rsidR="003A3019" w:rsidRDefault="003A3019" w:rsidP="003A3019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2382C305" w14:textId="77777777" w:rsidR="003A3019" w:rsidRDefault="003A3019" w:rsidP="003A3019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6A1306C9" w14:textId="77777777" w:rsidR="003A3019" w:rsidRPr="00F33A40" w:rsidRDefault="003A3019" w:rsidP="003A3019">
      <w:pPr>
        <w:tabs>
          <w:tab w:val="left" w:pos="1380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550772B3" w14:textId="77AAB3A5" w:rsidR="00F33A40" w:rsidRDefault="003A3019" w:rsidP="00F33A40">
      <w:pPr>
        <w:numPr>
          <w:ilvl w:val="0"/>
          <w:numId w:val="1"/>
        </w:num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3A301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5E0AC9FC" wp14:editId="6B603025">
            <wp:simplePos x="0" y="0"/>
            <wp:positionH relativeFrom="column">
              <wp:posOffset>3175</wp:posOffset>
            </wp:positionH>
            <wp:positionV relativeFrom="paragraph">
              <wp:posOffset>373380</wp:posOffset>
            </wp:positionV>
            <wp:extent cx="5099685" cy="4166870"/>
            <wp:effectExtent l="0" t="0" r="5715" b="5080"/>
            <wp:wrapTopAndBottom/>
            <wp:docPr id="96812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2147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A40" w:rsidRPr="00F33A4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t>Get all reported reviews</w:t>
      </w:r>
    </w:p>
    <w:p w14:paraId="3CD1112E" w14:textId="3ECA7301" w:rsidR="003A3019" w:rsidRPr="00F33A40" w:rsidRDefault="003A3019" w:rsidP="003A3019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19C8161F" w14:textId="069D376F" w:rsidR="00F33A40" w:rsidRDefault="003A3019" w:rsidP="00F33A40">
      <w:pPr>
        <w:numPr>
          <w:ilvl w:val="0"/>
          <w:numId w:val="1"/>
        </w:num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3A301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drawing>
          <wp:anchor distT="0" distB="0" distL="114300" distR="114300" simplePos="0" relativeHeight="251673600" behindDoc="0" locked="0" layoutInCell="1" allowOverlap="1" wp14:anchorId="4DBE9581" wp14:editId="1DAFE6A6">
            <wp:simplePos x="0" y="0"/>
            <wp:positionH relativeFrom="column">
              <wp:posOffset>-100402</wp:posOffset>
            </wp:positionH>
            <wp:positionV relativeFrom="paragraph">
              <wp:posOffset>468791</wp:posOffset>
            </wp:positionV>
            <wp:extent cx="5486400" cy="2061210"/>
            <wp:effectExtent l="0" t="0" r="0" b="0"/>
            <wp:wrapTopAndBottom/>
            <wp:docPr id="192112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20477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3A40" w:rsidRPr="00F33A4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t>Delete the review</w:t>
      </w:r>
    </w:p>
    <w:p w14:paraId="27DDCED0" w14:textId="79D8A0C9" w:rsidR="003A3019" w:rsidRDefault="003A3019" w:rsidP="003A3019">
      <w:pPr>
        <w:pStyle w:val="ListParagrap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4F9CFE1B" w14:textId="77777777" w:rsidR="003A3019" w:rsidRPr="00F33A40" w:rsidRDefault="003A3019" w:rsidP="003A3019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2C05559D" w14:textId="77777777" w:rsidR="00F33A40" w:rsidRDefault="00F33A40" w:rsidP="00F33A40">
      <w:pPr>
        <w:numPr>
          <w:ilvl w:val="0"/>
          <w:numId w:val="1"/>
        </w:numPr>
        <w:tabs>
          <w:tab w:val="left" w:pos="851"/>
        </w:tabs>
        <w:ind w:hanging="43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F33A4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lastRenderedPageBreak/>
        <w:t>Delete the restaurant</w:t>
      </w:r>
    </w:p>
    <w:p w14:paraId="1AE720DF" w14:textId="2005DC18" w:rsidR="003A3019" w:rsidRPr="00F33A40" w:rsidRDefault="003A3019" w:rsidP="003A3019">
      <w:pPr>
        <w:tabs>
          <w:tab w:val="left" w:pos="851"/>
        </w:tabs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3A301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drawing>
          <wp:anchor distT="0" distB="0" distL="114300" distR="114300" simplePos="0" relativeHeight="251674624" behindDoc="0" locked="0" layoutInCell="1" allowOverlap="1" wp14:anchorId="1BD94F80" wp14:editId="2B600516">
            <wp:simplePos x="0" y="0"/>
            <wp:positionH relativeFrom="column">
              <wp:posOffset>453980</wp:posOffset>
            </wp:positionH>
            <wp:positionV relativeFrom="paragraph">
              <wp:posOffset>3917</wp:posOffset>
            </wp:positionV>
            <wp:extent cx="5486400" cy="2065655"/>
            <wp:effectExtent l="0" t="0" r="0" b="0"/>
            <wp:wrapTopAndBottom/>
            <wp:docPr id="1287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696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118E5" w14:textId="526A490A" w:rsidR="002557BE" w:rsidRDefault="002557BE" w:rsidP="00F33A40">
      <w:pPr>
        <w:tabs>
          <w:tab w:val="left" w:pos="138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51C25CFD" w14:textId="1837511D" w:rsidR="00F33A40" w:rsidRPr="00F33A40" w:rsidRDefault="00F33A40" w:rsidP="00F33A40">
      <w:pPr>
        <w:rPr>
          <w:lang w:val="en-US"/>
        </w:rPr>
      </w:pPr>
    </w:p>
    <w:sectPr w:rsidR="00F33A40" w:rsidRPr="00F33A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2790F" w14:textId="77777777" w:rsidR="001311EB" w:rsidRDefault="001311EB" w:rsidP="00FF233A">
      <w:pPr>
        <w:spacing w:after="0" w:line="240" w:lineRule="auto"/>
      </w:pPr>
      <w:r>
        <w:separator/>
      </w:r>
    </w:p>
  </w:endnote>
  <w:endnote w:type="continuationSeparator" w:id="0">
    <w:p w14:paraId="73EE00CF" w14:textId="77777777" w:rsidR="001311EB" w:rsidRDefault="001311EB" w:rsidP="00FF2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D75C9" w14:textId="77777777" w:rsidR="001311EB" w:rsidRDefault="001311EB" w:rsidP="00FF233A">
      <w:pPr>
        <w:spacing w:after="0" w:line="240" w:lineRule="auto"/>
      </w:pPr>
      <w:r>
        <w:separator/>
      </w:r>
    </w:p>
  </w:footnote>
  <w:footnote w:type="continuationSeparator" w:id="0">
    <w:p w14:paraId="2E5EBF93" w14:textId="77777777" w:rsidR="001311EB" w:rsidRDefault="001311EB" w:rsidP="00FF2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21D31"/>
    <w:multiLevelType w:val="multilevel"/>
    <w:tmpl w:val="4BD0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960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62"/>
    <w:rsid w:val="001311EB"/>
    <w:rsid w:val="00225506"/>
    <w:rsid w:val="002557BE"/>
    <w:rsid w:val="003A3019"/>
    <w:rsid w:val="003A7C62"/>
    <w:rsid w:val="003B5DB5"/>
    <w:rsid w:val="004C301B"/>
    <w:rsid w:val="00866230"/>
    <w:rsid w:val="00EB1E84"/>
    <w:rsid w:val="00F33A40"/>
    <w:rsid w:val="00FF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357A"/>
  <w15:chartTrackingRefBased/>
  <w15:docId w15:val="{9CB613AD-AAD4-45EE-9683-1FB83000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DB5"/>
    <w:pPr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7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C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23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33A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F23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33A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hendawy</dc:creator>
  <cp:keywords/>
  <dc:description/>
  <cp:lastModifiedBy>salma hendawy</cp:lastModifiedBy>
  <cp:revision>2</cp:revision>
  <dcterms:created xsi:type="dcterms:W3CDTF">2025-04-17T18:22:00Z</dcterms:created>
  <dcterms:modified xsi:type="dcterms:W3CDTF">2025-04-17T19:36:00Z</dcterms:modified>
</cp:coreProperties>
</file>