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0BBBEF" w14:textId="501C782B" w:rsidR="00AA5377" w:rsidRDefault="00AA53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  <w:t>: Salma Putri Wahyu Nabiela</w:t>
      </w:r>
    </w:p>
    <w:p w14:paraId="6F3AF91D" w14:textId="36FCD23F" w:rsidR="00AA5377" w:rsidRDefault="00AA53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Kelas</w:t>
      </w:r>
      <w:r>
        <w:rPr>
          <w:rFonts w:ascii="Times New Roman" w:hAnsi="Times New Roman" w:cs="Times New Roman"/>
          <w:sz w:val="24"/>
          <w:szCs w:val="24"/>
        </w:rPr>
        <w:tab/>
        <w:t>: XIR3</w:t>
      </w:r>
    </w:p>
    <w:p w14:paraId="1C1A80F2" w14:textId="40C4B528" w:rsidR="00AA5377" w:rsidRDefault="00AA53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No.</w:t>
      </w:r>
      <w:r>
        <w:rPr>
          <w:rFonts w:ascii="Times New Roman" w:hAnsi="Times New Roman" w:cs="Times New Roman"/>
          <w:sz w:val="24"/>
          <w:szCs w:val="24"/>
        </w:rPr>
        <w:tab/>
        <w:t>: 34</w:t>
      </w:r>
    </w:p>
    <w:p w14:paraId="55669BC4" w14:textId="5C729F0B" w:rsidR="00AA5377" w:rsidRDefault="00AA5377">
      <w:pPr>
        <w:rPr>
          <w:rFonts w:ascii="Times New Roman" w:hAnsi="Times New Roman" w:cs="Times New Roman"/>
          <w:sz w:val="24"/>
          <w:szCs w:val="24"/>
        </w:rPr>
      </w:pPr>
    </w:p>
    <w:p w14:paraId="1FF00564" w14:textId="6FD8A4A8" w:rsidR="00AA5377" w:rsidRDefault="00AA53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Modul 9 (Edit) ReactJS</w:t>
      </w:r>
    </w:p>
    <w:p w14:paraId="6531A5F5" w14:textId="3CB89B9E" w:rsidR="00AA5377" w:rsidRDefault="00AA5377">
      <w:pPr>
        <w:rPr>
          <w:rFonts w:ascii="Times New Roman" w:hAnsi="Times New Roman" w:cs="Times New Roman"/>
          <w:sz w:val="24"/>
          <w:szCs w:val="24"/>
        </w:rPr>
      </w:pPr>
    </w:p>
    <w:p w14:paraId="1136E0A8" w14:textId="77777777" w:rsidR="00AA5377" w:rsidRPr="00AA5377" w:rsidRDefault="00AA5377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AA5377" w:rsidRPr="00AA53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377"/>
    <w:rsid w:val="00AA5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A8537"/>
  <w15:chartTrackingRefBased/>
  <w15:docId w15:val="{C496F865-ECB9-46DA-AD4E-212B073DE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</dc:creator>
  <cp:keywords/>
  <dc:description/>
  <cp:lastModifiedBy> </cp:lastModifiedBy>
  <cp:revision>1</cp:revision>
  <dcterms:created xsi:type="dcterms:W3CDTF">2019-11-13T07:57:00Z</dcterms:created>
  <dcterms:modified xsi:type="dcterms:W3CDTF">2019-11-13T08:00:00Z</dcterms:modified>
</cp:coreProperties>
</file>