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0AE87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>Name:Salma Rani</w:t>
      </w:r>
    </w:p>
    <w:p w14:paraId="5958DE03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>Sap ID:54194</w:t>
      </w:r>
      <w:bookmarkStart w:id="0" w:name="_GoBack"/>
      <w:bookmarkEnd w:id="0"/>
    </w:p>
    <w:p w14:paraId="397C950F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>Course:Computer Architecture Lab</w:t>
      </w:r>
    </w:p>
    <w:p w14:paraId="3DE2BB70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>Instructor Name:Mam Ayesha</w:t>
      </w:r>
    </w:p>
    <w:p w14:paraId="4DFFAE55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F1E048D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36F7AF5C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Task 1:</w:t>
      </w:r>
    </w:p>
    <w:p w14:paraId="1F259FFA">
      <w:pPr>
        <w:rPr>
          <w:rFonts w:hint="default"/>
          <w:b/>
          <w:bCs/>
          <w:sz w:val="32"/>
          <w:szCs w:val="32"/>
          <w:lang w:val="en-US"/>
        </w:rPr>
      </w:pPr>
    </w:p>
    <w:p w14:paraId="413F978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Case 1:</w:t>
      </w:r>
    </w:p>
    <w:p w14:paraId="4C0296C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2531745"/>
            <wp:effectExtent l="0" t="0" r="2540" b="8255"/>
            <wp:docPr id="1" name="Picture 1" descr="WhatsApp Image 2025-03-05 at 19.08.13_17692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3-05 at 19.08.13_17692a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D2F1">
      <w:pPr>
        <w:rPr>
          <w:rFonts w:hint="default"/>
          <w:b/>
          <w:bCs/>
          <w:sz w:val="32"/>
          <w:szCs w:val="32"/>
          <w:lang w:val="en-US"/>
        </w:rPr>
      </w:pPr>
    </w:p>
    <w:p w14:paraId="54CE8FB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Case 2:</w:t>
      </w:r>
    </w:p>
    <w:p w14:paraId="711D572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2277110"/>
            <wp:effectExtent l="0" t="0" r="0" b="0"/>
            <wp:docPr id="2" name="Picture 2" descr="WhatsApp Image 2025-03-05 at 19.08.47_652ba5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3-05 at 19.08.47_652ba5f3"/>
                    <pic:cNvPicPr>
                      <a:picLocks noChangeAspect="1"/>
                    </pic:cNvPicPr>
                  </pic:nvPicPr>
                  <pic:blipFill>
                    <a:blip r:embed="rId5"/>
                    <a:srcRect b="760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770">
      <w:pPr>
        <w:rPr>
          <w:rFonts w:hint="default"/>
          <w:b/>
          <w:bCs/>
          <w:sz w:val="32"/>
          <w:szCs w:val="32"/>
          <w:lang w:val="en-US"/>
        </w:rPr>
      </w:pPr>
    </w:p>
    <w:p w14:paraId="647090B3">
      <w:pPr>
        <w:rPr>
          <w:rFonts w:hint="default"/>
          <w:b/>
          <w:bCs/>
          <w:sz w:val="32"/>
          <w:szCs w:val="32"/>
          <w:lang w:val="en-US"/>
        </w:rPr>
      </w:pPr>
    </w:p>
    <w:p w14:paraId="2BABCE1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Task 2:</w:t>
      </w:r>
    </w:p>
    <w:p w14:paraId="2DB6311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55B8CCE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Case 1:</w:t>
      </w:r>
    </w:p>
    <w:p w14:paraId="0B2F7941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2403475"/>
            <wp:effectExtent l="0" t="0" r="12065" b="9525"/>
            <wp:docPr id="3" name="Picture 3" descr="WhatsApp Image 2025-03-05 at 19.11.00_903f98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3-05 at 19.11.00_903f98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D79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1B1F94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Case 2:</w:t>
      </w:r>
    </w:p>
    <w:p w14:paraId="64267E4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2167255"/>
            <wp:effectExtent l="0" t="0" r="3175" b="4445"/>
            <wp:docPr id="4" name="Picture 4" descr="WhatsApp Image 2025-03-05 at 19.11.22_5b8c2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3-05 at 19.11.22_5b8c2ec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E2369"/>
    <w:rsid w:val="220E787F"/>
    <w:rsid w:val="509A2C3B"/>
    <w:rsid w:val="54EE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2025-03-05T14:12:00Z</dcterms:created>
  <dc:creator>Ayesha Tassawar</dc:creator>
  <cp:lastModifiedBy>Salma butt</cp:lastModifiedBy>
  <dcterms:modified xsi:type="dcterms:W3CDTF">2025-03-05T15:43:00Z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27EC696F756F40249C1E31CAE10EAA17_13</vt:lpwstr>
  </property>
</Properties>
</file>