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F6CF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ame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: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Salma Rani</w:t>
      </w:r>
    </w:p>
    <w:p w14:paraId="7F0813A4">
      <w:pPr>
        <w:tabs>
          <w:tab w:val="left" w:pos="3231"/>
        </w:tabs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ap Id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: 5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4194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(BSCS-4)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.</w:t>
      </w:r>
    </w:p>
    <w:p w14:paraId="49DB96B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Lab: W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eb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pp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D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evelopment.</w:t>
      </w:r>
    </w:p>
    <w:p w14:paraId="540754E7">
      <w:pPr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ubmitted To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: M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am Nayab.</w:t>
      </w:r>
    </w:p>
    <w:p w14:paraId="63669C09">
      <w:pP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  <w:t>Login:</w:t>
      </w:r>
    </w:p>
    <w:p w14:paraId="312C38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7413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BC8F3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80C1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F1711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/&gt;</w:t>
      </w:r>
    </w:p>
    <w:p w14:paraId="7AF4A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B949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E0EF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B2AF3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"main"</w:t>
      </w:r>
    </w:p>
    <w:p w14:paraId="7CD4ED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8"/>
          <w:szCs w:val="28"/>
          <w:shd w:val="clear" w:fill="1F1F1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BE2D6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CBDE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A143F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20AD2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148CC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51065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EAC96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BA788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5D00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236A3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Don't have an account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"signup.html"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Sign-up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1FCF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89EE1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199DE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24179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345CCCC">
      <w:r>
        <w:drawing>
          <wp:inline distT="0" distB="0" distL="114300" distR="114300">
            <wp:extent cx="5943600" cy="3969385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3534">
      <w: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  <w:t>Signup:</w:t>
      </w:r>
    </w:p>
    <w:p w14:paraId="778158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A8D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D82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6724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2C0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418B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87A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5D0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93F0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"main"</w:t>
      </w:r>
    </w:p>
    <w:p w14:paraId="5B418D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2E89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6CD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9425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8954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EAEC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D47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8A34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6E040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116A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3F3A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C981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9A79B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502B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149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Confirm 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3EAC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752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"confirm_password"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0708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F5B0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A33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Already have an account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8BF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C199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364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9D53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AF7B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D882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32CF53">
      <w:pPr>
        <w:rPr>
          <w:rFonts w:hint="default"/>
          <w:sz w:val="24"/>
          <w:szCs w:val="24"/>
          <w:lang w:val="en-US"/>
        </w:rPr>
      </w:pPr>
    </w:p>
    <w:p w14:paraId="5D6032C7">
      <w:r>
        <w:drawing>
          <wp:inline distT="0" distB="0" distL="114300" distR="114300">
            <wp:extent cx="5895975" cy="445770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EAAB"/>
    <w:p w14:paraId="25DFE0A4">
      <w: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  <w:t>Style.css:</w:t>
      </w:r>
    </w:p>
    <w:p w14:paraId="6E50A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4C2C21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'Times New Roman'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5AE5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23CB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2C2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D7793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9932A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64D27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668E4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0BDC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C58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A2B9F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C3E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971B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DDDD3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.navbar.logo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477372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848FC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0BF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0BE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8593E3F"/>
    <w:p w14:paraId="30C95ACE">
      <w:pP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  <w:t>Index.Html:</w:t>
      </w:r>
    </w:p>
    <w:p w14:paraId="631B1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126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4D05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31E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1B0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16F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C80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A65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BC59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6130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0454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9E15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9903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230B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1E1A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BF04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A644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99C2E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C4D4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12B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60AC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77548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9A9C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3B66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3974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6C317B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AF2E9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C254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2E07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BB7AF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F342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993B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80C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6F82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D614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24C8A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1BC5F8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1BA1C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EA35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E4E5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E5BF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E55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C16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39C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1B6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63A3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761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Sign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DED6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"signup.html"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64D7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522FA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64E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CC026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140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BD7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D2E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E6D6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6B1A1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709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587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96C0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prevSlide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&amp;#10094;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EFEB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&amp;#10095;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C611C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2F1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6B1214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C54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90B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3D2D6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'.slides'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3087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'.slides 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0E53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8B70D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C9BE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`translateX(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22C3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CF651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17A15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++;</w:t>
      </w:r>
    </w:p>
    <w:p w14:paraId="071EEA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674BB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666F0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27BF8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--;</w:t>
      </w:r>
    </w:p>
    <w:p w14:paraId="0E9AB4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FEECB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F097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Auto-slide every 3 seconds</w:t>
      </w:r>
    </w:p>
    <w:p w14:paraId="6FB3C5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98B5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9399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A01BCB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0A856B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EAE6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5A9E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9C2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6FF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A02BF8">
      <w:pPr>
        <w:rPr>
          <w:rFonts w:hint="default" w:asciiTheme="majorBidi" w:hAnsiTheme="majorBidi" w:cstheme="majorBidi"/>
          <w:b/>
          <w:bCs/>
          <w:sz w:val="24"/>
          <w:szCs w:val="24"/>
          <w:lang w:val="en-US"/>
        </w:rPr>
      </w:pPr>
    </w:p>
    <w:p w14:paraId="1EE5E368"/>
    <w:p w14:paraId="01A2A40D"/>
    <w:p w14:paraId="5D4729AA"/>
    <w:p w14:paraId="2F7636D0"/>
    <w:p w14:paraId="2AD79DB4"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38100</wp:posOffset>
                </wp:positionV>
                <wp:extent cx="6512560" cy="314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7580" y="952500"/>
                          <a:ext cx="6512560" cy="314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3686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315710" cy="3072765"/>
                                  <wp:effectExtent l="0" t="0" r="8890" b="635"/>
                                  <wp:docPr id="8" name="Picture 8" descr="WhatsApp Image 2025-02-25 at 18.26.09_28fe2d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WhatsApp Image 2025-02-25 at 18.26.09_28fe2d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b="40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5710" cy="3072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7DEF6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75pt;margin-top:3pt;height:247.25pt;width:512.8pt;z-index:251659264;mso-width-relative:page;mso-height-relative:page;" filled="f" stroked="f" coordsize="21600,21600" o:gfxdata="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HZ2TLaAAAACQEAAA8AAAAAAAAAAQAgAAAAIgAAAGRycy9kb3ducmV2&#10;LnhtbFBLAQIUABQAAAAIAIdO4kD4pIVDMwIAAHA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53686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315710" cy="3072765"/>
                            <wp:effectExtent l="0" t="0" r="8890" b="635"/>
                            <wp:docPr id="8" name="Picture 8" descr="WhatsApp Image 2025-02-25 at 18.26.09_28fe2d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WhatsApp Image 2025-02-25 at 18.26.09_28fe2d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b="40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5710" cy="3072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7DEF6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6BB56C"/>
    <w:p w14:paraId="784FC797"/>
    <w:p w14:paraId="26B7D3C0"/>
    <w:p w14:paraId="1A0A0332"/>
    <w:p w14:paraId="635DDF57"/>
    <w:p w14:paraId="73959B47"/>
    <w:p w14:paraId="7B0C8D34"/>
    <w:p w14:paraId="59FEB9A5"/>
    <w:p w14:paraId="1DCAF6A6"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175895</wp:posOffset>
                </wp:positionV>
                <wp:extent cx="6581140" cy="2574290"/>
                <wp:effectExtent l="0" t="0" r="1016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5965" y="7219315"/>
                          <a:ext cx="6581140" cy="257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A487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309360" cy="2431415"/>
                                  <wp:effectExtent l="0" t="0" r="0" b="0"/>
                                  <wp:docPr id="11" name="Picture 11" descr="WhatsApp Image 2025-02-25 at 18.24.09_b75c19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WhatsApp Image 2025-02-25 at 18.24.09_b75c197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t="1644" r="19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9360" cy="2431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13.85pt;height:202.7pt;width:518.2pt;z-index:251660288;mso-width-relative:page;mso-height-relative:page;" filled="f" stroked="f" coordsize="21600,21600" o:gfxdata="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2ghpHcAAAACwEAAA8AAAAAAAAAAQAgAAAAIgAAAGRycy9k&#10;b3ducmV2LnhtbFBLAQIUABQAAAAIAIdO4kAaV6E1NwIAAHM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EBA487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309360" cy="2431415"/>
                            <wp:effectExtent l="0" t="0" r="0" b="0"/>
                            <wp:docPr id="11" name="Picture 11" descr="WhatsApp Image 2025-02-25 at 18.24.09_b75c19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WhatsApp Image 2025-02-25 at 18.24.09_b75c197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t="1644" r="19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9360" cy="2431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C4EAAB"/>
    <w:p w14:paraId="30719966"/>
    <w:p w14:paraId="10AE6BE3"/>
    <w:p w14:paraId="7F9BE53C"/>
    <w:p w14:paraId="08BD8070"/>
    <w:p w14:paraId="2A0E20D9">
      <w:pPr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D"/>
    <w:rsid w:val="00173F4D"/>
    <w:rsid w:val="00215CBB"/>
    <w:rsid w:val="00C16EFF"/>
    <w:rsid w:val="37A753AA"/>
    <w:rsid w:val="3E253537"/>
    <w:rsid w:val="52AA2BA9"/>
    <w:rsid w:val="7C9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399</Words>
  <Characters>3587</Characters>
  <Lines>34</Lines>
  <Paragraphs>9</Paragraphs>
  <TotalTime>57</TotalTime>
  <ScaleCrop>false</ScaleCrop>
  <LinksUpToDate>false</LinksUpToDate>
  <CharactersWithSpaces>4794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2025-02-16T14:16:00Z</dcterms:created>
  <dc:creator>pc solution</dc:creator>
  <cp:lastModifiedBy>Salma butt</cp:lastModifiedBy>
  <dcterms:modified xsi:type="dcterms:W3CDTF">2025-02-25T18:14:33Z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747F663DC4AB482B8B6D4A7CCC2B0FFF_13</vt:lpwstr>
  </property>
</Properties>
</file>