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DF6CF8">
      <w:pP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N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t>ame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 xml:space="preserve"> : 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t>Salma Rani</w:t>
      </w:r>
    </w:p>
    <w:p w14:paraId="7F0813A4">
      <w:pPr>
        <w:tabs>
          <w:tab w:val="left" w:pos="3231"/>
        </w:tabs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S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t>ap Id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 xml:space="preserve"> : 5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t>4194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i w:val="0"/>
          <w:iCs w:val="0"/>
          <w:sz w:val="28"/>
          <w:szCs w:val="28"/>
        </w:rPr>
        <w:t>(BSCS-4)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t>.</w:t>
      </w:r>
    </w:p>
    <w:p w14:paraId="49DB96B8">
      <w:pP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Lab: W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eb 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A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t xml:space="preserve">pp 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D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t>evelopment.</w:t>
      </w:r>
    </w:p>
    <w:p w14:paraId="540754E7">
      <w:pP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S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t>ubmitted To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  <w:t>: M</w:t>
      </w: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t>am Nayab.</w:t>
      </w:r>
    </w:p>
    <w:p w14:paraId="58D5242E">
      <w:pPr>
        <w:ind w:firstLine="3642" w:firstLineChars="1300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t>Task 3:</w:t>
      </w:r>
    </w:p>
    <w:p w14:paraId="61575F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B08441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FF35C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6BF31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"style.css"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EEDCD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BBBF6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5C73E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Website Layout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EF44E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039A18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7A3C012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E0CFE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183ACA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8212B1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#f2f2f2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FC37C7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        }</w:t>
      </w:r>
    </w:p>
    <w:p w14:paraId="794AB35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0F49667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#4f4f4f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9FC19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1EC71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48D73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8DD564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FC0E98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021FF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D9E00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AC2D1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EB6CE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A6A7C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4FCF94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1081EA9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.logo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52C278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3401E1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; </w:t>
      </w:r>
    </w:p>
    <w:p w14:paraId="5DD5B5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B83109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74CD50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ACB6FD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}</w:t>
      </w:r>
    </w:p>
    <w:p w14:paraId="68B29E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.footer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136C78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#4f4f4f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2F284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7B548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6FCB4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7988C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1A2D6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801B52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        }</w:t>
      </w:r>
    </w:p>
    <w:p w14:paraId="1252C5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2C33B3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8C985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space-between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B1D8B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71484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#ccc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228A2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2D2AC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        }</w:t>
      </w:r>
    </w:p>
    <w:p w14:paraId="7EB5E02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43BB8D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52830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8A2452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        }</w:t>
      </w:r>
    </w:p>
    <w:p w14:paraId="12C345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682D10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2C87B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E82964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19DA0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4BEDA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        }</w:t>
      </w:r>
    </w:p>
    <w:p w14:paraId="7C106D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.middle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12B4F1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55%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26EBF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#e0e0e0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49CE5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AB207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        }</w:t>
      </w:r>
    </w:p>
    <w:p w14:paraId="428322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763829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C854D3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1D08C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"header"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   </w:t>
      </w:r>
    </w:p>
    <w:p w14:paraId="427C1C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"C:\Users\INFOTECH\OneDrive\Desktop\web app development\images.html\Riphahlogo.jpg"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"Logo"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"Logo"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"100px"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28FF20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 Web App Development    </w:t>
      </w:r>
    </w:p>
    <w:p w14:paraId="0CFBC7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20F97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71204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62D30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Courses: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CD5A87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WAD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CB534F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Enterprise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A91F4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Database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C8E36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1ECD6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</w:p>
    <w:p w14:paraId="141BFB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"middle"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A5EF7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How to Understand Backend Development?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DBD8B1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Backend development is responsible for handling server-side logic, databases, and APIs. To become a backend developer, you should learn programming languages like Python, Node.js, PHP, or Java. Understanding databases such as MySQL, MongoDB, or PostgreSQL is also essential.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B62E7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616DBE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</w:p>
    <w:p w14:paraId="0EAA3FF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"right"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0788A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"C:\Users\INFOTECH\OneDrive\Desktop\web app development\images.html\Riphahlogo.jpg"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"Logo"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"150px"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50022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2D504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4361F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</w:p>
    <w:p w14:paraId="79E756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"footer"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Understanding Backend Development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A25AD0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05842C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6F91D9F">
      <w:pPr>
        <w:keepNext w:val="0"/>
        <w:keepLines w:val="0"/>
        <w:widowControl/>
        <w:suppressLineNumbers w:val="0"/>
        <w:jc w:val="left"/>
      </w:pPr>
    </w:p>
    <w:p w14:paraId="6DC4EAAB">
      <w:r>
        <w:drawing>
          <wp:inline distT="0" distB="0" distL="114300" distR="114300">
            <wp:extent cx="5940425" cy="2450465"/>
            <wp:effectExtent l="0" t="0" r="3175" b="635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19966"/>
    <w:p w14:paraId="10AE6BE3"/>
    <w:p w14:paraId="7F9BE53C"/>
    <w:p w14:paraId="20D1FEEC"/>
    <w:p w14:paraId="534559AF"/>
    <w:p w14:paraId="08BD8070"/>
    <w:p w14:paraId="2A937104">
      <w:pPr>
        <w:ind w:firstLine="3642" w:firstLineChars="1300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t>Task 1:</w:t>
      </w:r>
    </w:p>
    <w:p w14:paraId="1EFCBFB7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Login:</w:t>
      </w:r>
    </w:p>
    <w:p w14:paraId="4668A7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2B9AC3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FD84D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A84D9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40CE1A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A8E30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Login Page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B8655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"style.css"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C97611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4155D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General Styling */</w:t>
      </w:r>
    </w:p>
    <w:p w14:paraId="32E7176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664CFA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Arial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sans-serif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95CDA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#f0f0f0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F3363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D439FA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7B62A3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AFE1D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100vh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904DB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CBD06F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44BA61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6F13D4C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Login Form Styling */</w:t>
      </w:r>
    </w:p>
    <w:p w14:paraId="6860BA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.login-container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573440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BA729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89A25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A9B282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0.2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6BD7BF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F61DE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8D3ACB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6E315A69">
      <w:pPr>
        <w:keepNext w:val="0"/>
        <w:keepLines w:val="0"/>
        <w:widowControl/>
        <w:suppressLineNumbers w:val="0"/>
        <w:jc w:val="left"/>
      </w:pPr>
    </w:p>
    <w:p w14:paraId="052675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2E6A03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29B836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D6E033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57B103E0">
      <w:pPr>
        <w:keepNext w:val="0"/>
        <w:keepLines w:val="0"/>
        <w:widowControl/>
        <w:suppressLineNumbers w:val="0"/>
        <w:jc w:val="left"/>
      </w:pPr>
    </w:p>
    <w:p w14:paraId="3577EC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F2C92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B95CF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EBD598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D0F199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168F7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0F3CB609">
      <w:pPr>
        <w:keepNext w:val="0"/>
        <w:keepLines w:val="0"/>
        <w:widowControl/>
        <w:suppressLineNumbers w:val="0"/>
        <w:jc w:val="left"/>
      </w:pPr>
    </w:p>
    <w:p w14:paraId="24B372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38AE87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490E50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09101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1BA2BD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#ccc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21A08A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0F5FDD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A140AB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4D2D4006">
      <w:pPr>
        <w:keepNext w:val="0"/>
        <w:keepLines w:val="0"/>
        <w:widowControl/>
        <w:suppressLineNumbers w:val="0"/>
        <w:jc w:val="left"/>
      </w:pPr>
    </w:p>
    <w:p w14:paraId="7A3D0D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265664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3ED52D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E4DD2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AAE97F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#4CAF50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50A95A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6DF30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C6A1A5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54305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D055C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A1AA9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1955FB92">
      <w:pPr>
        <w:keepNext w:val="0"/>
        <w:keepLines w:val="0"/>
        <w:widowControl/>
        <w:suppressLineNumbers w:val="0"/>
        <w:jc w:val="left"/>
      </w:pPr>
    </w:p>
    <w:p w14:paraId="6E4BB07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button:hover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5A52DF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#45a049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586CFF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50DDDEC6">
      <w:pPr>
        <w:keepNext w:val="0"/>
        <w:keepLines w:val="0"/>
        <w:widowControl/>
        <w:suppressLineNumbers w:val="0"/>
        <w:jc w:val="left"/>
      </w:pPr>
    </w:p>
    <w:p w14:paraId="039C494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7D1DAAE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829A21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B669AB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22CBC8DD">
      <w:pPr>
        <w:keepNext w:val="0"/>
        <w:keepLines w:val="0"/>
        <w:widowControl/>
        <w:suppressLineNumbers w:val="0"/>
        <w:jc w:val="left"/>
      </w:pPr>
    </w:p>
    <w:p w14:paraId="6A94F76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FE809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#007BFF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F16C9A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1FE909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30C7BB8A">
      <w:pPr>
        <w:keepNext w:val="0"/>
        <w:keepLines w:val="0"/>
        <w:widowControl/>
        <w:suppressLineNumbers w:val="0"/>
        <w:jc w:val="left"/>
      </w:pPr>
    </w:p>
    <w:p w14:paraId="549B706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a:hover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3C3879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underline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C6804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 w14:paraId="67A35E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A93467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EA644E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4368161">
      <w:pPr>
        <w:keepNext w:val="0"/>
        <w:keepLines w:val="0"/>
        <w:widowControl/>
        <w:suppressLineNumbers w:val="0"/>
        <w:jc w:val="left"/>
      </w:pPr>
    </w:p>
    <w:p w14:paraId="59466C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"login-container"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6848D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7BECB7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LOGIN 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51E008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70E8E5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your email"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F4B31C1">
      <w:pPr>
        <w:keepNext w:val="0"/>
        <w:keepLines w:val="0"/>
        <w:widowControl/>
        <w:suppressLineNumbers w:val="0"/>
        <w:jc w:val="left"/>
      </w:pPr>
    </w:p>
    <w:p w14:paraId="6755B9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4788A5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"Enter your 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A9704F9">
      <w:pPr>
        <w:keepNext w:val="0"/>
        <w:keepLines w:val="0"/>
        <w:widowControl/>
        <w:suppressLineNumbers w:val="0"/>
        <w:jc w:val="left"/>
      </w:pPr>
    </w:p>
    <w:p w14:paraId="23EE123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949CF0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7DC0DE96">
      <w:pPr>
        <w:keepNext w:val="0"/>
        <w:keepLines w:val="0"/>
        <w:widowControl/>
        <w:suppressLineNumbers w:val="0"/>
        <w:jc w:val="left"/>
      </w:pPr>
    </w:p>
    <w:p w14:paraId="1DC09C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Don't have an account?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"signup.html"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Sign up here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8368B4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59221D8">
      <w:pPr>
        <w:keepNext w:val="0"/>
        <w:keepLines w:val="0"/>
        <w:widowControl/>
        <w:suppressLineNumbers w:val="0"/>
        <w:jc w:val="left"/>
      </w:pPr>
    </w:p>
    <w:p w14:paraId="67A4C9E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6BDB1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91E504C">
      <w:pPr>
        <w:keepNext w:val="0"/>
        <w:keepLines w:val="0"/>
        <w:widowControl/>
        <w:suppressLineNumbers w:val="0"/>
        <w:jc w:val="left"/>
      </w:pPr>
    </w:p>
    <w:p w14:paraId="753B45D6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7F906AC2"/>
    <w:p w14:paraId="02982825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9790" cy="4250055"/>
            <wp:effectExtent l="0" t="0" r="3810" b="17145"/>
            <wp:docPr id="2" name="Picture 2" descr="Screenshot 2025-02-25 224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2-25 2245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3EDD">
      <w:pPr>
        <w:rPr>
          <w:rFonts w:hint="default" w:ascii="Constantia" w:hAnsi="Constantia" w:cs="Constantia"/>
          <w:b/>
          <w:bCs/>
          <w:sz w:val="24"/>
          <w:szCs w:val="24"/>
          <w:lang w:val="en-US"/>
        </w:rPr>
      </w:pPr>
      <w:r>
        <w:rPr>
          <w:rFonts w:hint="default" w:ascii="Constantia" w:hAnsi="Constantia" w:cs="Constantia"/>
          <w:b/>
          <w:bCs/>
          <w:sz w:val="24"/>
          <w:szCs w:val="24"/>
          <w:lang w:val="en-US"/>
        </w:rPr>
        <w:t>Signup:</w:t>
      </w:r>
    </w:p>
    <w:p w14:paraId="523521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221683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7D0F5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2DDDBF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"style.css"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141817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/&gt;</w:t>
      </w:r>
    </w:p>
    <w:p w14:paraId="14B8BD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login page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B5860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11407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4D923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"main"</w:t>
      </w:r>
    </w:p>
    <w:p w14:paraId="5FAB5DE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44747"/>
          <w:kern w:val="0"/>
          <w:sz w:val="24"/>
          <w:szCs w:val="24"/>
          <w:shd w:val="clear" w:fill="1F1F1F"/>
          <w:lang w:val="en-US" w:eastAsia="zh-CN" w:bidi="ar"/>
        </w:rPr>
        <w:t>&lt;h2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REGISTRATION 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B0D1A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</w:p>
    <w:p w14:paraId="4EBC5DC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2E754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</w:p>
    <w:p w14:paraId="21C1E6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Username: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E7819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F3BAC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</w:p>
    <w:p w14:paraId="1D1B51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Email: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C2B39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</w:t>
      </w:r>
    </w:p>
    <w:p w14:paraId="34A488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4C1E6E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</w:p>
    <w:p w14:paraId="15C767E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Password: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0B03B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   </w:t>
      </w:r>
    </w:p>
    <w:p w14:paraId="002CEF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FD814B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</w:p>
    <w:p w14:paraId="3F8200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Confirm Password: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19197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</w:p>
    <w:p w14:paraId="108452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"confirm_password"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required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27D89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</w:p>
    <w:p w14:paraId="1BFDB3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Register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F45112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Already have an account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"login.html"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Login Here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0CFDEB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9A29DF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0636B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787E51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5E79CE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5E9CC09">
      <w:pPr>
        <w:rPr>
          <w:rFonts w:hint="default" w:ascii="Constantia" w:hAnsi="Constantia" w:cs="Constantia"/>
          <w:b/>
          <w:bCs/>
          <w:sz w:val="24"/>
          <w:szCs w:val="24"/>
          <w:lang w:val="en-US"/>
        </w:rPr>
      </w:pPr>
    </w:p>
    <w:p w14:paraId="2FED7F8B">
      <w:pPr>
        <w:rPr>
          <w:rFonts w:hint="default" w:ascii="Constantia" w:hAnsi="Constantia" w:cs="Constantia"/>
          <w:b/>
          <w:bCs/>
          <w:sz w:val="24"/>
          <w:szCs w:val="24"/>
          <w:lang w:val="en-US"/>
        </w:rPr>
      </w:pPr>
      <w:r>
        <w:rPr>
          <w:rFonts w:hint="default" w:ascii="Constantia" w:hAnsi="Constantia" w:cs="Constantia"/>
          <w:b/>
          <w:bCs/>
          <w:sz w:val="24"/>
          <w:szCs w:val="24"/>
          <w:lang w:val="en-US"/>
        </w:rPr>
        <w:t>Styling.css</w:t>
      </w:r>
    </w:p>
    <w:p w14:paraId="2681CE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11941B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'Times New Roman'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Times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05298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241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3C4582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961C6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EA74A9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3620613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669D8CA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.navbar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601D8A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87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139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191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0.79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090F95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7AB33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E1B2D3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space-between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BF63D7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BF918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F5A57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4C34D7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.navbar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.logo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198581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0B6C0F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9B23C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572435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57FD6F5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.main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6A5855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43B1E5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</w:p>
    <w:p w14:paraId="6406BE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0611A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AF371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65FA33E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761E7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FA0330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603E15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66AE04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79C70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flex-direction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column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393F3A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</w:p>
    <w:p w14:paraId="2362ABF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5DF601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5668AF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B0684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E2C72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22px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D79C7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B41A0C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3F2C33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76E773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640CEC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</w:p>
    <w:p w14:paraId="1C643C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34579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7CECB06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],</w:t>
      </w:r>
    </w:p>
    <w:p w14:paraId="0C8C22D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],</w:t>
      </w:r>
    </w:p>
    <w:p w14:paraId="48D733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 {</w:t>
      </w:r>
    </w:p>
    <w:p w14:paraId="659CF2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1FFA70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F5CF6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</w:p>
    <w:p w14:paraId="38BC02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#ccc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71013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5A5FA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</w:p>
    <w:p w14:paraId="12B206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</w:p>
    <w:p w14:paraId="548D38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398B51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26E7B1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86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160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235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0.79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08F586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78954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57CCB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DDA73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70B071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C4362E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00771A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236CF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</w:p>
    <w:p w14:paraId="2D477A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18F24B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button:hover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67E58F4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65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131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218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0.9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00A00D3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7340FE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141902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</w:p>
    <w:p w14:paraId="0CD8B3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</w:t>
      </w:r>
    </w:p>
    <w:p w14:paraId="1051A87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02A57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06E53C9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365188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D9D735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59F64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DD868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3534DD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1F1F1F"/>
          <w:lang w:val="en-US" w:eastAsia="zh-CN" w:bidi="ar"/>
        </w:rPr>
        <w:t>a:hover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5CFE01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underline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AE634F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24610381">
      <w:pPr>
        <w:keepNext w:val="0"/>
        <w:keepLines w:val="0"/>
        <w:widowControl/>
        <w:suppressLineNumbers w:val="0"/>
        <w:jc w:val="left"/>
      </w:pPr>
    </w:p>
    <w:p w14:paraId="6BF4B894">
      <w:r>
        <w:drawing>
          <wp:inline distT="0" distB="0" distL="114300" distR="114300">
            <wp:extent cx="5941695" cy="5547995"/>
            <wp:effectExtent l="0" t="0" r="1905" b="1905"/>
            <wp:docPr id="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54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FACC5">
      <w:pPr>
        <w:ind w:firstLine="3642" w:firstLineChars="1300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/>
        </w:rPr>
        <w:t>Task 2:</w:t>
      </w:r>
    </w:p>
    <w:p w14:paraId="369A6006">
      <w:pPr>
        <w:rPr>
          <w:rFonts w:hint="default" w:asciiTheme="majorBidi" w:hAnsiTheme="majorBidi" w:cstheme="majorBidi"/>
          <w:b/>
          <w:bCs/>
          <w:sz w:val="28"/>
          <w:szCs w:val="28"/>
          <w:lang w:val="en-US"/>
        </w:rPr>
      </w:pPr>
      <w:r>
        <w:rPr>
          <w:rFonts w:hint="default" w:asciiTheme="majorBidi" w:hAnsiTheme="majorBidi" w:cstheme="majorBidi"/>
          <w:b/>
          <w:bCs/>
          <w:sz w:val="28"/>
          <w:szCs w:val="28"/>
          <w:lang w:val="en-US"/>
        </w:rPr>
        <w:t>Index.Html:</w:t>
      </w:r>
    </w:p>
    <w:p w14:paraId="05F3378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FFDEBE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B1D45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E6606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"style.css"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6AD49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AB78F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0D5DA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MyWebsite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82CE2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892AD9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.slider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24388F1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3174D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800px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97705F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3B9F75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FD1B5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8723A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9BA3C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        }</w:t>
      </w:r>
    </w:p>
    <w:p w14:paraId="3FAB181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.slides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6C901C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36C821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2F1FB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transition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transform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0.5s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ease-in-out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368E44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        }</w:t>
      </w:r>
    </w:p>
    <w:p w14:paraId="1C0F11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.slides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48E0B5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EB26D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F91FF1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        }</w:t>
      </w:r>
    </w:p>
    <w:p w14:paraId="1D36E29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{</w:t>
      </w:r>
    </w:p>
    <w:p w14:paraId="026DCBD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2B867A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500E4B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translateY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7B016A7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329869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white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333832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2C0FF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26BBA9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425B4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        }</w:t>
      </w:r>
    </w:p>
    <w:p w14:paraId="2DEA11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.prev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 }</w:t>
      </w:r>
    </w:p>
    <w:p w14:paraId="230587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4"/>
          <w:szCs w:val="24"/>
          <w:shd w:val="clear" w:fill="1F1F1F"/>
          <w:lang w:val="en-US" w:eastAsia="zh-CN" w:bidi="ar"/>
        </w:rPr>
        <w:t>.next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 }</w:t>
      </w:r>
    </w:p>
    <w:p w14:paraId="090008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8325B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5EFC4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432EE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"navbar"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12AD29A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"logo"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MyWebsite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81B29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"nav-links"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32E979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31B1F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Services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4E3DDE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Contact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56938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"login.html"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Sign In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401D8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"signup.html"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Sign Up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8E9AD0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76F731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DEF77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</w:p>
    <w:p w14:paraId="44C8BFD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"slider"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15F79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"slides"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DBFCD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"images.html/image2.jpg"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"slide 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630A3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"images.html/image4.jpg"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"slide 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9F91D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"C:\Users\INFOTECH\OneDrive\Desktop\web app development\images.html\image3.jpg"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"slide 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21BB0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"C:\Users\INFOTECH\OneDrive\Desktop\web app development\images.html\image3.jpg"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"slide 5"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CF21CD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"images.html/image2.jpg"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"slide 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010295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1E6F84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"prev"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prevSlide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&amp;#10094;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62BAB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"next"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nextSlide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&amp;#10095;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02736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34D0B2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</w:p>
    <w:p w14:paraId="3BDF89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4CF168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4180CE3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showSlide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 {</w:t>
      </w:r>
    </w:p>
    <w:p w14:paraId="7F266E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slides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'.slides'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0BAD1D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totalSlides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querySelectorAll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'.slides img'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165993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totalSlides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7E8BA54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4"/>
          <w:szCs w:val="2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totalSlides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61488D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slides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`translateX(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%)`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;</w:t>
      </w:r>
    </w:p>
    <w:p w14:paraId="0926EFA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        }</w:t>
      </w:r>
    </w:p>
    <w:p w14:paraId="5D2C1D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nextSlide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() {</w:t>
      </w:r>
    </w:p>
    <w:p w14:paraId="68F924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++;</w:t>
      </w:r>
    </w:p>
    <w:p w14:paraId="4435345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showSlide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4594FB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        }</w:t>
      </w:r>
    </w:p>
    <w:p w14:paraId="237E9E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prevSlide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() {</w:t>
      </w:r>
    </w:p>
    <w:p w14:paraId="1A16CE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--;</w:t>
      </w:r>
    </w:p>
    <w:p w14:paraId="2C5CD9B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showSlide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);</w:t>
      </w:r>
    </w:p>
    <w:p w14:paraId="645031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        }</w:t>
      </w:r>
    </w:p>
    <w:p w14:paraId="4F13D3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4"/>
          <w:szCs w:val="24"/>
          <w:shd w:val="clear" w:fill="1F1F1F"/>
          <w:lang w:val="en-US" w:eastAsia="zh-CN" w:bidi="ar"/>
        </w:rPr>
        <w:t>nextSlide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4"/>
          <w:szCs w:val="24"/>
          <w:shd w:val="clear" w:fill="1F1F1F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4"/>
          <w:szCs w:val="24"/>
          <w:shd w:val="clear" w:fill="1F1F1F"/>
          <w:lang w:val="en-US" w:eastAsia="zh-CN" w:bidi="ar"/>
        </w:rPr>
        <w:t>// Auto-slide every 3 seconds</w:t>
      </w:r>
    </w:p>
    <w:p w14:paraId="4E62D87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4"/>
          <w:szCs w:val="2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EF649B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42D5607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093FE540">
      <w:pPr>
        <w:keepNext w:val="0"/>
        <w:keepLines w:val="0"/>
        <w:widowControl/>
        <w:suppressLineNumbers w:val="0"/>
        <w:shd w:val="clear" w:fill="1F1F1F"/>
        <w:spacing w:after="140" w:afterAutospacing="0"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br w:type="textWrapping"/>
      </w:r>
    </w:p>
    <w:p w14:paraId="4181189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"images.html/image2.jpg"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"slide 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6C50881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"images.html/image4.jpg"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"slide 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5FE3F6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"C:\Users\INFOTECH\OneDrive\Desktop\web app development\images.html\image3.jpg"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"slide 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43407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"C:\Users\INFOTECH\OneDrive\Desktop\web app development\images.html\image3.jpg"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"slide 5"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2A2661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    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4"/>
          <w:szCs w:val="24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"images.html/image2.jpg"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4"/>
          <w:szCs w:val="24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4"/>
          <w:szCs w:val="2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4"/>
          <w:szCs w:val="24"/>
          <w:shd w:val="clear" w:fill="1F1F1F"/>
          <w:lang w:val="en-US" w:eastAsia="zh-CN" w:bidi="ar"/>
        </w:rPr>
        <w:t>"slide 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4"/>
          <w:szCs w:val="24"/>
          <w:shd w:val="clear" w:fill="1F1F1F"/>
          <w:lang w:val="en-US" w:eastAsia="zh-CN" w:bidi="ar"/>
        </w:rPr>
        <w:t>&gt;</w:t>
      </w:r>
    </w:p>
    <w:p w14:paraId="7EC43664">
      <w:pPr>
        <w:rPr>
          <w:sz w:val="28"/>
          <w:szCs w:val="28"/>
        </w:rPr>
      </w:pPr>
      <w:r>
        <w:rPr>
          <w:rFonts w:hint="default" w:asciiTheme="majorBidi" w:hAnsiTheme="majorBidi" w:cstheme="majorBidi"/>
          <w:b/>
          <w:bCs/>
          <w:sz w:val="28"/>
          <w:szCs w:val="28"/>
          <w:lang w:val="en-US"/>
        </w:rPr>
        <w:t>Style.css:</w:t>
      </w:r>
    </w:p>
    <w:p w14:paraId="096669D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0D25B8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'Times New Roman'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Times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serif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4010D2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241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02F119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5DC2ABB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191CEC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328441F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fill="1F1F1F"/>
          <w:lang w:val="en-US" w:eastAsia="zh-CN" w:bidi="ar"/>
        </w:rPr>
        <w:t>.navbar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6C6694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219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0.79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589275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204623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036450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space-between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7C84312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6627D5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339828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244A991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0"/>
          <w:szCs w:val="20"/>
          <w:shd w:val="clear" w:fill="1F1F1F"/>
          <w:lang w:val="en-US" w:eastAsia="zh-CN" w:bidi="ar"/>
        </w:rPr>
        <w:t>.navbar.logo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{</w:t>
      </w:r>
    </w:p>
    <w:p w14:paraId="78FF9E8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0"/>
          <w:szCs w:val="20"/>
          <w:shd w:val="clear" w:fill="1F1F1F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);</w:t>
      </w:r>
    </w:p>
    <w:p w14:paraId="3BEBCF4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0"/>
          <w:szCs w:val="20"/>
          <w:shd w:val="clear" w:fill="1F1F1F"/>
          <w:lang w:val="en-US" w:eastAsia="zh-CN" w:bidi="ar"/>
        </w:rPr>
        <w:t>24px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573424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0"/>
          <w:szCs w:val="20"/>
          <w:shd w:val="clear" w:fill="1F1F1F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0"/>
          <w:szCs w:val="20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;</w:t>
      </w:r>
    </w:p>
    <w:p w14:paraId="5374FB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0"/>
          <w:szCs w:val="20"/>
          <w:shd w:val="clear" w:fill="1F1F1F"/>
          <w:lang w:val="en-US" w:eastAsia="zh-CN" w:bidi="ar"/>
        </w:rPr>
        <w:t>}</w:t>
      </w:r>
    </w:p>
    <w:p w14:paraId="3E468990">
      <w:pPr>
        <w:rPr>
          <w:rFonts w:hint="default"/>
          <w:lang w:val="en-US"/>
        </w:rPr>
      </w:pPr>
    </w:p>
    <w:p w14:paraId="08F5814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315710" cy="3025140"/>
            <wp:effectExtent l="0" t="0" r="0" b="0"/>
            <wp:docPr id="8" name="Picture 8" descr="WhatsApp Image 2025-02-25 at 18.26.09_28fe2d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hatsApp Image 2025-02-25 at 18.26.09_28fe2d42"/>
                    <pic:cNvPicPr>
                      <a:picLocks noChangeAspect="1"/>
                    </pic:cNvPicPr>
                  </pic:nvPicPr>
                  <pic:blipFill>
                    <a:blip r:embed="rId9"/>
                    <a:srcRect b="5542"/>
                    <a:stretch>
                      <a:fillRect/>
                    </a:stretch>
                  </pic:blipFill>
                  <pic:spPr>
                    <a:xfrm>
                      <a:off x="0" y="0"/>
                      <a:ext cx="63157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6332220" cy="2431415"/>
            <wp:effectExtent l="0" t="0" r="5080" b="6985"/>
            <wp:docPr id="11" name="Picture 11" descr="WhatsApp Image 2025-02-25 at 18.24.09_b75c1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hatsApp Image 2025-02-25 at 18.24.09_b75c1977"/>
                    <pic:cNvPicPr>
                      <a:picLocks noChangeAspect="1"/>
                    </pic:cNvPicPr>
                  </pic:nvPicPr>
                  <pic:blipFill>
                    <a:blip r:embed="rId10"/>
                    <a:srcRect t="1644" r="195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F4D"/>
    <w:rsid w:val="00173F4D"/>
    <w:rsid w:val="00215CBB"/>
    <w:rsid w:val="00C16EFF"/>
    <w:rsid w:val="07F00DF3"/>
    <w:rsid w:val="1C8B4F7F"/>
    <w:rsid w:val="37A753AA"/>
    <w:rsid w:val="3E253537"/>
    <w:rsid w:val="72FC3841"/>
    <w:rsid w:val="7C98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Words>399</Words>
  <Characters>3587</Characters>
  <Lines>34</Lines>
  <Paragraphs>9</Paragraphs>
  <TotalTime>19</TotalTime>
  <ScaleCrop>false</ScaleCrop>
  <LinksUpToDate>false</LinksUpToDate>
  <CharactersWithSpaces>4794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2025-02-16T14:16:00Z</dcterms:created>
  <dc:creator>pc solution</dc:creator>
  <cp:lastModifiedBy>Salma butt</cp:lastModifiedBy>
  <dcterms:modified xsi:type="dcterms:W3CDTF">2025-02-25T18:16:02Z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DE0DF3879B6141E7A6ECD42E9DBCBBC5_13</vt:lpwstr>
  </property>
</Properties>
</file>