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EAF1" w14:textId="77777777" w:rsidR="006816DB" w:rsidRDefault="006816DB" w:rsidP="006816DB">
      <w:r>
        <w:t>Optimized tool selection</w:t>
      </w:r>
    </w:p>
    <w:p w14:paraId="3AF5F81E" w14:textId="77777777" w:rsidR="006816DB" w:rsidRDefault="006816DB" w:rsidP="006816DB"/>
    <w:p w14:paraId="6D03283F" w14:textId="77777777" w:rsidR="006816DB" w:rsidRDefault="006816DB" w:rsidP="006816DB"/>
    <w:p w14:paraId="2D2BE71C" w14:textId="77777777" w:rsidR="006816DB" w:rsidRDefault="006816DB" w:rsidP="006816DB">
      <w:r>
        <w:t xml:space="preserve">Now I'll create a comprehensive </w:t>
      </w:r>
      <w:proofErr w:type="spellStart"/>
      <w:r>
        <w:t>numpy</w:t>
      </w:r>
      <w:proofErr w:type="spellEnd"/>
      <w:r>
        <w:t xml:space="preserve"> demo file covering datatypes, copy, views, reshape, and iteration: </w:t>
      </w:r>
    </w:p>
    <w:p w14:paraId="5555531E" w14:textId="5F976176" w:rsidR="006816DB" w:rsidRDefault="006816DB" w:rsidP="006816DB"/>
    <w:p w14:paraId="4562911F" w14:textId="77777777" w:rsidR="006816DB" w:rsidRDefault="006816DB" w:rsidP="006816DB"/>
    <w:p w14:paraId="71662953" w14:textId="77777777" w:rsidR="006816DB" w:rsidRDefault="006816DB" w:rsidP="006816DB">
      <w:r>
        <w:t xml:space="preserve">1. **Data Types** - int, float, bool, string, complex types; explicit </w:t>
      </w:r>
      <w:proofErr w:type="spellStart"/>
      <w:r>
        <w:t>dtype</w:t>
      </w:r>
      <w:proofErr w:type="spellEnd"/>
      <w:r>
        <w:t xml:space="preserve"> specification; </w:t>
      </w:r>
      <w:proofErr w:type="spellStart"/>
      <w:r>
        <w:t>dtype</w:t>
      </w:r>
      <w:proofErr w:type="spellEnd"/>
      <w:r>
        <w:t xml:space="preserve"> conversion using `</w:t>
      </w:r>
      <w:proofErr w:type="spellStart"/>
      <w:proofErr w:type="gramStart"/>
      <w:r>
        <w:t>astype</w:t>
      </w:r>
      <w:proofErr w:type="spellEnd"/>
      <w:r>
        <w:t>(</w:t>
      </w:r>
      <w:proofErr w:type="gramEnd"/>
      <w:r>
        <w:t>)`</w:t>
      </w:r>
    </w:p>
    <w:p w14:paraId="774C57E6" w14:textId="77777777" w:rsidR="006816DB" w:rsidRDefault="006816DB" w:rsidP="006816DB">
      <w:r>
        <w:t xml:space="preserve">2. **Copy vs. Views** - Understanding references vs. independent copies; how slicing creates views; using </w:t>
      </w:r>
      <w:proofErr w:type="gramStart"/>
      <w:r>
        <w:t>`.copy()`</w:t>
      </w:r>
      <w:proofErr w:type="gramEnd"/>
      <w:r>
        <w:t xml:space="preserve"> for independence</w:t>
      </w:r>
    </w:p>
    <w:p w14:paraId="46D51168" w14:textId="77777777" w:rsidR="006816DB" w:rsidRDefault="006816DB" w:rsidP="006816DB">
      <w:r>
        <w:t>3. **Array Shape &amp; Reshape** - Inspecting shape/size; reshaping arrays; `</w:t>
      </w:r>
      <w:proofErr w:type="gramStart"/>
      <w:r>
        <w:t>flatten(</w:t>
      </w:r>
      <w:proofErr w:type="gramEnd"/>
      <w:r>
        <w:t>)` vs `</w:t>
      </w:r>
      <w:proofErr w:type="gramStart"/>
      <w:r>
        <w:t>ravel(</w:t>
      </w:r>
      <w:proofErr w:type="gramEnd"/>
      <w:r>
        <w:t>)`; transposing; dimension manipulation</w:t>
      </w:r>
    </w:p>
    <w:p w14:paraId="7709B08C" w14:textId="77777777" w:rsidR="006816DB" w:rsidRDefault="006816DB" w:rsidP="006816DB">
      <w:r>
        <w:t xml:space="preserve">4. **Iterating** - Simple loops over dimensions; </w:t>
      </w:r>
      <w:proofErr w:type="gramStart"/>
      <w:r>
        <w:t>`.flat</w:t>
      </w:r>
      <w:proofErr w:type="gramEnd"/>
      <w:r>
        <w:t>` for flattened iteration; `</w:t>
      </w:r>
      <w:proofErr w:type="spellStart"/>
      <w:proofErr w:type="gramStart"/>
      <w:r>
        <w:t>np.nditer</w:t>
      </w:r>
      <w:proofErr w:type="spellEnd"/>
      <w:r>
        <w:t>()`</w:t>
      </w:r>
      <w:proofErr w:type="gramEnd"/>
      <w:r>
        <w:t xml:space="preserve"> for control; `</w:t>
      </w:r>
      <w:proofErr w:type="spellStart"/>
      <w:proofErr w:type="gramStart"/>
      <w:r>
        <w:t>np.ndenumerate</w:t>
      </w:r>
      <w:proofErr w:type="spellEnd"/>
      <w:r>
        <w:t>()`</w:t>
      </w:r>
      <w:proofErr w:type="gramEnd"/>
      <w:r>
        <w:t xml:space="preserve"> for indices</w:t>
      </w:r>
    </w:p>
    <w:p w14:paraId="49C6EF08" w14:textId="77777777" w:rsidR="006816DB" w:rsidRDefault="006816DB" w:rsidP="006816DB">
      <w:r>
        <w:t>5. **Practical Examples** - Memory-efficient storage, safe data manipulation, batch processing</w:t>
      </w:r>
    </w:p>
    <w:sectPr w:rsidR="00681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DB"/>
    <w:rsid w:val="001A21E1"/>
    <w:rsid w:val="0059364B"/>
    <w:rsid w:val="005E094D"/>
    <w:rsid w:val="006816DB"/>
    <w:rsid w:val="008A4FEE"/>
    <w:rsid w:val="00BE2B43"/>
    <w:rsid w:val="00E6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5CA28"/>
  <w15:chartTrackingRefBased/>
  <w15:docId w15:val="{BF5A376E-0199-42C1-B9D9-BA699D86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6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6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6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6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6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6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6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6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6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6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6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6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6D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 SHAIKH</dc:creator>
  <cp:keywords/>
  <dc:description/>
  <cp:lastModifiedBy>ATHAR SHAIKH</cp:lastModifiedBy>
  <cp:revision>1</cp:revision>
  <dcterms:created xsi:type="dcterms:W3CDTF">2026-06-02T06:10:00Z</dcterms:created>
  <dcterms:modified xsi:type="dcterms:W3CDTF">2026-06-02T06:11:00Z</dcterms:modified>
</cp:coreProperties>
</file>