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FF" w:rsidRDefault="003E50FF" w:rsidP="003E50FF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كيف اكون ناجح</w:t>
      </w:r>
      <w:bookmarkStart w:id="0" w:name="_GoBack"/>
      <w:bookmarkEnd w:id="0"/>
    </w:p>
    <w:p w:rsidR="003E50FF" w:rsidRDefault="003E50FF" w:rsidP="003E50FF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ارسطو ما افعله نتيجة العادة</w:t>
      </w:r>
    </w:p>
    <w:p w:rsidR="003E50FF" w:rsidRDefault="003E50FF" w:rsidP="003E50FF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كون عاده واجعلها تقودك "القاعده"</w:t>
      </w:r>
    </w:p>
    <w:p w:rsidR="003E50FF" w:rsidRDefault="003E50FF" w:rsidP="003E50FF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العاده الجيده صعبه فى تشكيلها سهله لتعيش بها</w:t>
      </w:r>
    </w:p>
    <w:p w:rsidR="003E50FF" w:rsidRDefault="003E50FF" w:rsidP="003E50FF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لا توجد عادات ثابته فكل عاده يمكن التخلص منها او اكتسابها كما اننا لا نتخلص من عاداتنا السيئه بل نستبدلها باخرى جيده</w:t>
      </w:r>
    </w:p>
    <w:p w:rsidR="003E50FF" w:rsidRDefault="003E50FF" w:rsidP="003E50FF">
      <w:pPr>
        <w:jc w:val="right"/>
        <w:rPr>
          <w:lang w:bidi="ar-EG"/>
        </w:rPr>
      </w:pPr>
      <w:r>
        <w:rPr>
          <w:rFonts w:hint="cs"/>
          <w:rtl/>
          <w:lang w:bidi="ar-EG"/>
        </w:rPr>
        <w:t>نطور عاداتنا عن طريق التكرار</w:t>
      </w:r>
      <w:r>
        <w:rPr>
          <w:lang w:bidi="ar-EG"/>
        </w:rPr>
        <w:t xml:space="preserve"> </w:t>
      </w:r>
    </w:p>
    <w:p w:rsidR="008F3522" w:rsidRDefault="003E50FF" w:rsidP="008F3522">
      <w:pPr>
        <w:jc w:val="right"/>
        <w:rPr>
          <w:lang w:bidi="ar-EG"/>
        </w:rPr>
      </w:pPr>
      <w:r>
        <w:rPr>
          <w:rFonts w:hint="cs"/>
          <w:rtl/>
          <w:lang w:bidi="ar-EG"/>
        </w:rPr>
        <w:t>يومنا عباره عن عادات من استيقاظنا فى الصباح لنومنا فى المساء</w:t>
      </w:r>
    </w:p>
    <w:p w:rsidR="008F3522" w:rsidRDefault="008F3522" w:rsidP="008F352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تعود على وضع الاهداف كل يوم </w:t>
      </w:r>
    </w:p>
    <w:p w:rsidR="008F3522" w:rsidRDefault="008F3522" w:rsidP="008F352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رتب اولوياتك وركز على النتائج</w:t>
      </w:r>
    </w:p>
    <w:p w:rsidR="008F3522" w:rsidRDefault="008F3522" w:rsidP="008F352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فكر كيف تساعد الاخرين وفكر كيف ستحتاجهم للمساعده</w:t>
      </w:r>
    </w:p>
    <w:p w:rsidR="008F3522" w:rsidRDefault="008F3522" w:rsidP="008F352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فكر فى صحتك واعتنى بها لانك تحتاج الى الكثير من الطاقه</w:t>
      </w:r>
    </w:p>
    <w:p w:rsidR="008F3522" w:rsidRDefault="008F3522" w:rsidP="008F352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كن امينا وقل الحقيقه ولو على حد السيف </w:t>
      </w:r>
    </w:p>
    <w:p w:rsidR="008F3522" w:rsidRDefault="008F3522" w:rsidP="008F352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تعلم الانضباط وافعل ما عليك فعله عندما يجب عليك فعله التزم بمواعيدك </w:t>
      </w:r>
    </w:p>
    <w:p w:rsidR="003E50FF" w:rsidRDefault="008F3522" w:rsidP="008F352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="003E50FF">
        <w:rPr>
          <w:rFonts w:hint="cs"/>
          <w:rtl/>
          <w:lang w:bidi="ar-EG"/>
        </w:rPr>
        <w:t xml:space="preserve"> </w:t>
      </w:r>
    </w:p>
    <w:p w:rsidR="003E50FF" w:rsidRDefault="003E50FF" w:rsidP="003E50FF">
      <w:pPr>
        <w:jc w:val="right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3E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91"/>
    <w:rsid w:val="00062991"/>
    <w:rsid w:val="003C1188"/>
    <w:rsid w:val="003E50FF"/>
    <w:rsid w:val="008F3522"/>
    <w:rsid w:val="00D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Mohamed</dc:creator>
  <cp:keywords/>
  <dc:description/>
  <cp:lastModifiedBy>Noor Mohamed</cp:lastModifiedBy>
  <cp:revision>2</cp:revision>
  <dcterms:created xsi:type="dcterms:W3CDTF">2016-03-16T19:37:00Z</dcterms:created>
  <dcterms:modified xsi:type="dcterms:W3CDTF">2016-03-16T20:08:00Z</dcterms:modified>
</cp:coreProperties>
</file>