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4EA9" w14:textId="77777777" w:rsidR="00197A18" w:rsidRPr="00A64BC1" w:rsidRDefault="00197A18" w:rsidP="00197A18">
      <w:pPr>
        <w:shd w:val="clear" w:color="auto" w:fill="FFFFFF" w:themeFill="background1"/>
        <w:spacing w:before="100" w:beforeAutospacing="1" w:after="100" w:afterAutospacing="1" w:line="240" w:lineRule="auto"/>
        <w:ind w:left="360"/>
        <w:rPr>
          <w:color w:val="000000" w:themeColor="text1"/>
          <w:sz w:val="24"/>
          <w:szCs w:val="24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8"/>
          <w:szCs w:val="28"/>
          <w14:ligatures w14:val="none"/>
        </w:rPr>
        <w:t>Exercises</w:t>
      </w:r>
    </w:p>
    <w:p w14:paraId="7F1753CD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width and height of an image to 200 pixels both.</w:t>
      </w:r>
    </w:p>
    <w:p w14:paraId="3CF6D855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an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that displays the text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64D60E44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Create a function called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cancel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that prints </w:t>
      </w:r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 xml:space="preserve">Cancel button is </w:t>
      </w:r>
      <w:proofErr w:type="gram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clicked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, and</w:t>
      </w:r>
      <w:proofErr w:type="gram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 xml:space="preserve"> pass it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onPressed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parameter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created in the previous step.</w:t>
      </w:r>
    </w:p>
    <w:p w14:paraId="02EE3B4C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Change the background color of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to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Colors.purple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.</w:t>
      </w:r>
    </w:p>
    <w:p w14:paraId="08657801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10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at the </w:t>
      </w:r>
      <w:r w:rsidRPr="00A64BC1">
        <w:rPr>
          <w:rFonts w:ascii="Segoe UI" w:eastAsia="Times New Roman" w:hAnsi="Segoe UI" w:cs="Segoe UI"/>
          <w:b/>
          <w:bCs/>
          <w:color w:val="000000" w:themeColor="text1"/>
          <w:kern w:val="0"/>
          <w:sz w:val="24"/>
          <w:szCs w:val="24"/>
          <w14:ligatures w14:val="none"/>
        </w:rPr>
        <w:t>top and bottom</w:t>
      </w: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only.</w:t>
      </w:r>
    </w:p>
    <w:p w14:paraId="37B963FB" w14:textId="77777777" w:rsidR="00197A18" w:rsidRPr="00A64BC1" w:rsidRDefault="00197A18" w:rsidP="00197A18">
      <w:pPr>
        <w:numPr>
          <w:ilvl w:val="0"/>
          <w:numId w:val="2"/>
        </w:numPr>
        <w:shd w:val="clear" w:color="auto" w:fill="FFFFFF" w:themeFill="background1"/>
        <w:spacing w:before="60" w:after="100" w:afterAutospacing="1" w:line="240" w:lineRule="auto"/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</w:pPr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Add a padding of 60 pixels to the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OutlinedButton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 using </w:t>
      </w:r>
      <w:proofErr w:type="spellStart"/>
      <w:r w:rsidRPr="00A64BC1">
        <w:rPr>
          <w:rFonts w:ascii="Segoe UI" w:eastAsia="Times New Roman" w:hAnsi="Segoe UI" w:cs="Segoe UI"/>
          <w:i/>
          <w:iCs/>
          <w:color w:val="000000" w:themeColor="text1"/>
          <w:kern w:val="0"/>
          <w:sz w:val="24"/>
          <w:szCs w:val="24"/>
          <w14:ligatures w14:val="none"/>
        </w:rPr>
        <w:t>SizedBox</w:t>
      </w:r>
      <w:proofErr w:type="spellEnd"/>
      <w:r w:rsidRPr="00A64BC1">
        <w:rPr>
          <w:rFonts w:ascii="Segoe UI" w:eastAsia="Times New Roman" w:hAnsi="Segoe UI" w:cs="Segoe UI"/>
          <w:color w:val="000000" w:themeColor="text1"/>
          <w:kern w:val="0"/>
          <w:sz w:val="24"/>
          <w:szCs w:val="24"/>
          <w14:ligatures w14:val="none"/>
        </w:rPr>
        <w:t> widget.</w:t>
      </w:r>
    </w:p>
    <w:p w14:paraId="5E3D65B2" w14:textId="20A76436" w:rsidR="00197A18" w:rsidRPr="00A64BC1" w:rsidRDefault="00543575" w:rsidP="00197A1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drawing>
          <wp:inline distT="0" distB="0" distL="0" distR="0" wp14:anchorId="50BC4109" wp14:editId="6BCD2B65">
            <wp:extent cx="4323907" cy="2702442"/>
            <wp:effectExtent l="0" t="0" r="635" b="3175"/>
            <wp:docPr id="172300529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005291" name="صورة 172300529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738" cy="271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E21E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import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package:flutter</w:t>
      </w:r>
      <w:proofErr w:type="spellEnd"/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/</w:t>
      </w:r>
      <w:proofErr w:type="spellStart"/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material.dart</w:t>
      </w:r>
      <w:proofErr w:type="spellEnd"/>
      <w:proofErr w:type="gramEnd"/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;</w:t>
      </w:r>
    </w:p>
    <w:p w14:paraId="04A35C90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0A22B49E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=&gt; </w:t>
      </w:r>
      <w:proofErr w:type="spell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runApp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());</w:t>
      </w:r>
    </w:p>
    <w:p w14:paraId="7077D3A0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3FFE8196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class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MyApp</w:t>
      </w:r>
      <w:proofErr w:type="spellEnd"/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extends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StatelessWidget</w:t>
      </w:r>
      <w:proofErr w:type="spellEnd"/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21BE2FFC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60243">
        <w:rPr>
          <w:rFonts w:ascii="Consolas" w:eastAsia="Times New Roman" w:hAnsi="Consolas" w:cs="Times New Roman"/>
          <w:color w:val="CC6666"/>
          <w:kern w:val="0"/>
          <w:sz w:val="24"/>
          <w:szCs w:val="24"/>
          <w14:ligatures w14:val="none"/>
        </w:rPr>
        <w:t>@override</w:t>
      </w:r>
    </w:p>
    <w:p w14:paraId="18439DE2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Widget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build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BuildContext</w:t>
      </w:r>
      <w:proofErr w:type="spellEnd"/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context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750C9794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60243">
        <w:rPr>
          <w:rFonts w:ascii="Consolas" w:eastAsia="Times New Roman" w:hAnsi="Consolas" w:cs="Times New Roman"/>
          <w:color w:val="FF9D00"/>
          <w:kern w:val="0"/>
          <w:sz w:val="24"/>
          <w:szCs w:val="24"/>
          <w14:ligatures w14:val="none"/>
        </w:rPr>
        <w:t>return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MaterialApp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F1FF69B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home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Scaffold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0844A39B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appBar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AppBar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4C451832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title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'image'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11BE1A6C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508560F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body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Center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6BDA5975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lastRenderedPageBreak/>
        <w:t xml:space="preserve">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Column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2A6DFCE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proofErr w:type="spell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mainAxisAlignment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MainAxisAlignment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center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46E4B6E1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children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[</w:t>
      </w:r>
    </w:p>
    <w:p w14:paraId="4F48B5CC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337327B4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width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3C70100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200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647E4A52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Image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asset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'images/salmaa.jpg'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BF60627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856E242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832BA86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OutlinedButton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1D2A512B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proofErr w:type="spell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onPressed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7B7891B8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OutlinedButton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styleFrom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</w:p>
    <w:p w14:paraId="5B7B3B66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proofErr w:type="spell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backgroundColor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purple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1A2A620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padding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EdgeInsets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symmetric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vertical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10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7CBECF1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654DD927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child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69093E4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'Cancel'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3869328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style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TextStyle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</w:p>
    <w:p w14:paraId="7CC82CC9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  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color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spell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Colors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.</w:t>
      </w:r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white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,</w:t>
      </w:r>
    </w:p>
    <w:p w14:paraId="266B1142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7481DCBA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34FDBDE9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56B74AE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  </w:t>
      </w:r>
      <w:proofErr w:type="spellStart"/>
      <w:proofErr w:type="gramStart"/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SizedBox</w:t>
      </w:r>
      <w:proofErr w:type="spell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height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: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60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0667F34F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],</w:t>
      </w:r>
    </w:p>
    <w:p w14:paraId="5CEDC4BC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28A1527D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4FE6585B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),</w:t>
      </w:r>
    </w:p>
    <w:p w14:paraId="52D877D2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5579882F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26A4532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31ED6C00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7C5517DC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E5C07B"/>
          <w:kern w:val="0"/>
          <w:sz w:val="24"/>
          <w:szCs w:val="24"/>
          <w14:ligatures w14:val="none"/>
        </w:rPr>
        <w:t>void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proofErr w:type="gram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cancel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</w:t>
      </w: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 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{</w:t>
      </w:r>
    </w:p>
    <w:p w14:paraId="67814749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  <w:t xml:space="preserve">  </w:t>
      </w:r>
      <w:proofErr w:type="gramStart"/>
      <w:r w:rsidRPr="00160243">
        <w:rPr>
          <w:rFonts w:ascii="Consolas" w:eastAsia="Times New Roman" w:hAnsi="Consolas" w:cs="Times New Roman"/>
          <w:color w:val="61AFEF"/>
          <w:kern w:val="0"/>
          <w:sz w:val="24"/>
          <w:szCs w:val="24"/>
          <w14:ligatures w14:val="none"/>
        </w:rPr>
        <w:t>print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(</w:t>
      </w:r>
      <w:proofErr w:type="gramEnd"/>
      <w:r w:rsidRPr="00160243">
        <w:rPr>
          <w:rFonts w:ascii="Consolas" w:eastAsia="Times New Roman" w:hAnsi="Consolas" w:cs="Times New Roman"/>
          <w:color w:val="98C379"/>
          <w:kern w:val="0"/>
          <w:sz w:val="24"/>
          <w:szCs w:val="24"/>
          <w14:ligatures w14:val="none"/>
        </w:rPr>
        <w:t>'Cancel button is clicked'</w:t>
      </w: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);</w:t>
      </w:r>
    </w:p>
    <w:p w14:paraId="659898CE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  <w:r w:rsidRPr="00160243">
        <w:rPr>
          <w:rFonts w:ascii="Consolas" w:eastAsia="Times New Roman" w:hAnsi="Consolas" w:cs="Times New Roman"/>
          <w:color w:val="DCDCDC"/>
          <w:kern w:val="0"/>
          <w:sz w:val="24"/>
          <w:szCs w:val="24"/>
          <w14:ligatures w14:val="none"/>
        </w:rPr>
        <w:t>}</w:t>
      </w:r>
    </w:p>
    <w:p w14:paraId="2A2AF625" w14:textId="77777777" w:rsidR="00160243" w:rsidRPr="00160243" w:rsidRDefault="00160243" w:rsidP="00160243">
      <w:pPr>
        <w:pStyle w:val="a3"/>
        <w:numPr>
          <w:ilvl w:val="0"/>
          <w:numId w:val="1"/>
        </w:numPr>
        <w:shd w:val="clear" w:color="auto" w:fill="21252B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14:ligatures w14:val="none"/>
        </w:rPr>
      </w:pPr>
    </w:p>
    <w:p w14:paraId="342815C6" w14:textId="77777777" w:rsidR="003B407E" w:rsidRDefault="003B407E" w:rsidP="00160243">
      <w:pPr>
        <w:jc w:val="right"/>
      </w:pPr>
    </w:p>
    <w:sectPr w:rsidR="003B407E" w:rsidSect="00E3203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BE0"/>
    <w:multiLevelType w:val="multilevel"/>
    <w:tmpl w:val="49AA8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206DA3"/>
    <w:multiLevelType w:val="multilevel"/>
    <w:tmpl w:val="8F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57169597">
    <w:abstractNumId w:val="0"/>
  </w:num>
  <w:num w:numId="2" w16cid:durableId="1963532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18"/>
    <w:rsid w:val="00160243"/>
    <w:rsid w:val="00197A18"/>
    <w:rsid w:val="003B407E"/>
    <w:rsid w:val="0054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26274E"/>
  <w15:chartTrackingRefBased/>
  <w15:docId w15:val="{3ABF4250-A850-4CA6-AFAB-38D70EDAB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7A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2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IMTITHAL ALNOUR SAEED</dc:creator>
  <cp:keywords/>
  <dc:description/>
  <cp:lastModifiedBy>salma Dhaifullah</cp:lastModifiedBy>
  <cp:revision>2</cp:revision>
  <dcterms:created xsi:type="dcterms:W3CDTF">2023-11-27T16:45:00Z</dcterms:created>
  <dcterms:modified xsi:type="dcterms:W3CDTF">2023-11-27T16:45:00Z</dcterms:modified>
</cp:coreProperties>
</file>