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03203" w14:textId="77777777" w:rsidR="006416D9" w:rsidRDefault="006416D9" w:rsidP="004312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431242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Assignment: Database Design and Development for ABC Primary School Management System</w:t>
      </w:r>
    </w:p>
    <w:p w14:paraId="243B5FA1" w14:textId="77777777" w:rsidR="00431242" w:rsidRPr="006416D9" w:rsidRDefault="00431242" w:rsidP="004312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D0625B" w14:textId="77777777" w:rsidR="006416D9" w:rsidRPr="006416D9" w:rsidRDefault="006416D9" w:rsidP="00EC73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You are tasked with designing and implementing a database system for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ABC Primary School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 to manage the teaching process effectively. The system should handle academic years, instructors, students, courses, semesters, and associated activities such as attendance and grading.</w:t>
      </w:r>
    </w:p>
    <w:p w14:paraId="1959FFBF" w14:textId="77777777" w:rsidR="006416D9" w:rsidRPr="006416D9" w:rsidRDefault="006416D9" w:rsidP="00EC733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6D9">
        <w:rPr>
          <w:rFonts w:ascii="Times New Roman" w:eastAsia="Times New Roman" w:hAnsi="Times New Roman" w:cs="Times New Roman"/>
          <w:b/>
          <w:bCs/>
          <w:sz w:val="27"/>
          <w:szCs w:val="27"/>
        </w:rPr>
        <w:t>System Details:</w:t>
      </w:r>
    </w:p>
    <w:p w14:paraId="2CB50F31" w14:textId="77777777" w:rsidR="006416D9" w:rsidRPr="006416D9" w:rsidRDefault="006416D9" w:rsidP="00641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The school operates a 5-year academic system.</w:t>
      </w:r>
    </w:p>
    <w:p w14:paraId="3914853F" w14:textId="77777777" w:rsidR="006416D9" w:rsidRPr="006416D9" w:rsidRDefault="006416D9" w:rsidP="00641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Each academic year includes multiple courses, and some courses may span multiple years.</w:t>
      </w:r>
    </w:p>
    <w:p w14:paraId="63488F70" w14:textId="77777777" w:rsidR="006416D9" w:rsidRPr="006416D9" w:rsidRDefault="006416D9" w:rsidP="00641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Instructors may teach courses across different academic years, while students are limited to courses within their current academic year during the same semester.</w:t>
      </w:r>
    </w:p>
    <w:p w14:paraId="71B39573" w14:textId="77777777" w:rsidR="006416D9" w:rsidRPr="006416D9" w:rsidRDefault="006416D9" w:rsidP="00641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Both instructors’ and students’ courses change each semester.</w:t>
      </w:r>
    </w:p>
    <w:p w14:paraId="11794DD9" w14:textId="77777777" w:rsidR="006416D9" w:rsidRPr="006416D9" w:rsidRDefault="006416D9" w:rsidP="00641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Only one semester is active at any given time.</w:t>
      </w:r>
    </w:p>
    <w:p w14:paraId="75AC350D" w14:textId="77777777" w:rsidR="006416D9" w:rsidRPr="006416D9" w:rsidRDefault="006416D9" w:rsidP="00641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Classes consist of groups of students, and instructors may teach multiple classes for the same course, with class assignments varying each semester.</w:t>
      </w:r>
    </w:p>
    <w:p w14:paraId="6A7C2EE7" w14:textId="77777777" w:rsidR="006416D9" w:rsidRPr="006416D9" w:rsidRDefault="006416D9" w:rsidP="00641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Attendance and exam marks are managed at the class level.</w:t>
      </w:r>
    </w:p>
    <w:p w14:paraId="3920456F" w14:textId="77777777" w:rsidR="006416D9" w:rsidRPr="006416D9" w:rsidRDefault="006416D9" w:rsidP="00EC733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6D9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Requirements:</w:t>
      </w:r>
    </w:p>
    <w:p w14:paraId="26149449" w14:textId="77777777" w:rsidR="006416D9" w:rsidRPr="00D94DD5" w:rsidRDefault="006416D9" w:rsidP="00EC733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D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Schema Design</w:t>
      </w:r>
    </w:p>
    <w:p w14:paraId="7E8969A4" w14:textId="77777777" w:rsidR="006416D9" w:rsidRPr="006416D9" w:rsidRDefault="006416D9" w:rsidP="00EC733D">
      <w:pPr>
        <w:numPr>
          <w:ilvl w:val="0"/>
          <w:numId w:val="7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Create a database schema to represent the described system.</w:t>
      </w:r>
    </w:p>
    <w:p w14:paraId="78A6B076" w14:textId="77777777" w:rsidR="00D94DD5" w:rsidRPr="00D94DD5" w:rsidRDefault="006416D9" w:rsidP="00EC733D">
      <w:pPr>
        <w:numPr>
          <w:ilvl w:val="0"/>
          <w:numId w:val="7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Identify and define all entities, relationships, and constraints required to store and manage the data.</w:t>
      </w:r>
    </w:p>
    <w:p w14:paraId="2DCC90AF" w14:textId="77777777" w:rsidR="006416D9" w:rsidRPr="00D94DD5" w:rsidRDefault="006416D9" w:rsidP="00EC733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94DD5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Procedures for Instructors and Students Management</w:t>
      </w:r>
    </w:p>
    <w:p w14:paraId="1BD7601E" w14:textId="77777777" w:rsidR="006416D9" w:rsidRPr="006416D9" w:rsidRDefault="006416D9" w:rsidP="00EC733D">
      <w:pPr>
        <w:numPr>
          <w:ilvl w:val="0"/>
          <w:numId w:val="8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Define stored procedures to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 instructor and student data.</w:t>
      </w:r>
    </w:p>
    <w:p w14:paraId="308F30DF" w14:textId="77777777" w:rsidR="006416D9" w:rsidRPr="006416D9" w:rsidRDefault="006416D9" w:rsidP="00EC733D">
      <w:pPr>
        <w:numPr>
          <w:ilvl w:val="0"/>
          <w:numId w:val="8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Consider and implement all necessary restrictions (e.g., unique constraints, data validation).</w:t>
      </w:r>
    </w:p>
    <w:p w14:paraId="7777A343" w14:textId="77777777" w:rsidR="00B03FC4" w:rsidRPr="00D94DD5" w:rsidRDefault="00B03FC4" w:rsidP="00B03FC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DD5">
        <w:rPr>
          <w:rFonts w:ascii="Times New Roman" w:eastAsia="Times New Roman" w:hAnsi="Times New Roman" w:cs="Times New Roman"/>
          <w:b/>
          <w:bCs/>
          <w:sz w:val="24"/>
          <w:szCs w:val="24"/>
        </w:rPr>
        <w:t>Batch Deletion of Instructors</w:t>
      </w:r>
    </w:p>
    <w:p w14:paraId="4C76751C" w14:textId="37A5B6ED" w:rsidR="00B03FC4" w:rsidRPr="00B03FC4" w:rsidRDefault="00B03FC4" w:rsidP="00B03FC4">
      <w:pPr>
        <w:numPr>
          <w:ilvl w:val="0"/>
          <w:numId w:val="1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Create a stored procedure to delete multiple instructors in a single operation.</w:t>
      </w:r>
    </w:p>
    <w:p w14:paraId="72C71A00" w14:textId="77777777" w:rsidR="006416D9" w:rsidRPr="00D94DD5" w:rsidRDefault="006416D9" w:rsidP="00EC733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DD5">
        <w:rPr>
          <w:rFonts w:ascii="Times New Roman" w:eastAsia="Times New Roman" w:hAnsi="Times New Roman" w:cs="Times New Roman"/>
          <w:b/>
          <w:bCs/>
          <w:sz w:val="24"/>
          <w:szCs w:val="24"/>
        </w:rPr>
        <w:t>Search Stored Procedure for Instructors</w:t>
      </w:r>
    </w:p>
    <w:p w14:paraId="5B3D64B7" w14:textId="77777777" w:rsidR="006416D9" w:rsidRPr="006416D9" w:rsidRDefault="006416D9" w:rsidP="00EC733D">
      <w:pPr>
        <w:numPr>
          <w:ilvl w:val="0"/>
          <w:numId w:val="10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Implement a stored procedure to search for non-deleted instructors using the following criteria:</w:t>
      </w:r>
    </w:p>
    <w:p w14:paraId="5D4D9DEA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Instructor name</w:t>
      </w:r>
    </w:p>
    <w:p w14:paraId="05B00742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Instructor email</w:t>
      </w:r>
    </w:p>
    <w:p w14:paraId="4D131C02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Instructor code</w:t>
      </w:r>
    </w:p>
    <w:p w14:paraId="712658EF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Mobile number</w:t>
      </w:r>
    </w:p>
    <w:p w14:paraId="672EAB5A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Specific course in a specific semester</w:t>
      </w:r>
    </w:p>
    <w:p w14:paraId="04709682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 in a specific semester</w:t>
      </w:r>
    </w:p>
    <w:p w14:paraId="6E4AA189" w14:textId="77777777" w:rsidR="006416D9" w:rsidRPr="006416D9" w:rsidRDefault="006416D9" w:rsidP="00EC733D">
      <w:pPr>
        <w:numPr>
          <w:ilvl w:val="0"/>
          <w:numId w:val="10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The procedure should return the following data:</w:t>
      </w:r>
    </w:p>
    <w:p w14:paraId="4023FA55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Instructor name</w:t>
      </w:r>
    </w:p>
    <w:p w14:paraId="3F476892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Instructor email</w:t>
      </w:r>
    </w:p>
    <w:p w14:paraId="31836CC7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Instructor code</w:t>
      </w:r>
    </w:p>
    <w:p w14:paraId="19F0C990" w14:textId="77777777" w:rsidR="006416D9" w:rsidRP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lastRenderedPageBreak/>
        <w:t>Number of courses they teach in the current semester</w:t>
      </w:r>
    </w:p>
    <w:p w14:paraId="457166CA" w14:textId="77777777" w:rsidR="006416D9" w:rsidRDefault="006416D9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43124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>s they teach in the current semester</w:t>
      </w:r>
    </w:p>
    <w:p w14:paraId="2A81262E" w14:textId="77777777" w:rsidR="000841AE" w:rsidRPr="006416D9" w:rsidRDefault="000841AE" w:rsidP="00EC733D">
      <w:pPr>
        <w:numPr>
          <w:ilvl w:val="1"/>
          <w:numId w:val="10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any other important data </w:t>
      </w:r>
    </w:p>
    <w:p w14:paraId="51FD32A7" w14:textId="77777777" w:rsidR="006416D9" w:rsidRPr="00D94DD5" w:rsidRDefault="006416D9" w:rsidP="00EC733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DD5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Management Stored Procedure</w:t>
      </w:r>
    </w:p>
    <w:p w14:paraId="798D14B2" w14:textId="77777777" w:rsidR="006416D9" w:rsidRPr="006416D9" w:rsidRDefault="006416D9" w:rsidP="00EC733D">
      <w:pPr>
        <w:numPr>
          <w:ilvl w:val="0"/>
          <w:numId w:val="12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Implement a stored procedure to record attendance for all students in a specific class on a specific date.</w:t>
      </w:r>
    </w:p>
    <w:p w14:paraId="345FDD50" w14:textId="77777777" w:rsidR="006416D9" w:rsidRPr="006416D9" w:rsidRDefault="006416D9" w:rsidP="00EC733D">
      <w:pPr>
        <w:numPr>
          <w:ilvl w:val="0"/>
          <w:numId w:val="12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Attendance options: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Absent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31242"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late</w:t>
      </w:r>
      <w:r w:rsidR="00431242" w:rsidRPr="006416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>store the late duration in minutes).</w:t>
      </w:r>
    </w:p>
    <w:p w14:paraId="5CBA0839" w14:textId="77777777" w:rsidR="006416D9" w:rsidRPr="00D94DD5" w:rsidRDefault="006416D9" w:rsidP="00EC733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DD5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Retrieval Stored Procedure</w:t>
      </w:r>
    </w:p>
    <w:p w14:paraId="67DA5B74" w14:textId="77777777" w:rsidR="006416D9" w:rsidRPr="006416D9" w:rsidRDefault="006416D9" w:rsidP="00EC733D">
      <w:pPr>
        <w:numPr>
          <w:ilvl w:val="0"/>
          <w:numId w:val="14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Create a stored procedure to retrieve attendance records for a specific combination of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36ECC" w14:textId="77777777" w:rsidR="006416D9" w:rsidRDefault="006416D9" w:rsidP="00EC733D">
      <w:pPr>
        <w:numPr>
          <w:ilvl w:val="0"/>
          <w:numId w:val="14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The procedure should clearly indicate which students were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Absent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Late</w:t>
      </w:r>
      <w:r w:rsidR="000841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their late minutes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E530A" w14:textId="77777777" w:rsidR="00D94DD5" w:rsidRPr="00D94DD5" w:rsidRDefault="00D94DD5" w:rsidP="00EC733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DD5">
        <w:rPr>
          <w:rFonts w:ascii="Times New Roman" w:eastAsia="Times New Roman" w:hAnsi="Times New Roman" w:cs="Times New Roman"/>
          <w:b/>
          <w:bCs/>
          <w:sz w:val="24"/>
          <w:szCs w:val="24"/>
        </w:rPr>
        <w:t>user Defined Functions</w:t>
      </w:r>
    </w:p>
    <w:p w14:paraId="20F472B0" w14:textId="77777777" w:rsidR="00D94DD5" w:rsidRPr="009B5905" w:rsidRDefault="00D94DD5" w:rsidP="00EC733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B5905">
        <w:rPr>
          <w:rFonts w:ascii="Times New Roman" w:eastAsia="Times New Roman" w:hAnsi="Times New Roman" w:cs="Times New Roman"/>
          <w:sz w:val="24"/>
          <w:szCs w:val="24"/>
        </w:rPr>
        <w:t xml:space="preserve">When implementing stored procedures, ensure to utilize </w:t>
      </w:r>
      <w:r w:rsidRPr="009B5905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 (UDFs)</w:t>
      </w:r>
      <w:r w:rsidRPr="009B5905">
        <w:rPr>
          <w:rFonts w:ascii="Times New Roman" w:eastAsia="Times New Roman" w:hAnsi="Times New Roman" w:cs="Times New Roman"/>
          <w:sz w:val="24"/>
          <w:szCs w:val="24"/>
        </w:rPr>
        <w:t xml:space="preserve"> to modularize logic and avoid redundancy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E08B6C" w14:textId="77777777" w:rsidR="00D94DD5" w:rsidRPr="006416D9" w:rsidRDefault="00D94DD5" w:rsidP="00D94D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51A4FF" w14:textId="77777777" w:rsidR="006416D9" w:rsidRPr="006416D9" w:rsidRDefault="00372818" w:rsidP="00641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8190DF">
          <v:rect id="_x0000_i1025" style="width:0;height:1.5pt" o:hralign="center" o:hrstd="t" o:hr="t" fillcolor="#a0a0a0" stroked="f"/>
        </w:pict>
      </w:r>
    </w:p>
    <w:p w14:paraId="3033A0A8" w14:textId="77777777" w:rsidR="006416D9" w:rsidRPr="006416D9" w:rsidRDefault="006416D9" w:rsidP="00EC733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6D9">
        <w:rPr>
          <w:rFonts w:ascii="Times New Roman" w:eastAsia="Times New Roman" w:hAnsi="Times New Roman" w:cs="Times New Roman"/>
          <w:b/>
          <w:bCs/>
          <w:sz w:val="27"/>
          <w:szCs w:val="27"/>
        </w:rPr>
        <w:t>Expectations and Deliverables:</w:t>
      </w:r>
    </w:p>
    <w:p w14:paraId="47A71496" w14:textId="77777777" w:rsidR="006416D9" w:rsidRPr="006416D9" w:rsidRDefault="006416D9" w:rsidP="006416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Schema:</w:t>
      </w:r>
    </w:p>
    <w:p w14:paraId="6FCDAA3D" w14:textId="77777777" w:rsidR="006416D9" w:rsidRPr="006416D9" w:rsidRDefault="006416D9" w:rsidP="006416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 scripts for creating the schema, including tables, relationships, and constraints.</w:t>
      </w:r>
    </w:p>
    <w:p w14:paraId="4008C7A4" w14:textId="77777777" w:rsidR="006416D9" w:rsidRPr="006416D9" w:rsidRDefault="006416D9" w:rsidP="006416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Procedures and Functions:</w:t>
      </w:r>
    </w:p>
    <w:p w14:paraId="2BDFC48F" w14:textId="77777777" w:rsidR="006416D9" w:rsidRPr="006416D9" w:rsidRDefault="006416D9" w:rsidP="006416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 scripts for all required stored procedures and functions.</w:t>
      </w:r>
    </w:p>
    <w:p w14:paraId="42845D98" w14:textId="43AE22F3" w:rsidR="006416D9" w:rsidRPr="006416D9" w:rsidRDefault="006416D9" w:rsidP="006416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View:</w:t>
      </w:r>
      <w:r w:rsidR="00B03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B03FC4" w:rsidRPr="00B03FC4">
        <w:rPr>
          <w:rFonts w:ascii="Times New Roman" w:eastAsia="Times New Roman" w:hAnsi="Times New Roman" w:cs="Times New Roman"/>
          <w:sz w:val="24"/>
          <w:szCs w:val="24"/>
        </w:rPr>
        <w:t>if Exists</w:t>
      </w:r>
      <w:r w:rsidR="00B03FC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B075A2C" w14:textId="77777777" w:rsidR="006416D9" w:rsidRPr="006416D9" w:rsidRDefault="006416D9" w:rsidP="006416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6416D9">
        <w:rPr>
          <w:rFonts w:ascii="Times New Roman" w:eastAsia="Times New Roman" w:hAnsi="Times New Roman" w:cs="Times New Roman"/>
          <w:sz w:val="24"/>
          <w:szCs w:val="24"/>
        </w:rPr>
        <w:t xml:space="preserve"> script for the instructor courses view.</w:t>
      </w:r>
    </w:p>
    <w:p w14:paraId="141B2E8B" w14:textId="77777777" w:rsidR="006416D9" w:rsidRPr="006416D9" w:rsidRDefault="006416D9" w:rsidP="006416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14:paraId="71D534FA" w14:textId="77777777" w:rsidR="006416D9" w:rsidRPr="006416D9" w:rsidRDefault="006416D9" w:rsidP="006416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Provide test data and scripts to demonstrate the functionality of your procedures and functions.</w:t>
      </w:r>
    </w:p>
    <w:p w14:paraId="1B5E5AA7" w14:textId="77777777" w:rsidR="006416D9" w:rsidRPr="006416D9" w:rsidRDefault="006416D9" w:rsidP="006416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14:paraId="0DC867A7" w14:textId="77777777" w:rsidR="006416D9" w:rsidRDefault="006416D9" w:rsidP="006416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Briefly explain the design decisions for your schema and the logic for each procedure or function.</w:t>
      </w:r>
    </w:p>
    <w:p w14:paraId="5C3D20DF" w14:textId="77777777" w:rsidR="00431242" w:rsidRDefault="00431242" w:rsidP="00431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2F57C" w14:textId="77777777" w:rsidR="00431242" w:rsidRPr="006416D9" w:rsidRDefault="00431242" w:rsidP="00431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07428" w14:textId="77777777" w:rsidR="006416D9" w:rsidRPr="006416D9" w:rsidRDefault="006416D9" w:rsidP="004312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t>Good luck!</w:t>
      </w:r>
    </w:p>
    <w:p w14:paraId="05E501C5" w14:textId="77777777" w:rsidR="00763C97" w:rsidRPr="006416D9" w:rsidRDefault="00763C97" w:rsidP="006416D9"/>
    <w:sectPr w:rsidR="00763C97" w:rsidRPr="006416D9" w:rsidSect="006416D9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C3AF1" w14:textId="77777777" w:rsidR="00372818" w:rsidRDefault="00372818" w:rsidP="00F823FB">
      <w:pPr>
        <w:spacing w:after="0" w:line="240" w:lineRule="auto"/>
      </w:pPr>
      <w:r>
        <w:separator/>
      </w:r>
    </w:p>
  </w:endnote>
  <w:endnote w:type="continuationSeparator" w:id="0">
    <w:p w14:paraId="036FB8F5" w14:textId="77777777" w:rsidR="00372818" w:rsidRDefault="00372818" w:rsidP="00F8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1D7BC" w14:textId="77777777" w:rsidR="00372818" w:rsidRDefault="00372818" w:rsidP="00F823FB">
      <w:pPr>
        <w:spacing w:after="0" w:line="240" w:lineRule="auto"/>
      </w:pPr>
      <w:r>
        <w:separator/>
      </w:r>
    </w:p>
  </w:footnote>
  <w:footnote w:type="continuationSeparator" w:id="0">
    <w:p w14:paraId="338737EB" w14:textId="77777777" w:rsidR="00372818" w:rsidRDefault="00372818" w:rsidP="00F82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64B0"/>
    <w:multiLevelType w:val="hybridMultilevel"/>
    <w:tmpl w:val="DFD4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7749"/>
    <w:multiLevelType w:val="multilevel"/>
    <w:tmpl w:val="0D361D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57CB"/>
    <w:multiLevelType w:val="hybridMultilevel"/>
    <w:tmpl w:val="505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12B05"/>
    <w:multiLevelType w:val="multilevel"/>
    <w:tmpl w:val="1E588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B0B69"/>
    <w:multiLevelType w:val="multilevel"/>
    <w:tmpl w:val="F26E05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229A1"/>
    <w:multiLevelType w:val="multilevel"/>
    <w:tmpl w:val="93F22A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11BC1"/>
    <w:multiLevelType w:val="multilevel"/>
    <w:tmpl w:val="C71C22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34FD6"/>
    <w:multiLevelType w:val="multilevel"/>
    <w:tmpl w:val="24DEC7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4F8F69B0"/>
    <w:multiLevelType w:val="multilevel"/>
    <w:tmpl w:val="CA8C06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B6F86"/>
    <w:multiLevelType w:val="hybridMultilevel"/>
    <w:tmpl w:val="5E06A56C"/>
    <w:lvl w:ilvl="0" w:tplc="91C010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0499"/>
    <w:multiLevelType w:val="multilevel"/>
    <w:tmpl w:val="3FB43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C2FCD"/>
    <w:multiLevelType w:val="hybridMultilevel"/>
    <w:tmpl w:val="467A35D0"/>
    <w:lvl w:ilvl="0" w:tplc="0CD0E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2521D"/>
    <w:multiLevelType w:val="multilevel"/>
    <w:tmpl w:val="CB703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30AB6"/>
    <w:multiLevelType w:val="hybridMultilevel"/>
    <w:tmpl w:val="51B614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3E6293"/>
    <w:multiLevelType w:val="hybridMultilevel"/>
    <w:tmpl w:val="AA52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55C56"/>
    <w:multiLevelType w:val="hybridMultilevel"/>
    <w:tmpl w:val="1DEAF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8A3FE3"/>
    <w:multiLevelType w:val="multilevel"/>
    <w:tmpl w:val="604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1"/>
  </w:num>
  <w:num w:numId="5">
    <w:abstractNumId w:val="13"/>
  </w:num>
  <w:num w:numId="6">
    <w:abstractNumId w:val="5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12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7"/>
    <w:rsid w:val="000841AE"/>
    <w:rsid w:val="00143329"/>
    <w:rsid w:val="0018512F"/>
    <w:rsid w:val="001A08BB"/>
    <w:rsid w:val="001F37D8"/>
    <w:rsid w:val="00266449"/>
    <w:rsid w:val="002B19EB"/>
    <w:rsid w:val="00310480"/>
    <w:rsid w:val="00372818"/>
    <w:rsid w:val="003A5B67"/>
    <w:rsid w:val="00431242"/>
    <w:rsid w:val="00471DAC"/>
    <w:rsid w:val="00473B39"/>
    <w:rsid w:val="004B57FF"/>
    <w:rsid w:val="005401FF"/>
    <w:rsid w:val="00573F6E"/>
    <w:rsid w:val="005801F5"/>
    <w:rsid w:val="006416D9"/>
    <w:rsid w:val="00650960"/>
    <w:rsid w:val="00660B3E"/>
    <w:rsid w:val="00730C09"/>
    <w:rsid w:val="00763C97"/>
    <w:rsid w:val="00787A7F"/>
    <w:rsid w:val="007E6DC2"/>
    <w:rsid w:val="009B5905"/>
    <w:rsid w:val="00A30681"/>
    <w:rsid w:val="00AD2D81"/>
    <w:rsid w:val="00B03FC4"/>
    <w:rsid w:val="00B11B84"/>
    <w:rsid w:val="00B42334"/>
    <w:rsid w:val="00BB76A9"/>
    <w:rsid w:val="00C971D0"/>
    <w:rsid w:val="00CA28BF"/>
    <w:rsid w:val="00D105A9"/>
    <w:rsid w:val="00D575F5"/>
    <w:rsid w:val="00D71C51"/>
    <w:rsid w:val="00D90B18"/>
    <w:rsid w:val="00D94DD5"/>
    <w:rsid w:val="00DF4B79"/>
    <w:rsid w:val="00EC733D"/>
    <w:rsid w:val="00F1683C"/>
    <w:rsid w:val="00F42CF5"/>
    <w:rsid w:val="00F823FB"/>
    <w:rsid w:val="00F853C2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18C0"/>
  <w15:chartTrackingRefBased/>
  <w15:docId w15:val="{D10C6084-CB07-44C1-9154-67E874C9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97"/>
  </w:style>
  <w:style w:type="paragraph" w:styleId="Heading3">
    <w:name w:val="heading 3"/>
    <w:basedOn w:val="Normal"/>
    <w:link w:val="Heading3Char"/>
    <w:uiPriority w:val="9"/>
    <w:qFormat/>
    <w:rsid w:val="00641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23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B"/>
  </w:style>
  <w:style w:type="paragraph" w:styleId="Footer">
    <w:name w:val="footer"/>
    <w:basedOn w:val="Normal"/>
    <w:link w:val="FooterChar"/>
    <w:uiPriority w:val="99"/>
    <w:unhideWhenUsed/>
    <w:rsid w:val="00F823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B"/>
  </w:style>
  <w:style w:type="character" w:customStyle="1" w:styleId="Heading3Char">
    <w:name w:val="Heading 3 Char"/>
    <w:basedOn w:val="DefaultParagraphFont"/>
    <w:link w:val="Heading3"/>
    <w:uiPriority w:val="9"/>
    <w:rsid w:val="006416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16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416D9"/>
    <w:rPr>
      <w:b/>
      <w:bCs/>
    </w:rPr>
  </w:style>
  <w:style w:type="paragraph" w:styleId="ListParagraph">
    <w:name w:val="List Paragraph"/>
    <w:basedOn w:val="Normal"/>
    <w:uiPriority w:val="34"/>
    <w:qFormat/>
    <w:rsid w:val="009B5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</dc:creator>
  <cp:keywords/>
  <dc:description/>
  <cp:lastModifiedBy>pc</cp:lastModifiedBy>
  <cp:revision>2</cp:revision>
  <cp:lastPrinted>2024-12-04T11:38:00Z</cp:lastPrinted>
  <dcterms:created xsi:type="dcterms:W3CDTF">2024-12-04T11:31:00Z</dcterms:created>
  <dcterms:modified xsi:type="dcterms:W3CDTF">2024-12-04T11:31:00Z</dcterms:modified>
</cp:coreProperties>
</file>