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7C" w:rsidRDefault="00AA5F7C"/>
    <w:p w:rsidR="00AA5F7C" w:rsidRDefault="00AA5F7C"/>
    <w:p w:rsidR="00AA5F7C" w:rsidRDefault="00AA5F7C">
      <w:r>
        <w:t>I will focus on the “Communication” XP value and will make sure that it is followed during th</w:t>
      </w:r>
      <w:r w:rsidR="002E079C">
        <w:t>e entire project.</w:t>
      </w:r>
    </w:p>
    <w:p w:rsidR="002E079C" w:rsidRDefault="002E079C"/>
    <w:p w:rsidR="00E81820" w:rsidRDefault="002E079C">
      <w:r>
        <w:t xml:space="preserve">Proper communication among team members is very important for the </w:t>
      </w:r>
      <w:r w:rsidR="00E81820">
        <w:t xml:space="preserve">successful completion of project. We will divide the whole project into manageable modules and for proper integration, “proper” communication between team members is must.  </w:t>
      </w:r>
      <w:r w:rsidR="00BE18CD">
        <w:t>It is well said by George Bernard Shaw that “</w:t>
      </w:r>
      <w:r w:rsidR="00BE18CD" w:rsidRPr="00BE18CD">
        <w:t>The single biggest problem in communication is the illusion that it has taken place</w:t>
      </w:r>
      <w:r w:rsidR="00BE18CD">
        <w:t>”. We believe that all team members are informed about a message or a change or any update but actua</w:t>
      </w:r>
      <w:r w:rsidR="00DE7077">
        <w:t xml:space="preserve">lly all are not, resulting in delay of the </w:t>
      </w:r>
      <w:r w:rsidR="00BE18CD">
        <w:t>project. In</w:t>
      </w:r>
      <w:r w:rsidR="00E81820">
        <w:t xml:space="preserve"> a team meeting after exploring various options, we finally decided to use “SLACK” for communication. </w:t>
      </w:r>
    </w:p>
    <w:p w:rsidR="00E81820" w:rsidRDefault="00E81820"/>
    <w:p w:rsidR="00E81820" w:rsidRDefault="00E81820">
      <w:r>
        <w:t xml:space="preserve">SLACK: </w:t>
      </w:r>
      <w:hyperlink r:id="rId4" w:history="1">
        <w:r w:rsidRPr="008E144B">
          <w:rPr>
            <w:rStyle w:val="Hyperlink"/>
          </w:rPr>
          <w:t>https://slack.com</w:t>
        </w:r>
      </w:hyperlink>
      <w:r>
        <w:t>.</w:t>
      </w:r>
    </w:p>
    <w:p w:rsidR="001326B1" w:rsidRDefault="00E81820">
      <w:r>
        <w:t xml:space="preserve">We all </w:t>
      </w:r>
      <w:r w:rsidR="00BC698E">
        <w:t xml:space="preserve">have </w:t>
      </w:r>
      <w:r>
        <w:t>formed a team on Slack. Slack also has a mobile application which is very handy.</w:t>
      </w:r>
      <w:r w:rsidR="00BC698E">
        <w:t xml:space="preserve"> We can even share files using it.</w:t>
      </w:r>
      <w:bookmarkStart w:id="0" w:name="_GoBack"/>
      <w:bookmarkEnd w:id="0"/>
    </w:p>
    <w:p w:rsidR="00BC698E" w:rsidRDefault="00BC698E"/>
    <w:p w:rsidR="00E81820" w:rsidRDefault="00E81820"/>
    <w:p w:rsidR="00AA5F7C" w:rsidRDefault="00AA5F7C"/>
    <w:sectPr w:rsidR="00AA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7C"/>
    <w:rsid w:val="001326B1"/>
    <w:rsid w:val="00161175"/>
    <w:rsid w:val="002E079C"/>
    <w:rsid w:val="006D3160"/>
    <w:rsid w:val="00AA5F7C"/>
    <w:rsid w:val="00BC698E"/>
    <w:rsid w:val="00BE18CD"/>
    <w:rsid w:val="00DE7077"/>
    <w:rsid w:val="00E81820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0FB"/>
  <w15:chartTrackingRefBased/>
  <w15:docId w15:val="{86F193B0-1695-4E80-9626-A4FA4A9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8</cp:revision>
  <dcterms:created xsi:type="dcterms:W3CDTF">2016-09-16T07:10:00Z</dcterms:created>
  <dcterms:modified xsi:type="dcterms:W3CDTF">2016-09-17T10:36:00Z</dcterms:modified>
</cp:coreProperties>
</file>